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10B0C683" w:rsidR="00B10CBE" w:rsidRPr="00A74722" w:rsidRDefault="0081759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2A7DF4">
              <w:rPr>
                <w:sz w:val="28"/>
                <w:szCs w:val="28"/>
              </w:rPr>
              <w:t>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139FF8A4" w:rsidR="00B10CBE" w:rsidRPr="006F19AC" w:rsidRDefault="00043884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9AC">
              <w:rPr>
                <w:rFonts w:ascii="Times New Roman" w:hAnsi="Times New Roman"/>
                <w:sz w:val="28"/>
                <w:szCs w:val="28"/>
              </w:rPr>
              <w:t>Фрукт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/сок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77777777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7658D92F" w:rsidR="00B10CBE" w:rsidRPr="00A74722" w:rsidRDefault="005D48BC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24E06620" w:rsidR="00F650EA" w:rsidRPr="00A74722" w:rsidRDefault="00CB3CBC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6B2106FC" w:rsidR="00F650EA" w:rsidRPr="00A74722" w:rsidRDefault="007F5D1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36C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/200</w:t>
            </w:r>
            <w:r w:rsidR="001B36C0">
              <w:rPr>
                <w:sz w:val="28"/>
                <w:szCs w:val="28"/>
              </w:rPr>
              <w:t>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08AC9F80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616FA473" w:rsidR="00F650EA" w:rsidRPr="00A74722" w:rsidRDefault="00CB3C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73325B9D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40CBF8B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4EA79C7B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3FCF5728" w:rsidR="00116112" w:rsidRPr="00A74722" w:rsidRDefault="002A7DF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7FFA654A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3479712C" w:rsidR="00116112" w:rsidRPr="00A74722" w:rsidRDefault="00CB3C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57ED2748" w:rsidR="00D4630E" w:rsidRDefault="00CB3C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19A046DF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163AC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8163AC" w:rsidRPr="00A74722" w:rsidRDefault="008163AC" w:rsidP="008163A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163AC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36F30A56" w:rsidR="008163AC" w:rsidRPr="00A74722" w:rsidRDefault="00CB3CBC" w:rsidP="008163AC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«Витаминный»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3E2DA0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8163AC" w:rsidRPr="00A74722" w:rsidRDefault="008163AC" w:rsidP="008163A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4F9BFA5C" w:rsidR="008163AC" w:rsidRPr="00A74722" w:rsidRDefault="00CB3CBC" w:rsidP="008163A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  <w:r w:rsidR="008163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E59F69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163AC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8163AC" w:rsidRDefault="008163AC" w:rsidP="008163A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A8553A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7B18AFF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7F5D1A">
              <w:rPr>
                <w:sz w:val="28"/>
                <w:szCs w:val="28"/>
              </w:rPr>
              <w:t>20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2A61DC8A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мясной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4C763C13" w:rsidR="00B10CBE" w:rsidRPr="00A74722" w:rsidRDefault="00CB3C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Булгур </w:t>
            </w:r>
            <w:r w:rsidR="00B10CBE">
              <w:rPr>
                <w:sz w:val="28"/>
                <w:szCs w:val="28"/>
              </w:rPr>
              <w:t>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A21B5" w:rsidRPr="00A74722" w14:paraId="312A0BE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96B9D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892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E44" w14:textId="05121102" w:rsidR="00FA21B5" w:rsidRPr="00A74722" w:rsidRDefault="00FA21B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6FC1" w14:textId="7BF69913" w:rsidR="00FA21B5" w:rsidRDefault="007F5D1A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024A3266" w:rsidR="00B10CBE" w:rsidRPr="00A74722" w:rsidRDefault="00A11309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Барни</w:t>
            </w:r>
            <w:r w:rsidR="00CB3CBC">
              <w:rPr>
                <w:sz w:val="28"/>
                <w:szCs w:val="28"/>
              </w:rPr>
              <w:t xml:space="preserve"> </w:t>
            </w:r>
            <w:r w:rsidR="00283A1C">
              <w:rPr>
                <w:sz w:val="28"/>
                <w:szCs w:val="28"/>
              </w:rPr>
              <w:t xml:space="preserve"> </w:t>
            </w:r>
            <w:r w:rsidR="001B36C0">
              <w:rPr>
                <w:sz w:val="28"/>
                <w:szCs w:val="28"/>
              </w:rPr>
              <w:t>/чай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31CB2DCF" w:rsidR="00B10CBE" w:rsidRPr="00A74722" w:rsidRDefault="00A86202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4E50A375" w:rsidR="00B10CBE" w:rsidRPr="00A74722" w:rsidRDefault="00FA23C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0DD930A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B3CBC">
              <w:rPr>
                <w:sz w:val="28"/>
                <w:szCs w:val="28"/>
              </w:rPr>
              <w:t xml:space="preserve">с </w:t>
            </w:r>
            <w:r w:rsidR="005D48BC">
              <w:rPr>
                <w:sz w:val="28"/>
                <w:szCs w:val="28"/>
              </w:rPr>
              <w:t>конфетой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F4EC84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</w:t>
            </w:r>
            <w:r w:rsidR="00283A1C">
              <w:rPr>
                <w:sz w:val="28"/>
                <w:szCs w:val="28"/>
              </w:rPr>
              <w:t>/30</w:t>
            </w:r>
            <w:r w:rsidR="003C3F74">
              <w:rPr>
                <w:sz w:val="28"/>
                <w:szCs w:val="28"/>
              </w:rPr>
              <w:t>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85605C3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42F96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7F95D4E2" w:rsidR="00B10CBE" w:rsidRDefault="00D6745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  <w:r w:rsidR="00722301">
              <w:rPr>
                <w:sz w:val="28"/>
                <w:szCs w:val="28"/>
              </w:rPr>
              <w:t xml:space="preserve"> </w:t>
            </w:r>
            <w:r w:rsidR="00722301" w:rsidRPr="00A74722">
              <w:rPr>
                <w:sz w:val="28"/>
                <w:szCs w:val="28"/>
              </w:rPr>
              <w:t xml:space="preserve"> </w:t>
            </w:r>
            <w:r w:rsidR="007223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22A1AE94" w:rsidR="00B10CBE" w:rsidRDefault="007F5D1A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23867B8B" w:rsidR="00B10CBE" w:rsidRDefault="00CB3C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7AFE9C8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F5D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21A7912F" w:rsidR="00B10CBE" w:rsidRPr="00A74722" w:rsidRDefault="00CB3CBC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мясными фрикадельками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51B7A858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2A7DF4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5270FEC7" w:rsidR="00B10CBE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6D281D63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57DB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3CCBE507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423CE138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1E4D02E2" w:rsidR="00B10CBE" w:rsidRPr="009D4774" w:rsidRDefault="00D67456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794C4FA4" w:rsidR="00F91555" w:rsidRPr="009D4774" w:rsidRDefault="00D67456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7B9F43FF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157DB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3214DEB5" w:rsidR="00A86202" w:rsidRPr="00A74722" w:rsidRDefault="00D67456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368FC9A2" w:rsidR="00A86202" w:rsidRPr="00A74722" w:rsidRDefault="007F5D1A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2BEE3E85" w:rsidR="00A86202" w:rsidRPr="00A74722" w:rsidRDefault="00A11309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CB3C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6DE14D8E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вермишелью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27B87E2E" w:rsidR="00A86202" w:rsidRPr="00A74722" w:rsidRDefault="005D48BC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Винегрет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A1130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4C97BD88" w:rsidR="00A86202" w:rsidRPr="00A74722" w:rsidRDefault="00A11309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в шоколаде/чай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D102" w14:textId="69E61221" w:rsidR="00A86202" w:rsidRPr="00A74722" w:rsidRDefault="007F5D1A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25/200г.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09EBB551" w:rsidR="00A86202" w:rsidRPr="00A74722" w:rsidRDefault="00D67456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5183E12D" w:rsidR="00A86202" w:rsidRDefault="00D67456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4339DD14" w14:textId="77777777" w:rsidR="00CB085D" w:rsidRDefault="00CB085D" w:rsidP="00CB085D">
      <w:pPr>
        <w:rPr>
          <w:sz w:val="20"/>
          <w:szCs w:val="20"/>
        </w:rPr>
      </w:pPr>
    </w:p>
    <w:p w14:paraId="1DE311EC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E482D"/>
    <w:rsid w:val="001F79C3"/>
    <w:rsid w:val="00217B8A"/>
    <w:rsid w:val="002572C8"/>
    <w:rsid w:val="00264686"/>
    <w:rsid w:val="00265934"/>
    <w:rsid w:val="00283A1C"/>
    <w:rsid w:val="00290398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72D2B"/>
    <w:rsid w:val="00394D5E"/>
    <w:rsid w:val="003C3F74"/>
    <w:rsid w:val="003E1A87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55E8"/>
    <w:rsid w:val="00575E08"/>
    <w:rsid w:val="005D1B1D"/>
    <w:rsid w:val="005D48BC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D5481"/>
    <w:rsid w:val="006D62BC"/>
    <w:rsid w:val="006F19AC"/>
    <w:rsid w:val="00715FA1"/>
    <w:rsid w:val="00722301"/>
    <w:rsid w:val="00727E7B"/>
    <w:rsid w:val="00755571"/>
    <w:rsid w:val="00756B62"/>
    <w:rsid w:val="00784660"/>
    <w:rsid w:val="007A1AAA"/>
    <w:rsid w:val="007F5D1A"/>
    <w:rsid w:val="00806792"/>
    <w:rsid w:val="008163AC"/>
    <w:rsid w:val="00817594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11309"/>
    <w:rsid w:val="00A566D7"/>
    <w:rsid w:val="00A62E88"/>
    <w:rsid w:val="00A8553A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729B8"/>
    <w:rsid w:val="00C73764"/>
    <w:rsid w:val="00C8191B"/>
    <w:rsid w:val="00CB085D"/>
    <w:rsid w:val="00CB3CBC"/>
    <w:rsid w:val="00CF1D3E"/>
    <w:rsid w:val="00CF331D"/>
    <w:rsid w:val="00D14062"/>
    <w:rsid w:val="00D157DB"/>
    <w:rsid w:val="00D25D35"/>
    <w:rsid w:val="00D4630E"/>
    <w:rsid w:val="00D64F5B"/>
    <w:rsid w:val="00D67456"/>
    <w:rsid w:val="00D85F64"/>
    <w:rsid w:val="00D92FDE"/>
    <w:rsid w:val="00DC2863"/>
    <w:rsid w:val="00DC2D0B"/>
    <w:rsid w:val="00DC3A2E"/>
    <w:rsid w:val="00DE6D81"/>
    <w:rsid w:val="00E05FD0"/>
    <w:rsid w:val="00E06B0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650EA"/>
    <w:rsid w:val="00F90A5F"/>
    <w:rsid w:val="00F91555"/>
    <w:rsid w:val="00FA21B5"/>
    <w:rsid w:val="00FA23C4"/>
    <w:rsid w:val="00FD0440"/>
    <w:rsid w:val="00FD0AAB"/>
    <w:rsid w:val="00FF45EB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5172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137</cp:revision>
  <cp:lastPrinted>2024-04-22T02:15:00Z</cp:lastPrinted>
  <dcterms:created xsi:type="dcterms:W3CDTF">2019-03-14T08:00:00Z</dcterms:created>
  <dcterms:modified xsi:type="dcterms:W3CDTF">2024-09-10T00:12:00Z</dcterms:modified>
</cp:coreProperties>
</file>