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E8128" w14:textId="77777777" w:rsidR="006D298A" w:rsidRDefault="006D298A" w:rsidP="006D298A">
      <w:pPr>
        <w:tabs>
          <w:tab w:val="left" w:pos="6135"/>
        </w:tabs>
        <w:spacing w:line="240" w:lineRule="auto"/>
        <w:ind w:left="5664"/>
        <w:rPr>
          <w:b/>
          <w:i/>
          <w:sz w:val="28"/>
          <w:szCs w:val="28"/>
          <w:u w:val="single"/>
        </w:rPr>
      </w:pPr>
    </w:p>
    <w:tbl>
      <w:tblPr>
        <w:tblStyle w:val="a3"/>
        <w:tblpPr w:leftFromText="180" w:rightFromText="180" w:vertAnchor="text" w:horzAnchor="margin" w:tblpXSpec="center" w:tblpY="145"/>
        <w:tblW w:w="0" w:type="auto"/>
        <w:tblLook w:val="04A0" w:firstRow="1" w:lastRow="0" w:firstColumn="1" w:lastColumn="0" w:noHBand="0" w:noVBand="1"/>
      </w:tblPr>
      <w:tblGrid>
        <w:gridCol w:w="573"/>
        <w:gridCol w:w="2235"/>
        <w:gridCol w:w="4902"/>
        <w:gridCol w:w="1760"/>
      </w:tblGrid>
      <w:tr w:rsidR="002A0A4B" w:rsidRPr="00A74722" w14:paraId="2E6DEAC8" w14:textId="77777777" w:rsidTr="0080645D">
        <w:tc>
          <w:tcPr>
            <w:tcW w:w="573" w:type="dxa"/>
            <w:vMerge w:val="restart"/>
            <w:shd w:val="clear" w:color="auto" w:fill="auto"/>
            <w:textDirection w:val="btLr"/>
          </w:tcPr>
          <w:p w14:paraId="489DA70F" w14:textId="73BDBCFA"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Понедельник</w:t>
            </w:r>
            <w:r w:rsidR="00674599"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EC7E2" w14:textId="77777777"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71659" w14:textId="77777777" w:rsidR="002A0A4B" w:rsidRPr="00A74722" w:rsidRDefault="002A0A4B" w:rsidP="007415D4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 w:rsidR="007415D4">
              <w:rPr>
                <w:sz w:val="28"/>
                <w:szCs w:val="28"/>
              </w:rPr>
              <w:t>манная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127B9" w14:textId="77777777"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2A0A4B" w:rsidRPr="00A74722" w14:paraId="7F27C8B8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49D4B6D3" w14:textId="77777777"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9107" w14:textId="77777777"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65AE2" w14:textId="77777777"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989CA" w14:textId="77777777" w:rsidR="002A0A4B" w:rsidRPr="00A74722" w:rsidRDefault="00B97401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2A0A4B" w:rsidRPr="00A74722">
              <w:rPr>
                <w:sz w:val="28"/>
                <w:szCs w:val="28"/>
              </w:rPr>
              <w:t>г</w:t>
            </w:r>
          </w:p>
        </w:tc>
      </w:tr>
      <w:tr w:rsidR="002A0A4B" w:rsidRPr="00A74722" w14:paraId="315A3F0E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344C3FD8" w14:textId="77777777"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04D4" w14:textId="77777777"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81E2C" w14:textId="77777777" w:rsidR="002A0A4B" w:rsidRPr="00A74722" w:rsidRDefault="007415D4" w:rsidP="007415D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A39DA" w14:textId="77777777"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A0A4B" w:rsidRPr="00A74722" w14:paraId="7E63CE11" w14:textId="77777777" w:rsidTr="00F251B6">
        <w:trPr>
          <w:trHeight w:val="494"/>
        </w:trPr>
        <w:tc>
          <w:tcPr>
            <w:tcW w:w="573" w:type="dxa"/>
            <w:vMerge/>
            <w:shd w:val="clear" w:color="auto" w:fill="auto"/>
            <w:textDirection w:val="btLr"/>
          </w:tcPr>
          <w:p w14:paraId="6E31D446" w14:textId="77777777"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799E" w14:textId="77777777"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635C" w14:textId="77777777"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ACC5" w14:textId="77777777"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A0A4B" w:rsidRPr="00A74722" w14:paraId="6683EEF0" w14:textId="77777777" w:rsidTr="00B97401">
        <w:tc>
          <w:tcPr>
            <w:tcW w:w="573" w:type="dxa"/>
            <w:vMerge/>
            <w:shd w:val="clear" w:color="auto" w:fill="auto"/>
            <w:textDirection w:val="btLr"/>
          </w:tcPr>
          <w:p w14:paraId="55E54D79" w14:textId="77777777"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9F8FE" w14:textId="77777777" w:rsidR="002A0A4B" w:rsidRPr="00A74722" w:rsidRDefault="00B97401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</w:t>
            </w:r>
            <w:r w:rsidR="00B10FEC">
              <w:rPr>
                <w:b/>
                <w:sz w:val="28"/>
                <w:szCs w:val="28"/>
              </w:rPr>
              <w:t>0</w:t>
            </w:r>
            <w:r w:rsidR="002A0A4B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2008A" w14:textId="19BAA11D" w:rsidR="002A0A4B" w:rsidRPr="00A74722" w:rsidRDefault="00123427" w:rsidP="004D7AE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86EC" w14:textId="129FDBA9" w:rsidR="002A0A4B" w:rsidRPr="00A74722" w:rsidRDefault="004D7AEC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</w:t>
            </w:r>
          </w:p>
        </w:tc>
      </w:tr>
      <w:tr w:rsidR="002A0A4B" w:rsidRPr="00A74722" w14:paraId="3574F12F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6E7259E8" w14:textId="77777777"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08A0" w14:textId="77777777"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B8F8" w14:textId="77777777"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C993" w14:textId="77777777"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A0A4B" w:rsidRPr="00A74722" w14:paraId="3A268C7C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62555750" w14:textId="77777777"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37D96" w14:textId="77777777"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5E86A" w14:textId="0AA8CA4F" w:rsidR="002A0A4B" w:rsidRPr="00A74722" w:rsidRDefault="00CC4C14" w:rsidP="007415D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«Крестьянский»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20D56" w14:textId="48255766"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 w:rsidR="00CC4C14"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0г</w:t>
            </w:r>
          </w:p>
        </w:tc>
      </w:tr>
      <w:tr w:rsidR="002A0A4B" w:rsidRPr="00A74722" w14:paraId="1864D779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73E84EA1" w14:textId="77777777"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71AC" w14:textId="77777777"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E9EA4" w14:textId="7C02A58A" w:rsidR="002A0A4B" w:rsidRPr="00A74722" w:rsidRDefault="00CC4C14" w:rsidP="002E261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Котлета мясная </w:t>
            </w:r>
            <w:r w:rsidR="007514A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8B42D" w14:textId="77777777"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  <w:r w:rsidRPr="00A74722">
              <w:rPr>
                <w:sz w:val="28"/>
                <w:szCs w:val="28"/>
              </w:rPr>
              <w:t>г.</w:t>
            </w:r>
          </w:p>
        </w:tc>
      </w:tr>
      <w:tr w:rsidR="002A0A4B" w:rsidRPr="00A74722" w14:paraId="0F37072E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6FAB0E7A" w14:textId="77777777"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5024" w14:textId="77777777"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A2543" w14:textId="77777777" w:rsidR="002A0A4B" w:rsidRPr="00A74722" w:rsidRDefault="002E2619" w:rsidP="002A0A4B">
            <w:pPr>
              <w:spacing w:after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Макарон.изд</w:t>
            </w:r>
            <w:proofErr w:type="spellEnd"/>
            <w:r>
              <w:rPr>
                <w:sz w:val="28"/>
                <w:szCs w:val="28"/>
              </w:rPr>
              <w:t>.</w:t>
            </w:r>
            <w:r w:rsidR="002A0A4B" w:rsidRPr="00A74722">
              <w:rPr>
                <w:sz w:val="28"/>
                <w:szCs w:val="28"/>
              </w:rPr>
              <w:t xml:space="preserve"> 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426F3" w14:textId="43896EA3"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C4C14">
              <w:rPr>
                <w:sz w:val="28"/>
                <w:szCs w:val="28"/>
              </w:rPr>
              <w:t>3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2A0A4B" w:rsidRPr="00A74722" w14:paraId="394BF286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4D1B38F4" w14:textId="77777777"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C48B" w14:textId="77777777"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4C6D6" w14:textId="7CCC9847" w:rsidR="002A0A4B" w:rsidRPr="00A74722" w:rsidRDefault="002A0A4B" w:rsidP="002A0A4B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Компот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CDE60" w14:textId="77777777"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123427" w:rsidRPr="00A74722" w14:paraId="5EC9418D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31A3DCDE" w14:textId="77777777" w:rsidR="00123427" w:rsidRPr="00A74722" w:rsidRDefault="00123427" w:rsidP="00123427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F07C" w14:textId="77777777" w:rsidR="00123427" w:rsidRPr="00A74722" w:rsidRDefault="00123427" w:rsidP="0012342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2BBF5" w14:textId="77777777" w:rsidR="00123427" w:rsidRPr="00A74722" w:rsidRDefault="00123427" w:rsidP="0012342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8A09" w14:textId="77777777" w:rsidR="00123427" w:rsidRPr="00A74722" w:rsidRDefault="00123427" w:rsidP="0012342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123427" w:rsidRPr="00A74722" w14:paraId="1D061959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69E4A698" w14:textId="77777777" w:rsidR="00123427" w:rsidRPr="00A74722" w:rsidRDefault="00123427" w:rsidP="00123427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1666" w14:textId="77777777" w:rsidR="00123427" w:rsidRPr="00A74722" w:rsidRDefault="00123427" w:rsidP="0012342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003A" w14:textId="77777777" w:rsidR="00123427" w:rsidRPr="00A74722" w:rsidRDefault="00123427" w:rsidP="0012342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7B41" w14:textId="77777777" w:rsidR="00123427" w:rsidRPr="00A74722" w:rsidRDefault="00123427" w:rsidP="0012342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Pr="00A74722">
              <w:rPr>
                <w:sz w:val="28"/>
                <w:szCs w:val="28"/>
              </w:rPr>
              <w:t>г.</w:t>
            </w:r>
          </w:p>
        </w:tc>
      </w:tr>
      <w:tr w:rsidR="00123427" w:rsidRPr="00A74722" w14:paraId="3FBF3DF1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743E2729" w14:textId="77777777" w:rsidR="00123427" w:rsidRPr="00A74722" w:rsidRDefault="00123427" w:rsidP="00123427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4443" w14:textId="77777777" w:rsidR="00123427" w:rsidRPr="00A74722" w:rsidRDefault="00123427" w:rsidP="0012342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7544" w14:textId="77777777" w:rsidR="00123427" w:rsidRPr="00A74722" w:rsidRDefault="00123427" w:rsidP="0012342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6AA6" w14:textId="77777777" w:rsidR="00123427" w:rsidRPr="00A74722" w:rsidRDefault="00123427" w:rsidP="0012342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23427" w:rsidRPr="00A74722" w14:paraId="614E2083" w14:textId="77777777" w:rsidTr="00CC4C14">
        <w:tc>
          <w:tcPr>
            <w:tcW w:w="573" w:type="dxa"/>
            <w:vMerge/>
            <w:shd w:val="clear" w:color="auto" w:fill="auto"/>
            <w:textDirection w:val="btLr"/>
          </w:tcPr>
          <w:p w14:paraId="26B82603" w14:textId="77777777" w:rsidR="00123427" w:rsidRPr="00A74722" w:rsidRDefault="00123427" w:rsidP="00123427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7044E" w14:textId="3215697C" w:rsidR="00123427" w:rsidRPr="00A74722" w:rsidRDefault="005A6D33" w:rsidP="00123427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 xml:space="preserve"> </w:t>
            </w:r>
            <w:r w:rsidR="00123427"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D531" w14:textId="517F9518" w:rsidR="00123427" w:rsidRPr="00A74722" w:rsidRDefault="003A773C" w:rsidP="00123427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B7CC3" w14:textId="294E9200" w:rsidR="00123427" w:rsidRPr="00A74722" w:rsidRDefault="005A6D33" w:rsidP="0012342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proofErr w:type="spellStart"/>
            <w:r>
              <w:rPr>
                <w:sz w:val="28"/>
                <w:szCs w:val="28"/>
              </w:rPr>
              <w:t>шт</w:t>
            </w:r>
            <w:proofErr w:type="spellEnd"/>
          </w:p>
        </w:tc>
      </w:tr>
      <w:tr w:rsidR="00123427" w:rsidRPr="00A74722" w14:paraId="43F31F9D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0D4237AE" w14:textId="77777777" w:rsidR="00123427" w:rsidRPr="00A74722" w:rsidRDefault="00123427" w:rsidP="00123427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ECBE1" w14:textId="77777777" w:rsidR="00123427" w:rsidRPr="00A74722" w:rsidRDefault="00123427" w:rsidP="0012342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03D06" w14:textId="102DAF52" w:rsidR="00123427" w:rsidRPr="00A74722" w:rsidRDefault="00123427" w:rsidP="0012342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1D131" w14:textId="546D863D" w:rsidR="00123427" w:rsidRPr="00A74722" w:rsidRDefault="00123427" w:rsidP="00674599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23427" w:rsidRPr="00A74722" w14:paraId="7499289D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6110A991" w14:textId="77777777" w:rsidR="00123427" w:rsidRPr="00A74722" w:rsidRDefault="00123427" w:rsidP="00123427">
            <w:pPr>
              <w:spacing w:after="0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1038" w14:textId="0753C7B7" w:rsidR="00123427" w:rsidRPr="00A74722" w:rsidRDefault="005A6D33" w:rsidP="0012342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Ужин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90771" w14:textId="650480D4" w:rsidR="00123427" w:rsidRPr="00A74722" w:rsidRDefault="005A6D33" w:rsidP="0012342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Булка «Сахарная»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3E63" w14:textId="345218B1" w:rsidR="00123427" w:rsidRPr="00A74722" w:rsidRDefault="005A6D33" w:rsidP="0012342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123427" w:rsidRPr="00A74722" w14:paraId="7304AD96" w14:textId="77777777" w:rsidTr="0080645D">
        <w:tc>
          <w:tcPr>
            <w:tcW w:w="573" w:type="dxa"/>
            <w:vMerge/>
            <w:shd w:val="clear" w:color="auto" w:fill="auto"/>
            <w:textDirection w:val="btLr"/>
          </w:tcPr>
          <w:p w14:paraId="32B80845" w14:textId="77777777" w:rsidR="00123427" w:rsidRDefault="00123427" w:rsidP="00123427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21502" w14:textId="0B2341E9" w:rsidR="00123427" w:rsidRPr="00A74722" w:rsidRDefault="00123427" w:rsidP="0012342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CD4AE" w14:textId="43AB9369" w:rsidR="00123427" w:rsidRPr="00A74722" w:rsidRDefault="005A6D33" w:rsidP="0012342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7E0B7" w14:textId="08C3C58E" w:rsidR="00123427" w:rsidRPr="00A74722" w:rsidRDefault="005A6D33" w:rsidP="0012342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Pr="00A74722">
              <w:rPr>
                <w:sz w:val="28"/>
                <w:szCs w:val="28"/>
              </w:rPr>
              <w:t>г.</w:t>
            </w:r>
          </w:p>
        </w:tc>
      </w:tr>
    </w:tbl>
    <w:p w14:paraId="15843CEB" w14:textId="77777777" w:rsidR="00820E8B" w:rsidRPr="00A74722" w:rsidRDefault="00820E8B" w:rsidP="00CD350B">
      <w:pPr>
        <w:spacing w:line="240" w:lineRule="auto"/>
        <w:rPr>
          <w:b/>
          <w:i/>
          <w:sz w:val="28"/>
          <w:szCs w:val="28"/>
        </w:rPr>
      </w:pPr>
    </w:p>
    <w:tbl>
      <w:tblPr>
        <w:tblStyle w:val="a3"/>
        <w:tblpPr w:leftFromText="180" w:rightFromText="180" w:vertAnchor="text" w:horzAnchor="margin" w:tblpY="-54"/>
        <w:tblW w:w="0" w:type="auto"/>
        <w:tblLook w:val="04A0" w:firstRow="1" w:lastRow="0" w:firstColumn="1" w:lastColumn="0" w:noHBand="0" w:noVBand="1"/>
      </w:tblPr>
      <w:tblGrid>
        <w:gridCol w:w="573"/>
        <w:gridCol w:w="2235"/>
        <w:gridCol w:w="4902"/>
        <w:gridCol w:w="1760"/>
      </w:tblGrid>
      <w:tr w:rsidR="003E0E80" w:rsidRPr="00A74722" w14:paraId="22433780" w14:textId="77777777" w:rsidTr="003E0E80">
        <w:tc>
          <w:tcPr>
            <w:tcW w:w="573" w:type="dxa"/>
            <w:vMerge w:val="restart"/>
            <w:shd w:val="clear" w:color="auto" w:fill="auto"/>
            <w:textDirection w:val="btLr"/>
          </w:tcPr>
          <w:p w14:paraId="0AD26329" w14:textId="77777777" w:rsidR="003E0E80" w:rsidRPr="00A74722" w:rsidRDefault="003E0E80" w:rsidP="003E0E80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Вторник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2C03C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59B4E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>
              <w:rPr>
                <w:sz w:val="28"/>
                <w:szCs w:val="28"/>
              </w:rPr>
              <w:t>кукурузная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3F38C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3E0E80" w:rsidRPr="00A74722" w14:paraId="1DF2B2C0" w14:textId="77777777" w:rsidTr="003E0E80">
        <w:tc>
          <w:tcPr>
            <w:tcW w:w="573" w:type="dxa"/>
            <w:vMerge/>
            <w:shd w:val="clear" w:color="auto" w:fill="auto"/>
          </w:tcPr>
          <w:p w14:paraId="07B4E3DF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A898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EAD1A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3AF23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3E0E80" w:rsidRPr="00A74722" w14:paraId="1F509EC8" w14:textId="77777777" w:rsidTr="003E0E80">
        <w:tc>
          <w:tcPr>
            <w:tcW w:w="573" w:type="dxa"/>
            <w:vMerge/>
            <w:shd w:val="clear" w:color="auto" w:fill="auto"/>
          </w:tcPr>
          <w:p w14:paraId="02C02BD9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CADF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998D7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Чай с лимоном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95A0E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3E0E80" w:rsidRPr="00A74722" w14:paraId="17BDAC21" w14:textId="77777777" w:rsidTr="003E0E80">
        <w:tc>
          <w:tcPr>
            <w:tcW w:w="573" w:type="dxa"/>
            <w:vMerge/>
            <w:shd w:val="clear" w:color="auto" w:fill="auto"/>
          </w:tcPr>
          <w:p w14:paraId="72E8345F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18EC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EBAD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32CC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3E0E80" w:rsidRPr="00A74722" w14:paraId="66659746" w14:textId="77777777" w:rsidTr="003E0E80">
        <w:tc>
          <w:tcPr>
            <w:tcW w:w="573" w:type="dxa"/>
            <w:vMerge/>
            <w:shd w:val="clear" w:color="auto" w:fill="auto"/>
          </w:tcPr>
          <w:p w14:paraId="628136AB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B1F4E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10:00</w:t>
            </w:r>
            <w:r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CBD5E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9844E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3E0E80" w:rsidRPr="00A74722" w14:paraId="2CA6ECEF" w14:textId="77777777" w:rsidTr="003E0E80">
        <w:tc>
          <w:tcPr>
            <w:tcW w:w="573" w:type="dxa"/>
            <w:vMerge/>
            <w:shd w:val="clear" w:color="auto" w:fill="auto"/>
          </w:tcPr>
          <w:p w14:paraId="62694AD8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2851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A22F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E187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3E0E80" w:rsidRPr="00A74722" w14:paraId="57BE9475" w14:textId="77777777" w:rsidTr="003E0E80">
        <w:tc>
          <w:tcPr>
            <w:tcW w:w="573" w:type="dxa"/>
            <w:vMerge/>
            <w:shd w:val="clear" w:color="auto" w:fill="auto"/>
          </w:tcPr>
          <w:p w14:paraId="1ADC4E17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C83DA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AFE36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«Кудрявый»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74A69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0г</w:t>
            </w:r>
          </w:p>
        </w:tc>
      </w:tr>
      <w:tr w:rsidR="003E0E80" w:rsidRPr="00A74722" w14:paraId="79E169D2" w14:textId="77777777" w:rsidTr="003E0E80">
        <w:tc>
          <w:tcPr>
            <w:tcW w:w="573" w:type="dxa"/>
            <w:vMerge/>
            <w:shd w:val="clear" w:color="auto" w:fill="auto"/>
          </w:tcPr>
          <w:p w14:paraId="45521F13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FC2F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8092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Гречка отварная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A57A6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  <w:r w:rsidRPr="00A74722">
              <w:rPr>
                <w:sz w:val="28"/>
                <w:szCs w:val="28"/>
              </w:rPr>
              <w:t>г.</w:t>
            </w:r>
          </w:p>
        </w:tc>
      </w:tr>
      <w:tr w:rsidR="003E0E80" w:rsidRPr="00A74722" w14:paraId="067DB6D8" w14:textId="77777777" w:rsidTr="003E0E80">
        <w:tc>
          <w:tcPr>
            <w:tcW w:w="573" w:type="dxa"/>
            <w:vMerge/>
            <w:shd w:val="clear" w:color="auto" w:fill="auto"/>
          </w:tcPr>
          <w:p w14:paraId="57A59A6B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E1E7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0507" w14:textId="2A6A132A" w:rsidR="003E0E80" w:rsidRDefault="00C36B5B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Сосиска отварная </w:t>
            </w:r>
            <w:r w:rsidR="003E0E80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BA87" w14:textId="77777777" w:rsidR="003E0E80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70г.</w:t>
            </w:r>
          </w:p>
        </w:tc>
      </w:tr>
      <w:tr w:rsidR="003E0E80" w:rsidRPr="00A74722" w14:paraId="32EF174E" w14:textId="77777777" w:rsidTr="003E0E80">
        <w:tc>
          <w:tcPr>
            <w:tcW w:w="573" w:type="dxa"/>
            <w:vMerge/>
            <w:shd w:val="clear" w:color="auto" w:fill="auto"/>
          </w:tcPr>
          <w:p w14:paraId="1FDC423B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8907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C935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1ACCC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3E0E80" w:rsidRPr="00A74722" w14:paraId="141F2936" w14:textId="77777777" w:rsidTr="003E0E80">
        <w:tc>
          <w:tcPr>
            <w:tcW w:w="573" w:type="dxa"/>
            <w:vMerge/>
            <w:shd w:val="clear" w:color="auto" w:fill="auto"/>
          </w:tcPr>
          <w:p w14:paraId="195DD54B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5C70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30563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Морс со свежих ягод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2727D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3E0E80" w:rsidRPr="00A74722" w14:paraId="6557562D" w14:textId="77777777" w:rsidTr="003E0E80">
        <w:tc>
          <w:tcPr>
            <w:tcW w:w="573" w:type="dxa"/>
            <w:vMerge/>
            <w:shd w:val="clear" w:color="auto" w:fill="auto"/>
          </w:tcPr>
          <w:p w14:paraId="0A7CC394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B8C3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81349" w14:textId="77777777" w:rsidR="003E0E80" w:rsidRPr="00A74722" w:rsidRDefault="003E0E80" w:rsidP="003E0E80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8E0DE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3E0E80" w:rsidRPr="00A74722" w14:paraId="7F4D3F0F" w14:textId="77777777" w:rsidTr="003E0E80">
        <w:tc>
          <w:tcPr>
            <w:tcW w:w="573" w:type="dxa"/>
            <w:vMerge/>
            <w:shd w:val="clear" w:color="auto" w:fill="auto"/>
          </w:tcPr>
          <w:p w14:paraId="6291D8A8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9CD8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CEF4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413A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3E0E80" w:rsidRPr="00A74722" w14:paraId="11321602" w14:textId="77777777" w:rsidTr="003E0E80">
        <w:tc>
          <w:tcPr>
            <w:tcW w:w="573" w:type="dxa"/>
            <w:vMerge/>
            <w:shd w:val="clear" w:color="auto" w:fill="auto"/>
          </w:tcPr>
          <w:p w14:paraId="51791F5B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4B81B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B9AD" w14:textId="77777777" w:rsidR="003E0E80" w:rsidRPr="00A74722" w:rsidRDefault="003E0E80" w:rsidP="003E0E80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вафли/чай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B01D4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</w:t>
            </w:r>
            <w:r w:rsidRPr="00A74722">
              <w:rPr>
                <w:sz w:val="28"/>
                <w:szCs w:val="28"/>
              </w:rPr>
              <w:t>г.</w:t>
            </w:r>
          </w:p>
        </w:tc>
      </w:tr>
      <w:tr w:rsidR="003E0E80" w:rsidRPr="00A74722" w14:paraId="7ADA2918" w14:textId="77777777" w:rsidTr="003E0E80">
        <w:tc>
          <w:tcPr>
            <w:tcW w:w="573" w:type="dxa"/>
            <w:vMerge/>
            <w:shd w:val="clear" w:color="auto" w:fill="auto"/>
          </w:tcPr>
          <w:p w14:paraId="49830518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56AA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495A5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545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3E0E80" w:rsidRPr="00A74722" w14:paraId="6AD57035" w14:textId="77777777" w:rsidTr="003E0E80">
        <w:trPr>
          <w:trHeight w:val="70"/>
        </w:trPr>
        <w:tc>
          <w:tcPr>
            <w:tcW w:w="573" w:type="dxa"/>
            <w:vMerge/>
            <w:shd w:val="clear" w:color="auto" w:fill="auto"/>
          </w:tcPr>
          <w:p w14:paraId="1E67868A" w14:textId="77777777" w:rsidR="003E0E80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129B0" w14:textId="77777777" w:rsidR="003E0E80" w:rsidRPr="00A74722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F857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Запеканка</w:t>
            </w:r>
            <w:proofErr w:type="gramEnd"/>
            <w:r>
              <w:rPr>
                <w:sz w:val="28"/>
                <w:szCs w:val="28"/>
              </w:rPr>
              <w:t xml:space="preserve"> твороженная со сгущенкой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EC4E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</w:t>
            </w:r>
          </w:p>
        </w:tc>
      </w:tr>
      <w:tr w:rsidR="003E0E80" w:rsidRPr="00A74722" w14:paraId="2F51E762" w14:textId="77777777" w:rsidTr="003E0E80">
        <w:trPr>
          <w:trHeight w:val="70"/>
        </w:trPr>
        <w:tc>
          <w:tcPr>
            <w:tcW w:w="573" w:type="dxa"/>
            <w:shd w:val="clear" w:color="auto" w:fill="auto"/>
          </w:tcPr>
          <w:p w14:paraId="193E9578" w14:textId="77777777" w:rsidR="003E0E80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EBF2" w14:textId="77777777" w:rsidR="003E0E80" w:rsidRDefault="003E0E80" w:rsidP="003E0E8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641A" w14:textId="77777777" w:rsidR="003E0E80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1456" w14:textId="77777777" w:rsidR="003E0E80" w:rsidRPr="00A74722" w:rsidRDefault="003E0E80" w:rsidP="003E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</w:tbl>
    <w:p w14:paraId="5DBDB7F7" w14:textId="77777777"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14:paraId="524773FE" w14:textId="77777777"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14:paraId="1A39BB61" w14:textId="77777777"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14:paraId="33D6457E" w14:textId="77777777"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14:paraId="7DA04E89" w14:textId="77777777" w:rsidR="003A773C" w:rsidRPr="00A74722" w:rsidRDefault="003A773C" w:rsidP="00F877ED">
      <w:pPr>
        <w:spacing w:line="240" w:lineRule="auto"/>
        <w:jc w:val="center"/>
        <w:rPr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X="-438" w:tblpY="75"/>
        <w:tblW w:w="0" w:type="auto"/>
        <w:tblLook w:val="04A0" w:firstRow="1" w:lastRow="0" w:firstColumn="1" w:lastColumn="0" w:noHBand="0" w:noVBand="1"/>
      </w:tblPr>
      <w:tblGrid>
        <w:gridCol w:w="573"/>
        <w:gridCol w:w="2235"/>
        <w:gridCol w:w="4902"/>
        <w:gridCol w:w="1760"/>
      </w:tblGrid>
      <w:tr w:rsidR="00272891" w:rsidRPr="00A74722" w14:paraId="051D49E4" w14:textId="77777777" w:rsidTr="00CC4C14">
        <w:tc>
          <w:tcPr>
            <w:tcW w:w="573" w:type="dxa"/>
            <w:vMerge w:val="restart"/>
            <w:shd w:val="clear" w:color="auto" w:fill="auto"/>
            <w:textDirection w:val="btLr"/>
          </w:tcPr>
          <w:p w14:paraId="70B7F3FE" w14:textId="528B0CA9" w:rsidR="00272891" w:rsidRPr="00A74722" w:rsidRDefault="00272891" w:rsidP="00F877ED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Среда</w:t>
            </w:r>
            <w:r w:rsidR="00674599"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854DA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C1985" w14:textId="77777777" w:rsidR="00272891" w:rsidRPr="00A74722" w:rsidRDefault="00272891" w:rsidP="002E261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</w:t>
            </w:r>
            <w:r w:rsidR="002E2619">
              <w:rPr>
                <w:sz w:val="28"/>
                <w:szCs w:val="28"/>
              </w:rPr>
              <w:t>геркулесовая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BD37E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272891" w:rsidRPr="00A74722" w14:paraId="3AA2869B" w14:textId="77777777" w:rsidTr="00CC4C14">
        <w:trPr>
          <w:trHeight w:val="356"/>
        </w:trPr>
        <w:tc>
          <w:tcPr>
            <w:tcW w:w="573" w:type="dxa"/>
            <w:vMerge/>
            <w:shd w:val="clear" w:color="auto" w:fill="auto"/>
          </w:tcPr>
          <w:p w14:paraId="4FA85D62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633A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26DC1" w14:textId="0363187E" w:rsidR="00B93C76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Батон с </w:t>
            </w:r>
            <w:r w:rsidR="005A6D33">
              <w:rPr>
                <w:sz w:val="28"/>
                <w:szCs w:val="28"/>
              </w:rPr>
              <w:t>повидлом</w:t>
            </w:r>
          </w:p>
          <w:p w14:paraId="6EC95C1A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F4D3A" w14:textId="53275830" w:rsidR="00272891" w:rsidRPr="00A74722" w:rsidRDefault="00164606" w:rsidP="0016460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</w:t>
            </w:r>
            <w:r w:rsidR="005A6D33">
              <w:rPr>
                <w:sz w:val="28"/>
                <w:szCs w:val="28"/>
              </w:rPr>
              <w:t>20</w:t>
            </w:r>
            <w:r w:rsidR="00272891" w:rsidRPr="00A74722">
              <w:rPr>
                <w:sz w:val="28"/>
                <w:szCs w:val="28"/>
              </w:rPr>
              <w:t>г.</w:t>
            </w:r>
          </w:p>
        </w:tc>
      </w:tr>
      <w:tr w:rsidR="00272891" w:rsidRPr="00A74722" w14:paraId="7E6E9857" w14:textId="77777777" w:rsidTr="00CC4C14">
        <w:tc>
          <w:tcPr>
            <w:tcW w:w="573" w:type="dxa"/>
            <w:vMerge/>
            <w:shd w:val="clear" w:color="auto" w:fill="auto"/>
          </w:tcPr>
          <w:p w14:paraId="0812CEAA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07E1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E1E74" w14:textId="77777777" w:rsidR="00272891" w:rsidRPr="00A74722" w:rsidRDefault="00386924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30835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72891" w:rsidRPr="00A74722" w14:paraId="02A4CEB9" w14:textId="77777777" w:rsidTr="00CC4C14">
        <w:tc>
          <w:tcPr>
            <w:tcW w:w="573" w:type="dxa"/>
            <w:vMerge/>
            <w:shd w:val="clear" w:color="auto" w:fill="auto"/>
          </w:tcPr>
          <w:p w14:paraId="73D73F8F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37D4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82A0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2052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14:paraId="33C31675" w14:textId="77777777" w:rsidTr="00CC4C14">
        <w:tc>
          <w:tcPr>
            <w:tcW w:w="573" w:type="dxa"/>
            <w:vMerge/>
            <w:shd w:val="clear" w:color="auto" w:fill="auto"/>
          </w:tcPr>
          <w:p w14:paraId="079B3606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43B1A" w14:textId="77777777" w:rsidR="00272891" w:rsidRPr="00A74722" w:rsidRDefault="00B9740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</w:t>
            </w:r>
            <w:r w:rsidR="00B10FEC">
              <w:rPr>
                <w:b/>
                <w:sz w:val="28"/>
                <w:szCs w:val="28"/>
              </w:rPr>
              <w:t>0</w:t>
            </w:r>
            <w:r w:rsidR="00272891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C4ABF" w14:textId="5E129A40" w:rsidR="00272891" w:rsidRPr="00A74722" w:rsidRDefault="005A6D33" w:rsidP="0016460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Йогурт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C6B09" w14:textId="409058AB" w:rsidR="00272891" w:rsidRPr="00A74722" w:rsidRDefault="007415D4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C4C14">
              <w:rPr>
                <w:sz w:val="28"/>
                <w:szCs w:val="28"/>
              </w:rPr>
              <w:t>0</w:t>
            </w:r>
            <w:r w:rsidR="00272891">
              <w:rPr>
                <w:sz w:val="28"/>
                <w:szCs w:val="28"/>
              </w:rPr>
              <w:t>0г.</w:t>
            </w:r>
          </w:p>
        </w:tc>
      </w:tr>
      <w:tr w:rsidR="00272891" w:rsidRPr="00A74722" w14:paraId="5C737180" w14:textId="77777777" w:rsidTr="00CC4C14">
        <w:tc>
          <w:tcPr>
            <w:tcW w:w="573" w:type="dxa"/>
            <w:vMerge/>
            <w:shd w:val="clear" w:color="auto" w:fill="auto"/>
          </w:tcPr>
          <w:p w14:paraId="5E414657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6E85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A1E8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26F5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14:paraId="681876AD" w14:textId="77777777" w:rsidTr="00CC4C14">
        <w:tc>
          <w:tcPr>
            <w:tcW w:w="573" w:type="dxa"/>
            <w:vMerge/>
            <w:shd w:val="clear" w:color="auto" w:fill="auto"/>
          </w:tcPr>
          <w:p w14:paraId="53D615F0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47B3E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8D84F" w14:textId="31A8C9F9" w:rsidR="00272891" w:rsidRPr="00A74722" w:rsidRDefault="004D7AEC" w:rsidP="007415D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Свекольник со сметаной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F1FEB" w14:textId="5B42E1E3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 w:rsidR="004D7AEC"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</w:t>
            </w:r>
            <w:r w:rsidR="005A6D33">
              <w:rPr>
                <w:sz w:val="28"/>
                <w:szCs w:val="28"/>
              </w:rPr>
              <w:t>/10</w:t>
            </w:r>
            <w:r w:rsidR="004D7AEC">
              <w:rPr>
                <w:sz w:val="28"/>
                <w:szCs w:val="28"/>
              </w:rPr>
              <w:t>г.</w:t>
            </w:r>
          </w:p>
        </w:tc>
      </w:tr>
      <w:tr w:rsidR="00272891" w:rsidRPr="00A74722" w14:paraId="2ACEA355" w14:textId="77777777" w:rsidTr="00CC4C14">
        <w:tc>
          <w:tcPr>
            <w:tcW w:w="573" w:type="dxa"/>
            <w:vMerge/>
            <w:shd w:val="clear" w:color="auto" w:fill="auto"/>
          </w:tcPr>
          <w:p w14:paraId="0D8DB1E1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AEDA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997D2" w14:textId="78C35095" w:rsidR="00272891" w:rsidRPr="00A74722" w:rsidRDefault="00CC4C14" w:rsidP="007415D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Рыба запеченная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216BA" w14:textId="4DF8F5B9" w:rsidR="00272891" w:rsidRPr="00A74722" w:rsidRDefault="00CC4C14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272891" w:rsidRPr="00A74722">
              <w:rPr>
                <w:sz w:val="28"/>
                <w:szCs w:val="28"/>
              </w:rPr>
              <w:t>0г.</w:t>
            </w:r>
          </w:p>
        </w:tc>
      </w:tr>
      <w:tr w:rsidR="00272891" w:rsidRPr="00A74722" w14:paraId="54BCE94A" w14:textId="77777777" w:rsidTr="00CC4C14">
        <w:tc>
          <w:tcPr>
            <w:tcW w:w="573" w:type="dxa"/>
            <w:vMerge/>
            <w:shd w:val="clear" w:color="auto" w:fill="auto"/>
          </w:tcPr>
          <w:p w14:paraId="545CAB7A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389F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7E24F" w14:textId="5B6D1D6B" w:rsidR="00272891" w:rsidRPr="00A74722" w:rsidRDefault="00CC4C14" w:rsidP="007415D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 отварной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1D388" w14:textId="7E3D1F73" w:rsidR="00272891" w:rsidRPr="00A74722" w:rsidRDefault="007415D4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C4C14">
              <w:rPr>
                <w:sz w:val="28"/>
                <w:szCs w:val="28"/>
              </w:rPr>
              <w:t>3</w:t>
            </w:r>
            <w:r w:rsidR="00272891" w:rsidRPr="00A74722">
              <w:rPr>
                <w:sz w:val="28"/>
                <w:szCs w:val="28"/>
              </w:rPr>
              <w:t>0г.</w:t>
            </w:r>
          </w:p>
        </w:tc>
      </w:tr>
      <w:tr w:rsidR="00CC4C14" w:rsidRPr="00A74722" w14:paraId="77149BE3" w14:textId="77777777" w:rsidTr="00CC4C14">
        <w:tc>
          <w:tcPr>
            <w:tcW w:w="573" w:type="dxa"/>
            <w:vMerge/>
            <w:shd w:val="clear" w:color="auto" w:fill="auto"/>
          </w:tcPr>
          <w:p w14:paraId="19246157" w14:textId="77777777" w:rsidR="00CC4C14" w:rsidRPr="00A74722" w:rsidRDefault="00CC4C14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FC42" w14:textId="77777777" w:rsidR="00CC4C14" w:rsidRPr="00A74722" w:rsidRDefault="00CC4C14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258D" w14:textId="19D35633" w:rsidR="00CC4C14" w:rsidRPr="00A74722" w:rsidRDefault="00CC4C14" w:rsidP="007415D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Томатный соус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6730" w14:textId="764F9FC1" w:rsidR="00CC4C14" w:rsidRPr="00A74722" w:rsidRDefault="00CC4C14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</w:t>
            </w:r>
          </w:p>
        </w:tc>
      </w:tr>
      <w:tr w:rsidR="00331493" w:rsidRPr="00A74722" w14:paraId="21DFABB2" w14:textId="77777777" w:rsidTr="00CC4C14">
        <w:tc>
          <w:tcPr>
            <w:tcW w:w="573" w:type="dxa"/>
            <w:vMerge/>
            <w:shd w:val="clear" w:color="auto" w:fill="auto"/>
          </w:tcPr>
          <w:p w14:paraId="534B04AE" w14:textId="77777777" w:rsidR="00331493" w:rsidRPr="00A74722" w:rsidRDefault="00331493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6218" w14:textId="77777777" w:rsidR="00331493" w:rsidRPr="00A74722" w:rsidRDefault="00331493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3F97" w14:textId="79AEAAA0" w:rsidR="00331493" w:rsidRPr="00A74722" w:rsidRDefault="00331493" w:rsidP="007415D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Салат овощной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238E" w14:textId="71C471C6" w:rsidR="00331493" w:rsidRPr="00A74722" w:rsidRDefault="00331493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30г.</w:t>
            </w:r>
          </w:p>
        </w:tc>
      </w:tr>
      <w:tr w:rsidR="00272891" w:rsidRPr="00A74722" w14:paraId="5004A86D" w14:textId="77777777" w:rsidTr="00CC4C14">
        <w:tc>
          <w:tcPr>
            <w:tcW w:w="573" w:type="dxa"/>
            <w:vMerge/>
            <w:shd w:val="clear" w:color="auto" w:fill="auto"/>
          </w:tcPr>
          <w:p w14:paraId="6E4E9066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950F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151F7" w14:textId="77777777" w:rsidR="00272891" w:rsidRPr="00A74722" w:rsidRDefault="00272891" w:rsidP="007415D4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251B1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272891" w:rsidRPr="00A74722" w14:paraId="77303F2C" w14:textId="77777777" w:rsidTr="00CC4C14">
        <w:tc>
          <w:tcPr>
            <w:tcW w:w="573" w:type="dxa"/>
            <w:vMerge/>
            <w:shd w:val="clear" w:color="auto" w:fill="auto"/>
          </w:tcPr>
          <w:p w14:paraId="5DBE2F1E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83B6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D9F3" w14:textId="5BBB69BE" w:rsidR="00272891" w:rsidRPr="00A74722" w:rsidRDefault="007415D4" w:rsidP="007415D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</w:t>
            </w:r>
            <w:r w:rsidR="004D7AEC">
              <w:rPr>
                <w:sz w:val="28"/>
                <w:szCs w:val="28"/>
              </w:rPr>
              <w:t xml:space="preserve"> фруктовый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0A48" w14:textId="77777777" w:rsidR="00272891" w:rsidRPr="00A74722" w:rsidRDefault="007415D4" w:rsidP="007415D4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72891" w:rsidRPr="00A74722" w14:paraId="336C9215" w14:textId="77777777" w:rsidTr="00CC4C14">
        <w:tc>
          <w:tcPr>
            <w:tcW w:w="573" w:type="dxa"/>
            <w:vMerge/>
            <w:shd w:val="clear" w:color="auto" w:fill="auto"/>
          </w:tcPr>
          <w:p w14:paraId="747AB352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3C2A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D5F9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8C91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14:paraId="4C0E254B" w14:textId="77777777" w:rsidTr="00CC4C14">
        <w:tc>
          <w:tcPr>
            <w:tcW w:w="573" w:type="dxa"/>
            <w:vMerge/>
            <w:shd w:val="clear" w:color="auto" w:fill="auto"/>
          </w:tcPr>
          <w:p w14:paraId="672D0FAF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FA788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E905" w14:textId="70A1C807" w:rsidR="00272891" w:rsidRPr="00A74722" w:rsidRDefault="006918D6" w:rsidP="00164606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Сухари/чай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A2BC7" w14:textId="77264246" w:rsidR="00272891" w:rsidRPr="00A74722" w:rsidRDefault="005A6D33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  <w:tr w:rsidR="00272891" w:rsidRPr="00A74722" w14:paraId="27267FBB" w14:textId="77777777" w:rsidTr="00CC4C14">
        <w:tc>
          <w:tcPr>
            <w:tcW w:w="573" w:type="dxa"/>
            <w:vMerge/>
            <w:shd w:val="clear" w:color="auto" w:fill="auto"/>
          </w:tcPr>
          <w:p w14:paraId="55B98A55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C1C9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0CDF" w14:textId="35301DCA" w:rsidR="00272891" w:rsidRPr="00A74722" w:rsidRDefault="00272891" w:rsidP="0016460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17A1E" w14:textId="11C971B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14:paraId="2F2960C2" w14:textId="77777777" w:rsidTr="00CC4C14">
        <w:tc>
          <w:tcPr>
            <w:tcW w:w="573" w:type="dxa"/>
            <w:vMerge/>
            <w:shd w:val="clear" w:color="auto" w:fill="auto"/>
          </w:tcPr>
          <w:p w14:paraId="0AFEFC12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F32C" w14:textId="3FD7BC06" w:rsidR="00272891" w:rsidRPr="00A74722" w:rsidRDefault="005A6D33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Ужин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5E31F" w14:textId="735C7B07" w:rsidR="00272891" w:rsidRPr="00A74722" w:rsidRDefault="006918D6" w:rsidP="00F877ED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Макаронные изд. с сыром 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EF5B" w14:textId="37FE5919" w:rsidR="00272891" w:rsidRPr="00A74722" w:rsidRDefault="006918D6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</w:t>
            </w:r>
          </w:p>
        </w:tc>
      </w:tr>
      <w:tr w:rsidR="00272891" w:rsidRPr="00A74722" w14:paraId="337CA2E2" w14:textId="77777777" w:rsidTr="00CC4C14">
        <w:tc>
          <w:tcPr>
            <w:tcW w:w="573" w:type="dxa"/>
            <w:vMerge/>
            <w:shd w:val="clear" w:color="auto" w:fill="auto"/>
          </w:tcPr>
          <w:p w14:paraId="6171BF20" w14:textId="77777777" w:rsidR="00272891" w:rsidRPr="00533F40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27DB" w14:textId="781C3DBD" w:rsidR="00272891" w:rsidRPr="00533F40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66A1" w14:textId="77777777" w:rsidR="006918D6" w:rsidRDefault="006918D6" w:rsidP="006918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с сахаром </w:t>
            </w:r>
          </w:p>
          <w:p w14:paraId="110BF8B8" w14:textId="675CAB62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5D80" w14:textId="1EE86655" w:rsidR="00272891" w:rsidRPr="00A74722" w:rsidRDefault="006918D6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</w:tbl>
    <w:p w14:paraId="4F819875" w14:textId="77777777" w:rsidR="006D298A" w:rsidRPr="00A74722" w:rsidRDefault="006D298A" w:rsidP="00F877ED">
      <w:pPr>
        <w:jc w:val="center"/>
        <w:rPr>
          <w:sz w:val="28"/>
          <w:szCs w:val="28"/>
        </w:rPr>
      </w:pPr>
    </w:p>
    <w:p w14:paraId="39C2B0F9" w14:textId="77777777" w:rsidR="006D298A" w:rsidRPr="00A74722" w:rsidRDefault="006D298A" w:rsidP="00F877ED">
      <w:pPr>
        <w:jc w:val="center"/>
        <w:rPr>
          <w:sz w:val="28"/>
          <w:szCs w:val="28"/>
        </w:rPr>
      </w:pPr>
    </w:p>
    <w:p w14:paraId="7D0C0C95" w14:textId="77777777" w:rsidR="006D298A" w:rsidRPr="00A74722" w:rsidRDefault="006D298A" w:rsidP="00F877ED">
      <w:pPr>
        <w:jc w:val="center"/>
        <w:rPr>
          <w:sz w:val="28"/>
          <w:szCs w:val="28"/>
        </w:rPr>
      </w:pPr>
    </w:p>
    <w:p w14:paraId="524B9EF2" w14:textId="77777777" w:rsidR="006D298A" w:rsidRPr="00A74722" w:rsidRDefault="006D298A" w:rsidP="00F877ED">
      <w:pPr>
        <w:jc w:val="center"/>
        <w:rPr>
          <w:sz w:val="28"/>
          <w:szCs w:val="28"/>
        </w:rPr>
      </w:pPr>
    </w:p>
    <w:p w14:paraId="3A1D9CA1" w14:textId="77777777" w:rsidR="006D298A" w:rsidRPr="00A74722" w:rsidRDefault="006D298A" w:rsidP="00F877ED">
      <w:pPr>
        <w:jc w:val="center"/>
        <w:rPr>
          <w:sz w:val="28"/>
          <w:szCs w:val="28"/>
        </w:rPr>
      </w:pPr>
    </w:p>
    <w:p w14:paraId="1D0EA9DA" w14:textId="77777777" w:rsidR="006D298A" w:rsidRPr="00A74722" w:rsidRDefault="006D298A" w:rsidP="00F877ED">
      <w:pPr>
        <w:jc w:val="center"/>
        <w:rPr>
          <w:sz w:val="28"/>
          <w:szCs w:val="28"/>
        </w:rPr>
      </w:pPr>
    </w:p>
    <w:p w14:paraId="5696D01C" w14:textId="77777777" w:rsidR="006D298A" w:rsidRPr="00A74722" w:rsidRDefault="006D298A" w:rsidP="00F877ED">
      <w:pPr>
        <w:jc w:val="center"/>
        <w:rPr>
          <w:sz w:val="28"/>
          <w:szCs w:val="28"/>
        </w:rPr>
      </w:pPr>
    </w:p>
    <w:p w14:paraId="72BA99AF" w14:textId="77777777" w:rsidR="006D298A" w:rsidRPr="00A74722" w:rsidRDefault="006D298A" w:rsidP="00F877ED">
      <w:pPr>
        <w:jc w:val="center"/>
        <w:rPr>
          <w:sz w:val="28"/>
          <w:szCs w:val="28"/>
        </w:rPr>
      </w:pPr>
    </w:p>
    <w:p w14:paraId="7BA6D4C4" w14:textId="77777777" w:rsidR="006D298A" w:rsidRPr="00A74722" w:rsidRDefault="006D298A" w:rsidP="00F877ED">
      <w:pPr>
        <w:jc w:val="center"/>
        <w:rPr>
          <w:sz w:val="28"/>
          <w:szCs w:val="28"/>
        </w:rPr>
      </w:pPr>
    </w:p>
    <w:p w14:paraId="4A3D6FB2" w14:textId="77777777" w:rsidR="006D298A" w:rsidRPr="00A74722" w:rsidRDefault="006D298A" w:rsidP="00F877ED">
      <w:pPr>
        <w:jc w:val="center"/>
        <w:rPr>
          <w:sz w:val="28"/>
          <w:szCs w:val="28"/>
        </w:rPr>
      </w:pPr>
    </w:p>
    <w:p w14:paraId="31F2C952" w14:textId="77777777" w:rsidR="006D298A" w:rsidRPr="00A74722" w:rsidRDefault="006D298A" w:rsidP="00F877ED">
      <w:pPr>
        <w:jc w:val="center"/>
        <w:rPr>
          <w:sz w:val="28"/>
          <w:szCs w:val="28"/>
        </w:rPr>
      </w:pPr>
    </w:p>
    <w:p w14:paraId="4A221778" w14:textId="77777777" w:rsidR="006D298A" w:rsidRDefault="006D298A" w:rsidP="00F877ED">
      <w:pPr>
        <w:jc w:val="center"/>
        <w:rPr>
          <w:sz w:val="28"/>
          <w:szCs w:val="28"/>
        </w:rPr>
      </w:pPr>
    </w:p>
    <w:p w14:paraId="18EB37C7" w14:textId="77777777" w:rsidR="00820E8B" w:rsidRPr="00A74722" w:rsidRDefault="00820E8B" w:rsidP="00F877ED">
      <w:pPr>
        <w:jc w:val="center"/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X="-388" w:tblpY="75"/>
        <w:tblW w:w="0" w:type="auto"/>
        <w:tblLook w:val="04A0" w:firstRow="1" w:lastRow="0" w:firstColumn="1" w:lastColumn="0" w:noHBand="0" w:noVBand="1"/>
      </w:tblPr>
      <w:tblGrid>
        <w:gridCol w:w="573"/>
        <w:gridCol w:w="2235"/>
        <w:gridCol w:w="4902"/>
        <w:gridCol w:w="1760"/>
      </w:tblGrid>
      <w:tr w:rsidR="00272891" w:rsidRPr="00A74722" w14:paraId="7840ECAB" w14:textId="77777777" w:rsidTr="004D7AEC">
        <w:tc>
          <w:tcPr>
            <w:tcW w:w="573" w:type="dxa"/>
            <w:vMerge w:val="restart"/>
            <w:shd w:val="clear" w:color="auto" w:fill="auto"/>
            <w:textDirection w:val="btLr"/>
          </w:tcPr>
          <w:p w14:paraId="12C79753" w14:textId="4DAB24CF" w:rsidR="00272891" w:rsidRPr="00A74722" w:rsidRDefault="00272891" w:rsidP="00F877ED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Четверг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51051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F99A3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proofErr w:type="gramStart"/>
            <w:r w:rsidRPr="00A74722">
              <w:rPr>
                <w:sz w:val="28"/>
                <w:szCs w:val="28"/>
              </w:rPr>
              <w:t xml:space="preserve">Каша  </w:t>
            </w:r>
            <w:r w:rsidR="00001109">
              <w:rPr>
                <w:sz w:val="28"/>
                <w:szCs w:val="28"/>
              </w:rPr>
              <w:t>пшенная</w:t>
            </w:r>
            <w:proofErr w:type="gramEnd"/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5F47B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272891" w:rsidRPr="00A74722" w14:paraId="275044C4" w14:textId="77777777" w:rsidTr="004D7AEC">
        <w:tc>
          <w:tcPr>
            <w:tcW w:w="573" w:type="dxa"/>
            <w:vMerge/>
            <w:shd w:val="clear" w:color="auto" w:fill="auto"/>
          </w:tcPr>
          <w:p w14:paraId="6DC46217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03DE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52AB3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3E0B4" w14:textId="77777777" w:rsidR="00272891" w:rsidRPr="00A74722" w:rsidRDefault="00164606" w:rsidP="0016460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272891" w:rsidRPr="00A74722">
              <w:rPr>
                <w:sz w:val="28"/>
                <w:szCs w:val="28"/>
              </w:rPr>
              <w:t>г</w:t>
            </w:r>
          </w:p>
        </w:tc>
      </w:tr>
      <w:tr w:rsidR="00272891" w:rsidRPr="00A74722" w14:paraId="22CDDEBC" w14:textId="77777777" w:rsidTr="004D7AEC">
        <w:tc>
          <w:tcPr>
            <w:tcW w:w="573" w:type="dxa"/>
            <w:vMerge/>
            <w:shd w:val="clear" w:color="auto" w:fill="auto"/>
          </w:tcPr>
          <w:p w14:paraId="4D6AD1D8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1F9E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6A333" w14:textId="77777777" w:rsidR="00272891" w:rsidRPr="00A74722" w:rsidRDefault="00272891" w:rsidP="007415D4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Чай с</w:t>
            </w:r>
            <w:r w:rsidR="007415D4">
              <w:rPr>
                <w:sz w:val="28"/>
                <w:szCs w:val="28"/>
              </w:rPr>
              <w:t xml:space="preserve"> лимоном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FBB37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72891" w:rsidRPr="00A74722" w14:paraId="0A20B8DA" w14:textId="77777777" w:rsidTr="004D7AEC">
        <w:tc>
          <w:tcPr>
            <w:tcW w:w="573" w:type="dxa"/>
            <w:vMerge/>
            <w:shd w:val="clear" w:color="auto" w:fill="auto"/>
          </w:tcPr>
          <w:p w14:paraId="4EE69D26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A642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D13A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47BC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14:paraId="236C9D98" w14:textId="77777777" w:rsidTr="004D7AEC">
        <w:tc>
          <w:tcPr>
            <w:tcW w:w="573" w:type="dxa"/>
            <w:vMerge/>
            <w:shd w:val="clear" w:color="auto" w:fill="auto"/>
          </w:tcPr>
          <w:p w14:paraId="24604B4E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5C68C" w14:textId="77777777" w:rsidR="00272891" w:rsidRPr="00A74722" w:rsidRDefault="00B97401" w:rsidP="00B9740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B10FEC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</w:t>
            </w:r>
            <w:r w:rsidR="00B10FEC">
              <w:rPr>
                <w:b/>
                <w:sz w:val="28"/>
                <w:szCs w:val="28"/>
              </w:rPr>
              <w:t>0</w:t>
            </w:r>
            <w:r w:rsidR="00272891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E9D93" w14:textId="1B79B4A9" w:rsidR="00272891" w:rsidRPr="00A74722" w:rsidRDefault="005A6D33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Снежок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FCEC8" w14:textId="1A0C3612" w:rsidR="00272891" w:rsidRPr="00A74722" w:rsidRDefault="004D7AEC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272891" w:rsidRPr="00A74722" w14:paraId="1093C403" w14:textId="77777777" w:rsidTr="004D7AEC">
        <w:tc>
          <w:tcPr>
            <w:tcW w:w="573" w:type="dxa"/>
            <w:vMerge/>
            <w:shd w:val="clear" w:color="auto" w:fill="auto"/>
          </w:tcPr>
          <w:p w14:paraId="18E6A497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FC8F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F3A1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6717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14:paraId="5031A608" w14:textId="77777777" w:rsidTr="004D7AEC">
        <w:tc>
          <w:tcPr>
            <w:tcW w:w="573" w:type="dxa"/>
            <w:vMerge/>
            <w:shd w:val="clear" w:color="auto" w:fill="auto"/>
          </w:tcPr>
          <w:p w14:paraId="0FD354E0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BC82D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B4607" w14:textId="509609C1" w:rsidR="00272891" w:rsidRPr="00A74722" w:rsidRDefault="006918D6" w:rsidP="007415D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с вермишелью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A7906" w14:textId="5D857482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 w:rsidR="004D7AEC"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0г</w:t>
            </w:r>
          </w:p>
        </w:tc>
      </w:tr>
      <w:tr w:rsidR="00272891" w:rsidRPr="00A74722" w14:paraId="5AD1FFB6" w14:textId="77777777" w:rsidTr="004D7AEC">
        <w:tc>
          <w:tcPr>
            <w:tcW w:w="573" w:type="dxa"/>
            <w:vMerge/>
            <w:shd w:val="clear" w:color="auto" w:fill="auto"/>
          </w:tcPr>
          <w:p w14:paraId="1BBB6C5B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A4AC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20426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Ленивые голубцы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5D8FC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160г</w:t>
            </w:r>
          </w:p>
        </w:tc>
      </w:tr>
      <w:tr w:rsidR="00272891" w:rsidRPr="00A74722" w14:paraId="79207104" w14:textId="77777777" w:rsidTr="004D7AEC">
        <w:tc>
          <w:tcPr>
            <w:tcW w:w="573" w:type="dxa"/>
            <w:vMerge/>
            <w:shd w:val="clear" w:color="auto" w:fill="auto"/>
          </w:tcPr>
          <w:p w14:paraId="454BD60B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49C1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17DA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сметанный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DC83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272891" w:rsidRPr="00A74722" w14:paraId="2F14FC2A" w14:textId="77777777" w:rsidTr="004D7AEC">
        <w:tc>
          <w:tcPr>
            <w:tcW w:w="573" w:type="dxa"/>
            <w:vMerge/>
            <w:shd w:val="clear" w:color="auto" w:fill="auto"/>
          </w:tcPr>
          <w:p w14:paraId="6C9CA814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EA65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50A86" w14:textId="30F3F98A" w:rsidR="00272891" w:rsidRPr="00A74722" w:rsidRDefault="002E2619" w:rsidP="00386924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386924">
              <w:rPr>
                <w:sz w:val="28"/>
                <w:szCs w:val="28"/>
              </w:rPr>
              <w:t>исель</w:t>
            </w:r>
            <w:r w:rsidR="003A773C">
              <w:rPr>
                <w:sz w:val="28"/>
                <w:szCs w:val="28"/>
              </w:rPr>
              <w:t xml:space="preserve"> облепиховый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16463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272891" w:rsidRPr="00A74722" w14:paraId="6DE11A42" w14:textId="77777777" w:rsidTr="004D7AEC">
        <w:tc>
          <w:tcPr>
            <w:tcW w:w="573" w:type="dxa"/>
            <w:vMerge/>
            <w:shd w:val="clear" w:color="auto" w:fill="auto"/>
          </w:tcPr>
          <w:p w14:paraId="531A94B3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6EC5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149F1" w14:textId="48774BAA" w:rsidR="00272891" w:rsidRPr="00A74722" w:rsidRDefault="004D7AEC" w:rsidP="000B00B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Огурец</w:t>
            </w:r>
            <w:r w:rsidR="00DF4BD4">
              <w:rPr>
                <w:sz w:val="28"/>
                <w:szCs w:val="28"/>
              </w:rPr>
              <w:t xml:space="preserve"> свежий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E7C3E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30г.</w:t>
            </w:r>
          </w:p>
        </w:tc>
      </w:tr>
      <w:tr w:rsidR="00272891" w:rsidRPr="00A74722" w14:paraId="764BA7CB" w14:textId="77777777" w:rsidTr="004D7AEC">
        <w:tc>
          <w:tcPr>
            <w:tcW w:w="573" w:type="dxa"/>
            <w:vMerge/>
            <w:shd w:val="clear" w:color="auto" w:fill="auto"/>
          </w:tcPr>
          <w:p w14:paraId="6FB9379B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2939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5498C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35188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272891" w:rsidRPr="00A74722" w14:paraId="38BCABC4" w14:textId="77777777" w:rsidTr="005A6D33">
        <w:trPr>
          <w:trHeight w:val="316"/>
        </w:trPr>
        <w:tc>
          <w:tcPr>
            <w:tcW w:w="573" w:type="dxa"/>
            <w:vMerge/>
            <w:shd w:val="clear" w:color="auto" w:fill="auto"/>
          </w:tcPr>
          <w:p w14:paraId="6A981A08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B8FE7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7971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CCCD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14:paraId="20D73240" w14:textId="77777777" w:rsidTr="004D7AEC">
        <w:tc>
          <w:tcPr>
            <w:tcW w:w="573" w:type="dxa"/>
            <w:vMerge/>
            <w:shd w:val="clear" w:color="auto" w:fill="auto"/>
          </w:tcPr>
          <w:p w14:paraId="39164922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06968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7C44" w14:textId="518EC3E7" w:rsidR="00272891" w:rsidRPr="00A74722" w:rsidRDefault="003A773C" w:rsidP="00164606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43376" w14:textId="669433E3" w:rsidR="00272891" w:rsidRPr="00A74722" w:rsidRDefault="00272891" w:rsidP="00B93C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14:paraId="12B7BB3A" w14:textId="77777777" w:rsidTr="004D7AEC">
        <w:tc>
          <w:tcPr>
            <w:tcW w:w="573" w:type="dxa"/>
            <w:vMerge/>
            <w:shd w:val="clear" w:color="auto" w:fill="auto"/>
          </w:tcPr>
          <w:p w14:paraId="7AAF88CE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3295" w14:textId="77777777"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5FC2" w14:textId="7CCAE184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38951" w14:textId="11C6488A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14:paraId="5CD5EC7E" w14:textId="77777777" w:rsidTr="004D7AEC">
        <w:tc>
          <w:tcPr>
            <w:tcW w:w="573" w:type="dxa"/>
            <w:vMerge/>
            <w:shd w:val="clear" w:color="auto" w:fill="auto"/>
          </w:tcPr>
          <w:p w14:paraId="2D964888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668A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B3DE" w14:textId="50E4B993" w:rsidR="00272891" w:rsidRPr="00A74722" w:rsidRDefault="006918D6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Корж молочный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2FAE" w14:textId="0B40DAFA" w:rsidR="00272891" w:rsidRPr="00A74722" w:rsidRDefault="005A6D33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918D6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0г.</w:t>
            </w:r>
          </w:p>
        </w:tc>
      </w:tr>
      <w:tr w:rsidR="00272891" w:rsidRPr="00A74722" w14:paraId="035CB135" w14:textId="77777777" w:rsidTr="004D7AEC">
        <w:tc>
          <w:tcPr>
            <w:tcW w:w="573" w:type="dxa"/>
            <w:vMerge/>
            <w:shd w:val="clear" w:color="auto" w:fill="auto"/>
          </w:tcPr>
          <w:p w14:paraId="15DE8627" w14:textId="77777777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3A9F" w14:textId="6E981D82"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0102" w14:textId="2A0719E1" w:rsidR="00A92BE0" w:rsidRPr="00A74722" w:rsidRDefault="006918D6" w:rsidP="006918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5675" w14:textId="655F3D79" w:rsidR="00272891" w:rsidRPr="00A74722" w:rsidRDefault="00A92BE0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</w:tbl>
    <w:p w14:paraId="1606FBA0" w14:textId="33574BD3" w:rsidR="006D298A" w:rsidRDefault="006D298A" w:rsidP="003A773C">
      <w:pPr>
        <w:jc w:val="center"/>
        <w:rPr>
          <w:sz w:val="28"/>
          <w:szCs w:val="28"/>
        </w:rPr>
      </w:pPr>
    </w:p>
    <w:p w14:paraId="37049E3E" w14:textId="47377A07" w:rsidR="003A773C" w:rsidRDefault="003A773C" w:rsidP="003A773C">
      <w:pPr>
        <w:jc w:val="center"/>
        <w:rPr>
          <w:sz w:val="28"/>
          <w:szCs w:val="28"/>
        </w:rPr>
      </w:pPr>
    </w:p>
    <w:p w14:paraId="36513FA7" w14:textId="6603ACBA" w:rsidR="003A773C" w:rsidRDefault="003A773C" w:rsidP="003A773C">
      <w:pPr>
        <w:jc w:val="center"/>
        <w:rPr>
          <w:sz w:val="28"/>
          <w:szCs w:val="28"/>
        </w:rPr>
      </w:pPr>
    </w:p>
    <w:p w14:paraId="36064B37" w14:textId="2A80492F" w:rsidR="003A773C" w:rsidRDefault="003A773C" w:rsidP="003A773C">
      <w:pPr>
        <w:jc w:val="center"/>
        <w:rPr>
          <w:sz w:val="28"/>
          <w:szCs w:val="28"/>
        </w:rPr>
      </w:pPr>
    </w:p>
    <w:p w14:paraId="16845F80" w14:textId="6F5079A7" w:rsidR="003A773C" w:rsidRDefault="003A773C" w:rsidP="003A773C">
      <w:pPr>
        <w:jc w:val="center"/>
        <w:rPr>
          <w:sz w:val="28"/>
          <w:szCs w:val="28"/>
        </w:rPr>
      </w:pPr>
    </w:p>
    <w:p w14:paraId="7D57F8CB" w14:textId="32F09123" w:rsidR="003A773C" w:rsidRDefault="003A773C" w:rsidP="003A773C">
      <w:pPr>
        <w:jc w:val="center"/>
        <w:rPr>
          <w:sz w:val="28"/>
          <w:szCs w:val="28"/>
        </w:rPr>
      </w:pPr>
    </w:p>
    <w:p w14:paraId="51FCBC43" w14:textId="67CF3A4B" w:rsidR="003A773C" w:rsidRDefault="003A773C" w:rsidP="003A773C">
      <w:pPr>
        <w:jc w:val="center"/>
        <w:rPr>
          <w:sz w:val="28"/>
          <w:szCs w:val="28"/>
        </w:rPr>
      </w:pPr>
    </w:p>
    <w:p w14:paraId="13FC34ED" w14:textId="4D872E3B" w:rsidR="003A773C" w:rsidRDefault="003A773C" w:rsidP="003A773C">
      <w:pPr>
        <w:jc w:val="center"/>
        <w:rPr>
          <w:sz w:val="28"/>
          <w:szCs w:val="28"/>
        </w:rPr>
      </w:pPr>
    </w:p>
    <w:p w14:paraId="560567DF" w14:textId="286EB912" w:rsidR="003A773C" w:rsidRDefault="003A773C" w:rsidP="003A773C">
      <w:pPr>
        <w:jc w:val="center"/>
        <w:rPr>
          <w:sz w:val="28"/>
          <w:szCs w:val="28"/>
        </w:rPr>
      </w:pPr>
    </w:p>
    <w:p w14:paraId="3ABE9FF6" w14:textId="3E0B7197" w:rsidR="003A773C" w:rsidRDefault="003A773C" w:rsidP="003A773C">
      <w:pPr>
        <w:jc w:val="center"/>
        <w:rPr>
          <w:sz w:val="28"/>
          <w:szCs w:val="28"/>
        </w:rPr>
      </w:pPr>
    </w:p>
    <w:p w14:paraId="581183CC" w14:textId="32FA1010" w:rsidR="003A773C" w:rsidRDefault="003A773C" w:rsidP="003A773C">
      <w:pPr>
        <w:jc w:val="center"/>
        <w:rPr>
          <w:sz w:val="28"/>
          <w:szCs w:val="28"/>
        </w:rPr>
      </w:pPr>
    </w:p>
    <w:p w14:paraId="3E46FF51" w14:textId="44BDA788" w:rsidR="003A773C" w:rsidRDefault="003A773C" w:rsidP="003A773C">
      <w:pPr>
        <w:jc w:val="center"/>
        <w:rPr>
          <w:sz w:val="28"/>
          <w:szCs w:val="28"/>
        </w:rPr>
      </w:pPr>
    </w:p>
    <w:p w14:paraId="3AD0F5D5" w14:textId="7D73B5A8" w:rsidR="003A773C" w:rsidRDefault="003A773C" w:rsidP="003A773C">
      <w:pPr>
        <w:jc w:val="center"/>
        <w:rPr>
          <w:sz w:val="28"/>
          <w:szCs w:val="28"/>
        </w:rPr>
      </w:pPr>
    </w:p>
    <w:p w14:paraId="5B0CE098" w14:textId="18111D15" w:rsidR="003A773C" w:rsidRDefault="003A773C" w:rsidP="003A773C">
      <w:pPr>
        <w:jc w:val="center"/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343"/>
        <w:tblW w:w="0" w:type="auto"/>
        <w:tblLook w:val="04A0" w:firstRow="1" w:lastRow="0" w:firstColumn="1" w:lastColumn="0" w:noHBand="0" w:noVBand="1"/>
      </w:tblPr>
      <w:tblGrid>
        <w:gridCol w:w="573"/>
        <w:gridCol w:w="2235"/>
        <w:gridCol w:w="4902"/>
        <w:gridCol w:w="1760"/>
      </w:tblGrid>
      <w:tr w:rsidR="003A773C" w14:paraId="3B4D6701" w14:textId="77777777" w:rsidTr="003A773C">
        <w:tc>
          <w:tcPr>
            <w:tcW w:w="573" w:type="dxa"/>
            <w:vMerge w:val="restart"/>
            <w:shd w:val="clear" w:color="auto" w:fill="auto"/>
            <w:textDirection w:val="btLr"/>
          </w:tcPr>
          <w:p w14:paraId="01E2C9CF" w14:textId="4E140388" w:rsidR="003A773C" w:rsidRDefault="003A773C" w:rsidP="003A773C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proofErr w:type="gramStart"/>
            <w:r>
              <w:rPr>
                <w:b/>
                <w:i/>
                <w:sz w:val="28"/>
                <w:szCs w:val="28"/>
              </w:rPr>
              <w:t>Пятница  05</w:t>
            </w:r>
            <w:proofErr w:type="gramEnd"/>
            <w:r>
              <w:rPr>
                <w:b/>
                <w:i/>
                <w:sz w:val="28"/>
                <w:szCs w:val="28"/>
              </w:rPr>
              <w:t>.04.24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4CBFC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26ED2" w14:textId="3D1CA5EE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</w:t>
            </w:r>
            <w:r w:rsidR="007E7C64">
              <w:rPr>
                <w:sz w:val="28"/>
                <w:szCs w:val="28"/>
              </w:rPr>
              <w:t xml:space="preserve">ячневая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24AD3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г</w:t>
            </w:r>
          </w:p>
        </w:tc>
      </w:tr>
      <w:tr w:rsidR="003A773C" w14:paraId="4CC9C8E6" w14:textId="77777777" w:rsidTr="003A773C">
        <w:tc>
          <w:tcPr>
            <w:tcW w:w="573" w:type="dxa"/>
            <w:vMerge/>
            <w:shd w:val="clear" w:color="auto" w:fill="auto"/>
          </w:tcPr>
          <w:p w14:paraId="23756FDA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B38B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4C1ED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06043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35/5г.</w:t>
            </w:r>
          </w:p>
        </w:tc>
      </w:tr>
      <w:tr w:rsidR="003A773C" w14:paraId="76A9B290" w14:textId="77777777" w:rsidTr="003A773C">
        <w:tc>
          <w:tcPr>
            <w:tcW w:w="573" w:type="dxa"/>
            <w:vMerge/>
            <w:shd w:val="clear" w:color="auto" w:fill="auto"/>
          </w:tcPr>
          <w:p w14:paraId="742D023B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9A19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3BD46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0FA94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3A773C" w14:paraId="61F06372" w14:textId="77777777" w:rsidTr="003A773C">
        <w:tc>
          <w:tcPr>
            <w:tcW w:w="573" w:type="dxa"/>
            <w:vMerge/>
            <w:shd w:val="clear" w:color="auto" w:fill="auto"/>
          </w:tcPr>
          <w:p w14:paraId="6734445B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559C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439DB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6DE2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3A773C" w14:paraId="13C06E03" w14:textId="77777777" w:rsidTr="003A773C">
        <w:tc>
          <w:tcPr>
            <w:tcW w:w="573" w:type="dxa"/>
            <w:vMerge/>
            <w:shd w:val="clear" w:color="auto" w:fill="auto"/>
          </w:tcPr>
          <w:p w14:paraId="5E23FF47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3218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7A64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2698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3A773C" w14:paraId="4DAC2133" w14:textId="77777777" w:rsidTr="003A773C">
        <w:tc>
          <w:tcPr>
            <w:tcW w:w="573" w:type="dxa"/>
            <w:vMerge/>
            <w:shd w:val="clear" w:color="auto" w:fill="auto"/>
          </w:tcPr>
          <w:p w14:paraId="584925EE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10830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3BC0F" w14:textId="4A0BC7BE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йогурт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23BC8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3A773C" w14:paraId="251536E8" w14:textId="77777777" w:rsidTr="003A773C">
        <w:tc>
          <w:tcPr>
            <w:tcW w:w="573" w:type="dxa"/>
            <w:vMerge/>
            <w:shd w:val="clear" w:color="auto" w:fill="auto"/>
          </w:tcPr>
          <w:p w14:paraId="5F828E8C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75B7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B3B0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4859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3A773C" w14:paraId="676ADB47" w14:textId="77777777" w:rsidTr="003A773C">
        <w:tc>
          <w:tcPr>
            <w:tcW w:w="573" w:type="dxa"/>
            <w:vMerge/>
            <w:shd w:val="clear" w:color="auto" w:fill="auto"/>
          </w:tcPr>
          <w:p w14:paraId="39E81B14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39BF8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33A6E" w14:textId="77777777" w:rsidR="003A773C" w:rsidRPr="00A74722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Рассольник со сметаной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576C9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220/10г</w:t>
            </w:r>
          </w:p>
        </w:tc>
      </w:tr>
      <w:tr w:rsidR="003A773C" w14:paraId="262ABA1B" w14:textId="77777777" w:rsidTr="003A773C">
        <w:tc>
          <w:tcPr>
            <w:tcW w:w="573" w:type="dxa"/>
            <w:vMerge/>
            <w:shd w:val="clear" w:color="auto" w:fill="auto"/>
          </w:tcPr>
          <w:p w14:paraId="096B1FF8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1328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C9DB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Картофельное пюре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1DF26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150г.</w:t>
            </w:r>
          </w:p>
        </w:tc>
      </w:tr>
      <w:tr w:rsidR="003A773C" w14:paraId="5AF99CDD" w14:textId="77777777" w:rsidTr="003A773C">
        <w:tc>
          <w:tcPr>
            <w:tcW w:w="573" w:type="dxa"/>
            <w:vMerge/>
            <w:shd w:val="clear" w:color="auto" w:fill="auto"/>
          </w:tcPr>
          <w:p w14:paraId="503256AE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25E1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E0C52" w14:textId="77777777" w:rsidR="003A773C" w:rsidRPr="00776621" w:rsidRDefault="003A773C" w:rsidP="003A773C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Тефтели мясные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B68A1" w14:textId="43FD85A8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80г</w:t>
            </w:r>
          </w:p>
        </w:tc>
      </w:tr>
      <w:tr w:rsidR="003A773C" w14:paraId="02A7DF8E" w14:textId="77777777" w:rsidTr="003A773C">
        <w:tc>
          <w:tcPr>
            <w:tcW w:w="573" w:type="dxa"/>
            <w:vMerge/>
            <w:shd w:val="clear" w:color="auto" w:fill="auto"/>
          </w:tcPr>
          <w:p w14:paraId="3503A2DA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537E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F01DB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1CC7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3A773C" w14:paraId="4AD74A8B" w14:textId="77777777" w:rsidTr="003A773C">
        <w:tc>
          <w:tcPr>
            <w:tcW w:w="573" w:type="dxa"/>
            <w:vMerge/>
            <w:shd w:val="clear" w:color="auto" w:fill="auto"/>
          </w:tcPr>
          <w:p w14:paraId="7D37F537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4CBF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1F6B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Сельдь соленная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1228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30г.</w:t>
            </w:r>
          </w:p>
        </w:tc>
      </w:tr>
      <w:tr w:rsidR="003A773C" w14:paraId="5F8AAEB5" w14:textId="77777777" w:rsidTr="003A773C">
        <w:tc>
          <w:tcPr>
            <w:tcW w:w="573" w:type="dxa"/>
            <w:vMerge/>
            <w:shd w:val="clear" w:color="auto" w:fill="auto"/>
          </w:tcPr>
          <w:p w14:paraId="4053914F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633B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DBEFB" w14:textId="0298AE34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Компот </w:t>
            </w:r>
            <w:proofErr w:type="gramStart"/>
            <w:r>
              <w:rPr>
                <w:sz w:val="28"/>
                <w:szCs w:val="28"/>
              </w:rPr>
              <w:t>из  кураги</w:t>
            </w:r>
            <w:proofErr w:type="gramEnd"/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44FEB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3A773C" w14:paraId="5C118C17" w14:textId="77777777" w:rsidTr="003A773C">
        <w:tc>
          <w:tcPr>
            <w:tcW w:w="573" w:type="dxa"/>
            <w:vMerge/>
            <w:shd w:val="clear" w:color="auto" w:fill="auto"/>
          </w:tcPr>
          <w:p w14:paraId="665D2DE8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FED7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B449D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411F4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45г.</w:t>
            </w:r>
          </w:p>
        </w:tc>
      </w:tr>
      <w:tr w:rsidR="003A773C" w14:paraId="38C5CC19" w14:textId="77777777" w:rsidTr="003A773C">
        <w:tc>
          <w:tcPr>
            <w:tcW w:w="573" w:type="dxa"/>
            <w:vMerge/>
            <w:shd w:val="clear" w:color="auto" w:fill="auto"/>
          </w:tcPr>
          <w:p w14:paraId="28382F04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6C12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AA30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9708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3A773C" w14:paraId="6A2F545A" w14:textId="77777777" w:rsidTr="003A773C">
        <w:tc>
          <w:tcPr>
            <w:tcW w:w="573" w:type="dxa"/>
            <w:vMerge/>
            <w:shd w:val="clear" w:color="auto" w:fill="auto"/>
          </w:tcPr>
          <w:p w14:paraId="1733ABC8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1E32F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55F83" w14:textId="404E036D" w:rsidR="003A773C" w:rsidRDefault="003A773C" w:rsidP="003A773C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Зефир/чай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DEB79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3A773C" w14:paraId="222E59EA" w14:textId="77777777" w:rsidTr="003A773C">
        <w:tc>
          <w:tcPr>
            <w:tcW w:w="573" w:type="dxa"/>
            <w:vMerge/>
            <w:shd w:val="clear" w:color="auto" w:fill="auto"/>
          </w:tcPr>
          <w:p w14:paraId="34C3E0E7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E073" w14:textId="77777777" w:rsidR="003A773C" w:rsidRDefault="003A773C" w:rsidP="003A773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A7026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D2984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3A773C" w14:paraId="6F1F45FA" w14:textId="77777777" w:rsidTr="003A773C">
        <w:tc>
          <w:tcPr>
            <w:tcW w:w="573" w:type="dxa"/>
            <w:vMerge/>
            <w:shd w:val="clear" w:color="auto" w:fill="auto"/>
          </w:tcPr>
          <w:p w14:paraId="673C18E2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7CC2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5CC1C" w14:textId="77777777" w:rsidR="003A773C" w:rsidRPr="009674EF" w:rsidRDefault="003A773C" w:rsidP="003A773C">
            <w:pPr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1967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3A773C" w14:paraId="7EA6A2D2" w14:textId="77777777" w:rsidTr="003A773C">
        <w:tc>
          <w:tcPr>
            <w:tcW w:w="573" w:type="dxa"/>
            <w:vMerge/>
            <w:shd w:val="clear" w:color="auto" w:fill="auto"/>
          </w:tcPr>
          <w:p w14:paraId="1DCC858D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4445" w14:textId="5AE8D28C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Ужин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3E0F0" w14:textId="4780E9F1" w:rsidR="003A773C" w:rsidRPr="00A24410" w:rsidRDefault="003A773C" w:rsidP="003A773C">
            <w:pPr>
              <w:spacing w:after="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 xml:space="preserve">Гречка рассыпчатая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10D0" w14:textId="26CBD332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130г..</w:t>
            </w:r>
          </w:p>
        </w:tc>
      </w:tr>
      <w:tr w:rsidR="003A773C" w14:paraId="6025FD79" w14:textId="77777777" w:rsidTr="003A773C">
        <w:tc>
          <w:tcPr>
            <w:tcW w:w="573" w:type="dxa"/>
            <w:shd w:val="clear" w:color="auto" w:fill="auto"/>
          </w:tcPr>
          <w:p w14:paraId="3F683D3A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C213" w14:textId="77777777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0ADF" w14:textId="028D4FF1" w:rsidR="003A773C" w:rsidRDefault="003A773C" w:rsidP="003A773C">
            <w:pPr>
              <w:spacing w:after="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Чай с молоком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0127" w14:textId="5FB97DC9" w:rsidR="003A773C" w:rsidRDefault="003A773C" w:rsidP="003A773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</w:tbl>
    <w:p w14:paraId="63957DC0" w14:textId="77777777" w:rsidR="003A773C" w:rsidRPr="00A74722" w:rsidRDefault="003A773C" w:rsidP="003A773C">
      <w:pPr>
        <w:jc w:val="center"/>
        <w:rPr>
          <w:sz w:val="28"/>
          <w:szCs w:val="28"/>
        </w:rPr>
      </w:pPr>
    </w:p>
    <w:sectPr w:rsidR="003A773C" w:rsidRPr="00A74722" w:rsidSect="00820E8B">
      <w:pgSz w:w="11906" w:h="16838"/>
      <w:pgMar w:top="454" w:right="851" w:bottom="510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4089"/>
    <w:rsid w:val="00001109"/>
    <w:rsid w:val="00036A29"/>
    <w:rsid w:val="00040094"/>
    <w:rsid w:val="000668D4"/>
    <w:rsid w:val="000961B3"/>
    <w:rsid w:val="000B00B5"/>
    <w:rsid w:val="000C07F6"/>
    <w:rsid w:val="000D6A12"/>
    <w:rsid w:val="00123427"/>
    <w:rsid w:val="00164606"/>
    <w:rsid w:val="001F4D21"/>
    <w:rsid w:val="00272891"/>
    <w:rsid w:val="0028593D"/>
    <w:rsid w:val="00292BAA"/>
    <w:rsid w:val="002A0A4B"/>
    <w:rsid w:val="002E2619"/>
    <w:rsid w:val="002E6DE3"/>
    <w:rsid w:val="002F5324"/>
    <w:rsid w:val="00301B77"/>
    <w:rsid w:val="00331493"/>
    <w:rsid w:val="00386924"/>
    <w:rsid w:val="003A773C"/>
    <w:rsid w:val="003E0E80"/>
    <w:rsid w:val="003F4784"/>
    <w:rsid w:val="004213EE"/>
    <w:rsid w:val="00461AF0"/>
    <w:rsid w:val="004B4063"/>
    <w:rsid w:val="004B4D5E"/>
    <w:rsid w:val="004D7AEC"/>
    <w:rsid w:val="004F4089"/>
    <w:rsid w:val="005A6D33"/>
    <w:rsid w:val="00674599"/>
    <w:rsid w:val="006918D6"/>
    <w:rsid w:val="006D298A"/>
    <w:rsid w:val="007415D4"/>
    <w:rsid w:val="007514A7"/>
    <w:rsid w:val="00776621"/>
    <w:rsid w:val="007D006B"/>
    <w:rsid w:val="007E71FA"/>
    <w:rsid w:val="007E7C64"/>
    <w:rsid w:val="0080645D"/>
    <w:rsid w:val="00820E8B"/>
    <w:rsid w:val="00835FB8"/>
    <w:rsid w:val="00850010"/>
    <w:rsid w:val="00891950"/>
    <w:rsid w:val="009178ED"/>
    <w:rsid w:val="009674EF"/>
    <w:rsid w:val="009B36C3"/>
    <w:rsid w:val="009F79E8"/>
    <w:rsid w:val="00A24410"/>
    <w:rsid w:val="00A374A4"/>
    <w:rsid w:val="00A61517"/>
    <w:rsid w:val="00A92BE0"/>
    <w:rsid w:val="00A93FEB"/>
    <w:rsid w:val="00AE045B"/>
    <w:rsid w:val="00B10FEC"/>
    <w:rsid w:val="00B81639"/>
    <w:rsid w:val="00B8757B"/>
    <w:rsid w:val="00B93C76"/>
    <w:rsid w:val="00B97401"/>
    <w:rsid w:val="00BB590C"/>
    <w:rsid w:val="00BC1069"/>
    <w:rsid w:val="00BC1D7C"/>
    <w:rsid w:val="00C36B5B"/>
    <w:rsid w:val="00C46566"/>
    <w:rsid w:val="00CC4C14"/>
    <w:rsid w:val="00CD350B"/>
    <w:rsid w:val="00D04293"/>
    <w:rsid w:val="00D07171"/>
    <w:rsid w:val="00D6335A"/>
    <w:rsid w:val="00DA688C"/>
    <w:rsid w:val="00DB2325"/>
    <w:rsid w:val="00DC5D73"/>
    <w:rsid w:val="00DF4BD4"/>
    <w:rsid w:val="00E332EC"/>
    <w:rsid w:val="00EB19A6"/>
    <w:rsid w:val="00EB52D1"/>
    <w:rsid w:val="00ED6203"/>
    <w:rsid w:val="00F2383B"/>
    <w:rsid w:val="00F251B6"/>
    <w:rsid w:val="00F34D6A"/>
    <w:rsid w:val="00F663B6"/>
    <w:rsid w:val="00F877ED"/>
    <w:rsid w:val="00FA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CC7B6"/>
  <w15:docId w15:val="{FF503FDF-23FA-48F9-8D81-CEDCA2146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98A"/>
    <w:pPr>
      <w:spacing w:after="20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98A"/>
    <w:pPr>
      <w:spacing w:line="240" w:lineRule="auto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01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1B7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93377-1167-4513-8C1A-06F6BBB66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2948</TotalTime>
  <Pages>3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Ирина Николаевна</cp:lastModifiedBy>
  <cp:revision>76</cp:revision>
  <cp:lastPrinted>2024-02-29T04:29:00Z</cp:lastPrinted>
  <dcterms:created xsi:type="dcterms:W3CDTF">2019-03-20T05:21:00Z</dcterms:created>
  <dcterms:modified xsi:type="dcterms:W3CDTF">2024-04-04T07:06:00Z</dcterms:modified>
</cp:coreProperties>
</file>