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9000" w14:textId="0737F9FA" w:rsidR="00BA13E4" w:rsidRDefault="00BA13E4">
      <w:pPr>
        <w:rPr>
          <w:rFonts w:ascii="Times New Roman" w:hAnsi="Times New Roman" w:cs="Times New Roman"/>
          <w:sz w:val="28"/>
          <w:szCs w:val="28"/>
        </w:rPr>
      </w:pPr>
    </w:p>
    <w:p w14:paraId="751C2B96" w14:textId="4FA4FAD7" w:rsidR="00AA7B43" w:rsidRPr="00BA13E4" w:rsidRDefault="00BA13E4" w:rsidP="00BA1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3E4">
        <w:rPr>
          <w:rFonts w:ascii="Times New Roman" w:hAnsi="Times New Roman" w:cs="Times New Roman"/>
          <w:sz w:val="28"/>
          <w:szCs w:val="28"/>
        </w:rPr>
        <w:t>Презентация «Эмоции и чувства»</w:t>
      </w:r>
    </w:p>
    <w:p w14:paraId="7A2FB35C" w14:textId="097DA691" w:rsidR="00BA13E4" w:rsidRDefault="00BA13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88686C" wp14:editId="53D2F6B6">
            <wp:extent cx="1533525" cy="1533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E25A7" w14:textId="7D52F46D" w:rsidR="00BA13E4" w:rsidRDefault="00BA13E4" w:rsidP="00BA1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«Головоломка»</w:t>
      </w:r>
    </w:p>
    <w:p w14:paraId="7277E305" w14:textId="72033F44" w:rsidR="00BA13E4" w:rsidRDefault="00BA13E4" w:rsidP="00BA13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F9B4C4" wp14:editId="36A0D774">
            <wp:extent cx="1457325" cy="1457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1B67" w14:textId="410E246C" w:rsidR="00BA13E4" w:rsidRDefault="00BA13E4" w:rsidP="00BA13E4">
      <w:pPr>
        <w:rPr>
          <w:rFonts w:ascii="Times New Roman" w:hAnsi="Times New Roman" w:cs="Times New Roman"/>
          <w:sz w:val="28"/>
          <w:szCs w:val="28"/>
        </w:rPr>
      </w:pPr>
    </w:p>
    <w:p w14:paraId="56981D13" w14:textId="3F921B35" w:rsidR="00BA13E4" w:rsidRDefault="00BA13E4" w:rsidP="00BA1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«Я краснею»</w:t>
      </w:r>
    </w:p>
    <w:p w14:paraId="7DD020F8" w14:textId="4673871C" w:rsidR="00BA13E4" w:rsidRDefault="003C303E" w:rsidP="00BC27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1307E0" wp14:editId="73E5B188">
            <wp:extent cx="1435100" cy="1435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ACAD0" w14:textId="6D362D8B" w:rsidR="00BC2752" w:rsidRDefault="00BC2752" w:rsidP="00BC27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«</w:t>
      </w:r>
      <w:r w:rsidR="003F02BF">
        <w:rPr>
          <w:rFonts w:ascii="Times New Roman" w:hAnsi="Times New Roman" w:cs="Times New Roman"/>
          <w:sz w:val="28"/>
          <w:szCs w:val="28"/>
        </w:rPr>
        <w:t>Про бегемота, который боялся прививок»</w:t>
      </w:r>
    </w:p>
    <w:p w14:paraId="55B4ECE2" w14:textId="6D5980EB" w:rsidR="003F02BF" w:rsidRDefault="003F02BF" w:rsidP="003F02B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C1EE1A" wp14:editId="369F79B7">
            <wp:extent cx="1657350" cy="1657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39D80" w14:textId="0EAE0128" w:rsidR="003A52D1" w:rsidRDefault="003A52D1" w:rsidP="003F02BF">
      <w:pPr>
        <w:rPr>
          <w:rFonts w:ascii="Times New Roman" w:hAnsi="Times New Roman" w:cs="Times New Roman"/>
          <w:sz w:val="28"/>
          <w:szCs w:val="28"/>
        </w:rPr>
      </w:pPr>
    </w:p>
    <w:p w14:paraId="446F2436" w14:textId="76CD0CCC" w:rsidR="003A52D1" w:rsidRDefault="003A52D1" w:rsidP="003F02BF">
      <w:pPr>
        <w:rPr>
          <w:rFonts w:ascii="Times New Roman" w:hAnsi="Times New Roman" w:cs="Times New Roman"/>
          <w:sz w:val="28"/>
          <w:szCs w:val="28"/>
        </w:rPr>
      </w:pPr>
    </w:p>
    <w:p w14:paraId="3370DE81" w14:textId="7538916E" w:rsidR="003A52D1" w:rsidRDefault="003A52D1" w:rsidP="003A5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на развитие эмоционального интеллекта</w:t>
      </w:r>
    </w:p>
    <w:p w14:paraId="16302592" w14:textId="55A96879" w:rsidR="003A52D1" w:rsidRDefault="003A52D1" w:rsidP="003A52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2DE5F9" w14:textId="357A70F0" w:rsidR="003A52D1" w:rsidRPr="003A52D1" w:rsidRDefault="00150650" w:rsidP="003A5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4B7809" wp14:editId="155AEA4D">
            <wp:extent cx="2320925" cy="232092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2D1" w:rsidRPr="003A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C29E4"/>
    <w:multiLevelType w:val="hybridMultilevel"/>
    <w:tmpl w:val="0426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AF"/>
    <w:rsid w:val="00150650"/>
    <w:rsid w:val="003A52D1"/>
    <w:rsid w:val="003C303E"/>
    <w:rsid w:val="003F02BF"/>
    <w:rsid w:val="00AA7B43"/>
    <w:rsid w:val="00BA13E4"/>
    <w:rsid w:val="00BC2752"/>
    <w:rsid w:val="00C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36D9"/>
  <w15:chartTrackingRefBased/>
  <w15:docId w15:val="{D9B0CB84-2F3C-492F-A911-543961E7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Мультимедия_Теремок</dc:creator>
  <cp:keywords/>
  <dc:description/>
  <cp:lastModifiedBy>Мультимедия_Теремок</cp:lastModifiedBy>
  <cp:revision>6</cp:revision>
  <cp:lastPrinted>2023-10-05T07:02:00Z</cp:lastPrinted>
  <dcterms:created xsi:type="dcterms:W3CDTF">2023-10-05T06:41:00Z</dcterms:created>
  <dcterms:modified xsi:type="dcterms:W3CDTF">2023-10-12T03:14:00Z</dcterms:modified>
</cp:coreProperties>
</file>