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25A0" w14:textId="77777777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17C161B2" w:rsidR="00DE6F11" w:rsidRPr="002A2FB0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BA6187">
        <w:rPr>
          <w:rFonts w:ascii="Times New Roman" w:hAnsi="Times New Roman" w:cs="Times New Roman"/>
          <w:b/>
          <w:sz w:val="24"/>
          <w:szCs w:val="24"/>
        </w:rPr>
        <w:t>№56 «Теремок» г.</w:t>
      </w:r>
      <w:r w:rsidR="00206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187">
        <w:rPr>
          <w:rFonts w:ascii="Times New Roman" w:hAnsi="Times New Roman" w:cs="Times New Roman"/>
          <w:b/>
          <w:sz w:val="24"/>
          <w:szCs w:val="24"/>
        </w:rPr>
        <w:t>Улан-Удэ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56B299DE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1CC5B703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680AAE00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7CC233E0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414D1E92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469AAD2B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36F21434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7FFDD099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2A2FB0">
        <w:tc>
          <w:tcPr>
            <w:tcW w:w="513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2A2FB0" w14:paraId="4AC683FC" w14:textId="77777777" w:rsidTr="002A2FB0">
        <w:tc>
          <w:tcPr>
            <w:tcW w:w="513" w:type="dxa"/>
          </w:tcPr>
          <w:p w14:paraId="7E1D81B9" w14:textId="049BF095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212E1B90" w14:textId="0DBD9088" w:rsidR="002A2FB0" w:rsidRPr="002A2FB0" w:rsidRDefault="002A2FB0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0E420AF" w14:textId="47388940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120"/>
        <w:gridCol w:w="2069"/>
        <w:gridCol w:w="2543"/>
        <w:gridCol w:w="1958"/>
        <w:gridCol w:w="1827"/>
        <w:gridCol w:w="1882"/>
        <w:gridCol w:w="1995"/>
      </w:tblGrid>
      <w:tr w:rsidR="004E0045" w:rsidRPr="002A2FB0" w14:paraId="3A7605DA" w14:textId="77777777" w:rsidTr="00FA5299">
        <w:tc>
          <w:tcPr>
            <w:tcW w:w="2120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9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543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58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27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1882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1995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4E0045" w:rsidRPr="002A2FB0" w14:paraId="5512580D" w14:textId="77777777" w:rsidTr="00FA5299">
        <w:trPr>
          <w:trHeight w:val="1163"/>
        </w:trPr>
        <w:tc>
          <w:tcPr>
            <w:tcW w:w="2120" w:type="dxa"/>
          </w:tcPr>
          <w:p w14:paraId="5CCB5489" w14:textId="1B5E7895" w:rsidR="007F248E" w:rsidRPr="002A2FB0" w:rsidRDefault="007F248E" w:rsidP="00050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7F76EB86" w14:textId="15C400C6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10367921" w14:textId="6BCF9640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14D1ADCC" w14:textId="6DD3A78C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B05378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2230671A" w14:textId="2418FDF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35F00C3D" w14:textId="5EF625E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EFC" w:rsidRPr="002A2FB0" w14:paraId="43EB810A" w14:textId="77777777" w:rsidTr="00FA5299">
        <w:tc>
          <w:tcPr>
            <w:tcW w:w="2120" w:type="dxa"/>
          </w:tcPr>
          <w:p w14:paraId="261762E4" w14:textId="33BFEE76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6A398484" w14:textId="48B278ED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B9DA4EE" w14:textId="04DDB697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29CD044C" w14:textId="706F9CC2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92A962D" w14:textId="77777777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31D00986" w14:textId="726038CA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50A36F8" w14:textId="1244BF01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96F" w:rsidRPr="002A2FB0" w14:paraId="6383F922" w14:textId="77777777" w:rsidTr="00FA5299">
        <w:tc>
          <w:tcPr>
            <w:tcW w:w="2120" w:type="dxa"/>
          </w:tcPr>
          <w:p w14:paraId="11563A5A" w14:textId="64187F58" w:rsidR="00EC096F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34093F8D" w14:textId="67E555C6" w:rsidR="00EC096F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1D7C82E" w14:textId="7A6DF88E" w:rsidR="00EC096F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2E278340" w14:textId="0546711C" w:rsidR="00EC096F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3CE2EF5D" w14:textId="77777777" w:rsidR="00EC096F" w:rsidRPr="002A2FB0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690596B4" w14:textId="06F878FF" w:rsidR="00EC096F" w:rsidRPr="002A2FB0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6736204" w14:textId="01D5ED2D" w:rsidR="00EC096F" w:rsidRDefault="00EC096F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EFC" w:rsidRPr="002A2FB0" w14:paraId="3AABB9C7" w14:textId="77777777" w:rsidTr="00FA5299">
        <w:tc>
          <w:tcPr>
            <w:tcW w:w="2120" w:type="dxa"/>
          </w:tcPr>
          <w:p w14:paraId="28CFD58F" w14:textId="58A45425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8408499" w14:textId="15577EB3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6E2BBD84" w14:textId="5ACD698F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1F126C4A" w14:textId="0516E7F6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0D105C3" w14:textId="77777777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0DD6CA22" w14:textId="410F5AB0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041527FD" w14:textId="1ADA3AD2" w:rsidR="006A6EFC" w:rsidRPr="002A2FB0" w:rsidRDefault="006A6EFC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BFA" w:rsidRPr="002A2FB0" w14:paraId="6880BC1C" w14:textId="77777777" w:rsidTr="00FA5299">
        <w:tc>
          <w:tcPr>
            <w:tcW w:w="2120" w:type="dxa"/>
          </w:tcPr>
          <w:p w14:paraId="088D1B3B" w14:textId="6750E099" w:rsidR="001B6BFA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85A678C" w14:textId="2F122CE4" w:rsidR="001B6BFA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2F4339C8" w14:textId="25F47AA7" w:rsidR="001B6BFA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410C71EB" w14:textId="57E276CD" w:rsidR="001B6BFA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157B0A0F" w14:textId="77777777" w:rsidR="001B6BFA" w:rsidRPr="002A2FB0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14:paraId="2C3D9214" w14:textId="449D0C02" w:rsidR="001B6BFA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119DEAF" w14:textId="333CF558" w:rsidR="001B6BFA" w:rsidRDefault="001B6BFA" w:rsidP="006A6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30A2C028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14:paraId="11923853" w14:textId="3AC848EF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14:paraId="31877C3B" w14:textId="24C52925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00388F64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7AD57AB2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AD0F161" w14:textId="6CC8F3AC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438FACD" w14:textId="48FA8B46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EBDDF8F" w14:textId="653656B3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0A9047D" w14:textId="1F1E2C18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38E51C9" w14:textId="65E46748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65B1824" w14:textId="6FB9CE87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6350CC0" w14:textId="7C36F764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3BDA8C5" w14:textId="7E0067B4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09751EF" w14:textId="782F2D3D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4E78142" w14:textId="0056A3D0" w:rsidR="001B6BFA" w:rsidRDefault="001B6BFA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 xml:space="preserve"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</w:t>
      </w:r>
      <w:r w:rsidR="00D6184F" w:rsidRPr="00D6184F">
        <w:rPr>
          <w:rFonts w:ascii="Times New Roman" w:hAnsi="Times New Roman" w:cs="Times New Roman"/>
          <w:sz w:val="24"/>
          <w:szCs w:val="24"/>
        </w:rPr>
        <w:lastRenderedPageBreak/>
        <w:t>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593317">
    <w:abstractNumId w:val="1"/>
  </w:num>
  <w:num w:numId="2" w16cid:durableId="129067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FD6"/>
    <w:rsid w:val="00050CAD"/>
    <w:rsid w:val="00161728"/>
    <w:rsid w:val="001B6BFA"/>
    <w:rsid w:val="001C3744"/>
    <w:rsid w:val="002034D6"/>
    <w:rsid w:val="002067E9"/>
    <w:rsid w:val="00253018"/>
    <w:rsid w:val="00261DB6"/>
    <w:rsid w:val="002A2FB0"/>
    <w:rsid w:val="002A750B"/>
    <w:rsid w:val="002E0358"/>
    <w:rsid w:val="00310B79"/>
    <w:rsid w:val="0032251B"/>
    <w:rsid w:val="0035293F"/>
    <w:rsid w:val="00355481"/>
    <w:rsid w:val="00373802"/>
    <w:rsid w:val="00464129"/>
    <w:rsid w:val="00472BC7"/>
    <w:rsid w:val="004E0045"/>
    <w:rsid w:val="005A7E61"/>
    <w:rsid w:val="005B189F"/>
    <w:rsid w:val="006A6EFC"/>
    <w:rsid w:val="006D056F"/>
    <w:rsid w:val="006F31A7"/>
    <w:rsid w:val="00731FD6"/>
    <w:rsid w:val="007B6ACF"/>
    <w:rsid w:val="007F248E"/>
    <w:rsid w:val="00832506"/>
    <w:rsid w:val="00897AA7"/>
    <w:rsid w:val="008C4BC4"/>
    <w:rsid w:val="008D6812"/>
    <w:rsid w:val="009F45D4"/>
    <w:rsid w:val="00AD58A2"/>
    <w:rsid w:val="00B25A53"/>
    <w:rsid w:val="00B842C6"/>
    <w:rsid w:val="00BA6187"/>
    <w:rsid w:val="00C15980"/>
    <w:rsid w:val="00CB4A34"/>
    <w:rsid w:val="00CC3183"/>
    <w:rsid w:val="00D02551"/>
    <w:rsid w:val="00D5692E"/>
    <w:rsid w:val="00D6184F"/>
    <w:rsid w:val="00DA22C1"/>
    <w:rsid w:val="00DE6F11"/>
    <w:rsid w:val="00EC096F"/>
    <w:rsid w:val="00F20C85"/>
    <w:rsid w:val="00FA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A5299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Жамсаранова Зарина Зориктуевна</cp:lastModifiedBy>
  <cp:revision>21</cp:revision>
  <cp:lastPrinted>2023-09-20T03:12:00Z</cp:lastPrinted>
  <dcterms:created xsi:type="dcterms:W3CDTF">2022-12-08T02:38:00Z</dcterms:created>
  <dcterms:modified xsi:type="dcterms:W3CDTF">2023-10-31T06:59:00Z</dcterms:modified>
</cp:coreProperties>
</file>