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4585" w:rsidRPr="00A74722" w:rsidRDefault="00AE4585" w:rsidP="00AE4585">
      <w:pPr>
        <w:spacing w:line="240" w:lineRule="auto"/>
        <w:rPr>
          <w:sz w:val="28"/>
          <w:szCs w:val="28"/>
        </w:rPr>
      </w:pPr>
      <w:r w:rsidRPr="00A74722">
        <w:rPr>
          <w:sz w:val="28"/>
          <w:szCs w:val="28"/>
        </w:rPr>
        <w:t xml:space="preserve">                               </w:t>
      </w:r>
    </w:p>
    <w:tbl>
      <w:tblPr>
        <w:tblStyle w:val="a3"/>
        <w:tblpPr w:leftFromText="180" w:rightFromText="180" w:vertAnchor="text" w:horzAnchor="margin" w:tblpXSpec="center" w:tblpY="-60"/>
        <w:tblW w:w="0" w:type="auto"/>
        <w:tblLook w:val="04A0" w:firstRow="1" w:lastRow="0" w:firstColumn="1" w:lastColumn="0" w:noHBand="0" w:noVBand="1"/>
      </w:tblPr>
      <w:tblGrid>
        <w:gridCol w:w="2235"/>
        <w:gridCol w:w="4902"/>
        <w:gridCol w:w="1760"/>
      </w:tblGrid>
      <w:tr w:rsidR="00147D90" w:rsidRPr="00A74722" w:rsidTr="00147D90">
        <w:tc>
          <w:tcPr>
            <w:tcW w:w="88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D90" w:rsidRPr="00D162DC" w:rsidRDefault="00147D90" w:rsidP="00520016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Вторник </w:t>
            </w:r>
            <w:r w:rsidR="00520016">
              <w:rPr>
                <w:b/>
                <w:sz w:val="28"/>
                <w:szCs w:val="28"/>
              </w:rPr>
              <w:t>13</w:t>
            </w:r>
            <w:r>
              <w:rPr>
                <w:b/>
                <w:sz w:val="28"/>
                <w:szCs w:val="28"/>
              </w:rPr>
              <w:t>.0</w:t>
            </w:r>
            <w:r w:rsidR="00520016">
              <w:rPr>
                <w:b/>
                <w:sz w:val="28"/>
                <w:szCs w:val="28"/>
              </w:rPr>
              <w:t>6</w:t>
            </w:r>
            <w:r>
              <w:rPr>
                <w:b/>
                <w:sz w:val="28"/>
                <w:szCs w:val="28"/>
              </w:rPr>
              <w:t>.23</w:t>
            </w:r>
          </w:p>
        </w:tc>
      </w:tr>
      <w:tr w:rsidR="00147D90" w:rsidRPr="00A74722" w:rsidTr="00147D90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D90" w:rsidRPr="00A74722" w:rsidRDefault="00147D90" w:rsidP="00147D90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i/>
                <w:sz w:val="28"/>
                <w:szCs w:val="28"/>
              </w:rPr>
              <w:t>Завтрак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D90" w:rsidRPr="00A74722" w:rsidRDefault="00147D90" w:rsidP="00147D90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Каша </w:t>
            </w:r>
            <w:r>
              <w:rPr>
                <w:sz w:val="28"/>
                <w:szCs w:val="28"/>
              </w:rPr>
              <w:t>пшенная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D90" w:rsidRPr="00A74722" w:rsidRDefault="00147D90" w:rsidP="00147D90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</w:t>
            </w:r>
            <w:r w:rsidRPr="00A74722">
              <w:rPr>
                <w:sz w:val="28"/>
                <w:szCs w:val="28"/>
              </w:rPr>
              <w:t>г</w:t>
            </w:r>
          </w:p>
        </w:tc>
      </w:tr>
      <w:tr w:rsidR="00147D90" w:rsidRPr="00A74722" w:rsidTr="00147D90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D90" w:rsidRPr="00A74722" w:rsidRDefault="00147D90" w:rsidP="00147D90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D90" w:rsidRPr="00A74722" w:rsidRDefault="00147D90" w:rsidP="00147D90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Батон с маслом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D90" w:rsidRPr="00A74722" w:rsidRDefault="00147D90" w:rsidP="00147D90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35/5</w:t>
            </w:r>
            <w:r w:rsidRPr="00A74722">
              <w:rPr>
                <w:sz w:val="28"/>
                <w:szCs w:val="28"/>
              </w:rPr>
              <w:t>г</w:t>
            </w:r>
          </w:p>
        </w:tc>
      </w:tr>
      <w:tr w:rsidR="00147D90" w:rsidRPr="00A74722" w:rsidTr="00147D90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D90" w:rsidRPr="00A74722" w:rsidRDefault="00147D90" w:rsidP="00147D90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D90" w:rsidRPr="00205E4B" w:rsidRDefault="00147D90" w:rsidP="00DD1440">
            <w:pPr>
              <w:spacing w:after="0"/>
              <w:jc w:val="center"/>
              <w:rPr>
                <w:sz w:val="28"/>
                <w:szCs w:val="28"/>
              </w:rPr>
            </w:pPr>
            <w:r w:rsidRPr="00205E4B">
              <w:rPr>
                <w:sz w:val="28"/>
                <w:szCs w:val="28"/>
              </w:rPr>
              <w:t xml:space="preserve">Чай с </w:t>
            </w:r>
            <w:r w:rsidR="00DD1440">
              <w:rPr>
                <w:sz w:val="28"/>
                <w:szCs w:val="28"/>
              </w:rPr>
              <w:t>лимоном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D90" w:rsidRPr="00A74722" w:rsidRDefault="00147D90" w:rsidP="00147D90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 200г.</w:t>
            </w:r>
          </w:p>
        </w:tc>
      </w:tr>
      <w:tr w:rsidR="00147D90" w:rsidRPr="00A74722" w:rsidTr="00147D90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D90" w:rsidRPr="00A74722" w:rsidRDefault="00147D90" w:rsidP="00147D90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D90" w:rsidRPr="00A74722" w:rsidRDefault="00147D90" w:rsidP="00147D90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D90" w:rsidRPr="00A74722" w:rsidRDefault="00147D90" w:rsidP="00147D90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147D90" w:rsidRPr="00A74722" w:rsidTr="00147D90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D90" w:rsidRPr="00A74722" w:rsidRDefault="00147D90" w:rsidP="00147D90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10 часов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D90" w:rsidRPr="00A74722" w:rsidRDefault="00147D90" w:rsidP="00147D90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Фрукт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D90" w:rsidRPr="00A74722" w:rsidRDefault="00147D90" w:rsidP="00147D90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147D90" w:rsidRPr="00A74722" w:rsidTr="00147D90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D90" w:rsidRPr="00A74722" w:rsidRDefault="00147D90" w:rsidP="00147D90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D90" w:rsidRPr="00A74722" w:rsidRDefault="00147D90" w:rsidP="00147D90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D90" w:rsidRPr="00A74722" w:rsidRDefault="00147D90" w:rsidP="00147D90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147D90" w:rsidRPr="00A74722" w:rsidTr="00147D90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D90" w:rsidRPr="00A74722" w:rsidRDefault="00147D90" w:rsidP="00147D90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Обед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D90" w:rsidRPr="00A74722" w:rsidRDefault="00147D90" w:rsidP="00147D90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Суп с клецками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D90" w:rsidRPr="00A74722" w:rsidRDefault="00147D90" w:rsidP="00C82CDF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</w:t>
            </w:r>
            <w:r w:rsidR="00C82CDF">
              <w:rPr>
                <w:sz w:val="28"/>
                <w:szCs w:val="28"/>
              </w:rPr>
              <w:t>2</w:t>
            </w:r>
            <w:r w:rsidRPr="00A74722">
              <w:rPr>
                <w:sz w:val="28"/>
                <w:szCs w:val="28"/>
              </w:rPr>
              <w:t>0г</w:t>
            </w:r>
          </w:p>
        </w:tc>
      </w:tr>
      <w:tr w:rsidR="00147D90" w:rsidRPr="00A74722" w:rsidTr="00147D90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D90" w:rsidRPr="00A74722" w:rsidRDefault="00147D90" w:rsidP="00147D90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D90" w:rsidRPr="00A74722" w:rsidRDefault="00147D90" w:rsidP="00147D90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Котлета мясная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D90" w:rsidRPr="00A74722" w:rsidRDefault="00147D90" w:rsidP="00147D90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80г.</w:t>
            </w:r>
          </w:p>
        </w:tc>
      </w:tr>
      <w:tr w:rsidR="00147D90" w:rsidRPr="00A74722" w:rsidTr="00147D90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D90" w:rsidRPr="00A74722" w:rsidRDefault="00147D90" w:rsidP="00147D90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D90" w:rsidRPr="00A74722" w:rsidRDefault="00147D90" w:rsidP="00147D90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Гороховое пюре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D90" w:rsidRPr="00A74722" w:rsidRDefault="00147D90" w:rsidP="00147D90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110г</w:t>
            </w:r>
          </w:p>
        </w:tc>
      </w:tr>
      <w:tr w:rsidR="00147D90" w:rsidRPr="00A74722" w:rsidTr="00147D90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D90" w:rsidRPr="00A74722" w:rsidRDefault="00147D90" w:rsidP="00147D90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D90" w:rsidRPr="00A74722" w:rsidRDefault="00DD1440" w:rsidP="00147D90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Компот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D90" w:rsidRPr="00A74722" w:rsidRDefault="00147D90" w:rsidP="00147D90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200г.</w:t>
            </w:r>
          </w:p>
        </w:tc>
      </w:tr>
      <w:tr w:rsidR="00147D90" w:rsidRPr="00A74722" w:rsidTr="00147D90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D90" w:rsidRPr="00A74722" w:rsidRDefault="00147D90" w:rsidP="00147D90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D90" w:rsidRPr="00A74722" w:rsidRDefault="00147D90" w:rsidP="00147D90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хлеб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D90" w:rsidRPr="00A74722" w:rsidRDefault="00147D90" w:rsidP="00147D90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45г.</w:t>
            </w:r>
          </w:p>
        </w:tc>
      </w:tr>
      <w:tr w:rsidR="00147D90" w:rsidRPr="00A74722" w:rsidTr="00147D90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D90" w:rsidRPr="00A74722" w:rsidRDefault="00147D90" w:rsidP="00147D90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D90" w:rsidRPr="00A74722" w:rsidRDefault="00147D90" w:rsidP="00147D90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D90" w:rsidRPr="00A74722" w:rsidRDefault="00147D90" w:rsidP="00147D90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147D90" w:rsidRPr="00A74722" w:rsidTr="00147D90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D90" w:rsidRPr="00A74722" w:rsidRDefault="00147D90" w:rsidP="00147D90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Полдник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D90" w:rsidRPr="00A74722" w:rsidRDefault="00C82CDF" w:rsidP="00147D90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Манник с вареньем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D90" w:rsidRPr="00A74722" w:rsidRDefault="00C82CDF" w:rsidP="00147D90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130г</w:t>
            </w:r>
            <w:r w:rsidR="00147D90" w:rsidRPr="00A74722">
              <w:rPr>
                <w:sz w:val="28"/>
                <w:szCs w:val="28"/>
              </w:rPr>
              <w:t>.</w:t>
            </w:r>
          </w:p>
        </w:tc>
      </w:tr>
      <w:tr w:rsidR="00147D90" w:rsidRPr="00A74722" w:rsidTr="00147D90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D90" w:rsidRPr="00A74722" w:rsidRDefault="00147D90" w:rsidP="00147D90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D90" w:rsidRPr="00A74722" w:rsidRDefault="00C82CDF" w:rsidP="00147D90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 с сахаром</w:t>
            </w:r>
            <w:r w:rsidR="00147D90">
              <w:rPr>
                <w:sz w:val="28"/>
                <w:szCs w:val="28"/>
              </w:rPr>
              <w:t xml:space="preserve">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D90" w:rsidRPr="00A74722" w:rsidRDefault="00147D90" w:rsidP="00147D90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200г.</w:t>
            </w:r>
          </w:p>
        </w:tc>
      </w:tr>
      <w:tr w:rsidR="00147D90" w:rsidRPr="00A74722" w:rsidTr="00147D90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D90" w:rsidRPr="00A74722" w:rsidRDefault="00147D90" w:rsidP="00147D90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D90" w:rsidRPr="00A74722" w:rsidRDefault="00147D90" w:rsidP="00147D90">
            <w:pPr>
              <w:tabs>
                <w:tab w:val="left" w:pos="1455"/>
              </w:tabs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D90" w:rsidRPr="00A74722" w:rsidRDefault="00147D90" w:rsidP="00147D90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147D90" w:rsidRPr="00A74722" w:rsidTr="00147D90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D90" w:rsidRPr="00A74722" w:rsidRDefault="00147D90" w:rsidP="00147D90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ГПД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D90" w:rsidRPr="00A74722" w:rsidRDefault="00C82CDF" w:rsidP="00147D90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Сухари/чай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D90" w:rsidRPr="00A74722" w:rsidRDefault="00147D90" w:rsidP="00147D90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20/200г.</w:t>
            </w:r>
          </w:p>
        </w:tc>
      </w:tr>
    </w:tbl>
    <w:p w:rsidR="00AE4585" w:rsidRDefault="00AE4585" w:rsidP="00AE4585">
      <w:pPr>
        <w:spacing w:line="240" w:lineRule="auto"/>
        <w:rPr>
          <w:sz w:val="28"/>
          <w:szCs w:val="28"/>
        </w:rPr>
      </w:pPr>
    </w:p>
    <w:p w:rsidR="00205E4B" w:rsidRPr="00205E4B" w:rsidRDefault="00205E4B" w:rsidP="00AE4585">
      <w:pPr>
        <w:spacing w:line="240" w:lineRule="auto"/>
        <w:rPr>
          <w:b/>
          <w:i/>
          <w:sz w:val="28"/>
          <w:szCs w:val="28"/>
        </w:rPr>
      </w:pPr>
    </w:p>
    <w:p w:rsidR="00AE4585" w:rsidRPr="00A74722" w:rsidRDefault="00AE4585" w:rsidP="00AE4585">
      <w:pPr>
        <w:spacing w:line="240" w:lineRule="auto"/>
        <w:rPr>
          <w:b/>
          <w:i/>
          <w:sz w:val="28"/>
          <w:szCs w:val="28"/>
        </w:rPr>
      </w:pPr>
    </w:p>
    <w:p w:rsidR="00AE4585" w:rsidRPr="00A74722" w:rsidRDefault="00AE4585" w:rsidP="00AE4585">
      <w:pPr>
        <w:spacing w:line="240" w:lineRule="auto"/>
        <w:rPr>
          <w:b/>
          <w:i/>
          <w:sz w:val="28"/>
          <w:szCs w:val="28"/>
        </w:rPr>
      </w:pPr>
    </w:p>
    <w:p w:rsidR="00AE4585" w:rsidRPr="00A74722" w:rsidRDefault="00AE4585" w:rsidP="00AE4585">
      <w:pPr>
        <w:spacing w:line="240" w:lineRule="auto"/>
        <w:rPr>
          <w:sz w:val="28"/>
          <w:szCs w:val="28"/>
        </w:rPr>
      </w:pPr>
    </w:p>
    <w:p w:rsidR="00192E3A" w:rsidRDefault="00192E3A" w:rsidP="0013355D">
      <w:pPr>
        <w:rPr>
          <w:b/>
          <w:sz w:val="28"/>
          <w:szCs w:val="28"/>
        </w:rPr>
      </w:pPr>
    </w:p>
    <w:p w:rsidR="00192E3A" w:rsidRDefault="00192E3A" w:rsidP="0013355D">
      <w:pPr>
        <w:rPr>
          <w:b/>
          <w:sz w:val="28"/>
          <w:szCs w:val="28"/>
        </w:rPr>
      </w:pPr>
    </w:p>
    <w:p w:rsidR="00192E3A" w:rsidRDefault="00192E3A" w:rsidP="0013355D">
      <w:pPr>
        <w:rPr>
          <w:b/>
          <w:sz w:val="28"/>
          <w:szCs w:val="28"/>
        </w:rPr>
      </w:pPr>
    </w:p>
    <w:p w:rsidR="00192E3A" w:rsidRDefault="00192E3A" w:rsidP="0013355D">
      <w:pPr>
        <w:rPr>
          <w:b/>
          <w:sz w:val="28"/>
          <w:szCs w:val="28"/>
        </w:rPr>
      </w:pPr>
    </w:p>
    <w:p w:rsidR="00192E3A" w:rsidRDefault="00192E3A" w:rsidP="0013355D">
      <w:pPr>
        <w:rPr>
          <w:b/>
          <w:sz w:val="28"/>
          <w:szCs w:val="28"/>
        </w:rPr>
      </w:pPr>
    </w:p>
    <w:p w:rsidR="00192E3A" w:rsidRDefault="00192E3A" w:rsidP="0013355D">
      <w:pPr>
        <w:rPr>
          <w:b/>
          <w:sz w:val="28"/>
          <w:szCs w:val="28"/>
        </w:rPr>
      </w:pPr>
    </w:p>
    <w:p w:rsidR="00192E3A" w:rsidRDefault="00192E3A" w:rsidP="0013355D">
      <w:pPr>
        <w:rPr>
          <w:b/>
          <w:sz w:val="28"/>
          <w:szCs w:val="28"/>
        </w:rPr>
      </w:pPr>
    </w:p>
    <w:tbl>
      <w:tblPr>
        <w:tblStyle w:val="a3"/>
        <w:tblpPr w:leftFromText="180" w:rightFromText="180" w:vertAnchor="text" w:horzAnchor="margin" w:tblpXSpec="center" w:tblpY="174"/>
        <w:tblW w:w="0" w:type="auto"/>
        <w:tblLook w:val="04A0" w:firstRow="1" w:lastRow="0" w:firstColumn="1" w:lastColumn="0" w:noHBand="0" w:noVBand="1"/>
      </w:tblPr>
      <w:tblGrid>
        <w:gridCol w:w="2235"/>
        <w:gridCol w:w="4902"/>
        <w:gridCol w:w="1760"/>
      </w:tblGrid>
      <w:tr w:rsidR="00147D90" w:rsidRPr="00A74722" w:rsidTr="00147D90">
        <w:tc>
          <w:tcPr>
            <w:tcW w:w="88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D90" w:rsidRPr="00D162DC" w:rsidRDefault="00147D90" w:rsidP="00520016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D162DC">
              <w:rPr>
                <w:b/>
                <w:sz w:val="28"/>
                <w:szCs w:val="28"/>
              </w:rPr>
              <w:t xml:space="preserve">Среда </w:t>
            </w:r>
            <w:r w:rsidR="00520016">
              <w:rPr>
                <w:b/>
                <w:sz w:val="28"/>
                <w:szCs w:val="28"/>
              </w:rPr>
              <w:t>14</w:t>
            </w:r>
            <w:r>
              <w:rPr>
                <w:b/>
                <w:sz w:val="28"/>
                <w:szCs w:val="28"/>
              </w:rPr>
              <w:t>.0</w:t>
            </w:r>
            <w:r w:rsidR="00520016">
              <w:rPr>
                <w:b/>
                <w:sz w:val="28"/>
                <w:szCs w:val="28"/>
              </w:rPr>
              <w:t>6</w:t>
            </w:r>
            <w:r>
              <w:rPr>
                <w:b/>
                <w:sz w:val="28"/>
                <w:szCs w:val="28"/>
              </w:rPr>
              <w:t>.23</w:t>
            </w:r>
          </w:p>
        </w:tc>
      </w:tr>
      <w:tr w:rsidR="00147D90" w:rsidRPr="00A74722" w:rsidTr="00147D90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D90" w:rsidRPr="00A74722" w:rsidRDefault="00147D90" w:rsidP="00147D90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i/>
                <w:sz w:val="28"/>
                <w:szCs w:val="28"/>
              </w:rPr>
              <w:t>Завтрак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D90" w:rsidRPr="00A74722" w:rsidRDefault="00147D90" w:rsidP="00147D90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Каша  </w:t>
            </w:r>
            <w:r>
              <w:rPr>
                <w:sz w:val="28"/>
                <w:szCs w:val="28"/>
              </w:rPr>
              <w:t xml:space="preserve">рисовая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D90" w:rsidRPr="00A74722" w:rsidRDefault="00147D90" w:rsidP="00147D90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</w:t>
            </w:r>
            <w:r>
              <w:rPr>
                <w:sz w:val="28"/>
                <w:szCs w:val="28"/>
              </w:rPr>
              <w:t>0</w:t>
            </w:r>
            <w:r w:rsidRPr="00A74722">
              <w:rPr>
                <w:sz w:val="28"/>
                <w:szCs w:val="28"/>
              </w:rPr>
              <w:t xml:space="preserve"> г</w:t>
            </w:r>
          </w:p>
        </w:tc>
      </w:tr>
      <w:tr w:rsidR="00147D90" w:rsidRPr="00A74722" w:rsidTr="00147D90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D90" w:rsidRPr="00A74722" w:rsidRDefault="00147D90" w:rsidP="00147D90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D90" w:rsidRPr="00A74722" w:rsidRDefault="00147D90" w:rsidP="00147D90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Батон с маслом 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D90" w:rsidRPr="00A74722" w:rsidRDefault="00147D90" w:rsidP="00147D90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</w:t>
            </w:r>
            <w:r w:rsidRPr="00A74722">
              <w:rPr>
                <w:sz w:val="28"/>
                <w:szCs w:val="28"/>
              </w:rPr>
              <w:t>г</w:t>
            </w:r>
          </w:p>
        </w:tc>
      </w:tr>
      <w:tr w:rsidR="00147D90" w:rsidRPr="00A74722" w:rsidTr="00147D90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D90" w:rsidRPr="00A74722" w:rsidRDefault="00147D90" w:rsidP="00147D90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D90" w:rsidRPr="00A74722" w:rsidRDefault="00147D90" w:rsidP="00147D90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 с сахаром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D90" w:rsidRPr="00A74722" w:rsidRDefault="00147D90" w:rsidP="00147D90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 200г.</w:t>
            </w:r>
          </w:p>
        </w:tc>
      </w:tr>
      <w:tr w:rsidR="00147D90" w:rsidRPr="00A74722" w:rsidTr="00147D90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D90" w:rsidRPr="00A74722" w:rsidRDefault="00147D90" w:rsidP="00147D90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D90" w:rsidRPr="00A74722" w:rsidRDefault="00147D90" w:rsidP="00147D90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D90" w:rsidRPr="00A74722" w:rsidRDefault="00147D90" w:rsidP="00147D90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147D90" w:rsidRPr="00A74722" w:rsidTr="00147D90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D90" w:rsidRPr="00A74722" w:rsidRDefault="00147D90" w:rsidP="00147D90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10 часов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D90" w:rsidRPr="00A74722" w:rsidRDefault="00147D90" w:rsidP="00147D90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Фрукт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D90" w:rsidRPr="00A74722" w:rsidRDefault="00147D90" w:rsidP="00147D90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147D90" w:rsidRPr="00A74722" w:rsidTr="00147D90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D90" w:rsidRPr="00A74722" w:rsidRDefault="00147D90" w:rsidP="00147D90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D90" w:rsidRPr="00A74722" w:rsidRDefault="00147D90" w:rsidP="00147D90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D90" w:rsidRPr="00A74722" w:rsidRDefault="00147D90" w:rsidP="00147D90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147D90" w:rsidRPr="00A74722" w:rsidTr="00147D90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D90" w:rsidRPr="00A74722" w:rsidRDefault="00147D90" w:rsidP="00147D90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Обед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D90" w:rsidRPr="00A74722" w:rsidRDefault="00147D90" w:rsidP="00C82CDF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Суп </w:t>
            </w:r>
            <w:r w:rsidR="00C82CDF">
              <w:rPr>
                <w:sz w:val="28"/>
                <w:szCs w:val="28"/>
              </w:rPr>
              <w:t>«Полевой»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D90" w:rsidRPr="00A74722" w:rsidRDefault="00147D90" w:rsidP="00C82CDF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</w:t>
            </w:r>
            <w:r w:rsidR="00C82CDF">
              <w:rPr>
                <w:sz w:val="28"/>
                <w:szCs w:val="28"/>
              </w:rPr>
              <w:t>2</w:t>
            </w:r>
            <w:r w:rsidRPr="00A74722">
              <w:rPr>
                <w:sz w:val="28"/>
                <w:szCs w:val="28"/>
              </w:rPr>
              <w:t>0г</w:t>
            </w:r>
          </w:p>
        </w:tc>
      </w:tr>
      <w:tr w:rsidR="00147D90" w:rsidRPr="00A74722" w:rsidTr="00147D90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D90" w:rsidRPr="00A74722" w:rsidRDefault="00147D90" w:rsidP="00147D90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D90" w:rsidRPr="00A74722" w:rsidRDefault="00147D90" w:rsidP="00147D90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Капуста тушенная с сосисками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D90" w:rsidRPr="00A74722" w:rsidRDefault="00147D90" w:rsidP="00147D90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200г</w:t>
            </w:r>
          </w:p>
        </w:tc>
      </w:tr>
      <w:tr w:rsidR="00147D90" w:rsidRPr="00A74722" w:rsidTr="00147D90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D90" w:rsidRPr="00A74722" w:rsidRDefault="00147D90" w:rsidP="00147D90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D90" w:rsidRPr="00AE4585" w:rsidRDefault="00DD1440" w:rsidP="00147D90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Морс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D90" w:rsidRDefault="00147D90" w:rsidP="00147D90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200г.</w:t>
            </w:r>
          </w:p>
        </w:tc>
      </w:tr>
      <w:tr w:rsidR="00147D90" w:rsidRPr="00A74722" w:rsidTr="00147D90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D90" w:rsidRPr="00A74722" w:rsidRDefault="00147D90" w:rsidP="00147D90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D90" w:rsidRPr="00A74722" w:rsidRDefault="00147D90" w:rsidP="00147D90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Хлеб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D90" w:rsidRPr="00A74722" w:rsidRDefault="00147D90" w:rsidP="00147D90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45г.</w:t>
            </w:r>
          </w:p>
        </w:tc>
      </w:tr>
      <w:tr w:rsidR="00147D90" w:rsidRPr="00A74722" w:rsidTr="00147D90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D90" w:rsidRPr="00A74722" w:rsidRDefault="00147D90" w:rsidP="00147D90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D90" w:rsidRPr="00A74722" w:rsidRDefault="00147D90" w:rsidP="00147D90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D90" w:rsidRPr="00A74722" w:rsidRDefault="00147D90" w:rsidP="00147D90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147D90" w:rsidRPr="00A74722" w:rsidTr="00147D90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D90" w:rsidRPr="00A74722" w:rsidRDefault="00147D90" w:rsidP="00147D90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Полдник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D90" w:rsidRPr="00A74722" w:rsidRDefault="00C82CDF" w:rsidP="00147D90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Макароны с сыром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D90" w:rsidRPr="00A74722" w:rsidRDefault="00C82CDF" w:rsidP="00147D90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  <w:r w:rsidR="00147D90">
              <w:rPr>
                <w:sz w:val="28"/>
                <w:szCs w:val="28"/>
              </w:rPr>
              <w:t>0г.</w:t>
            </w:r>
          </w:p>
        </w:tc>
      </w:tr>
      <w:tr w:rsidR="00147D90" w:rsidRPr="00A74722" w:rsidTr="00147D90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D90" w:rsidRPr="00A74722" w:rsidRDefault="00147D90" w:rsidP="00147D90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D90" w:rsidRPr="00A74722" w:rsidRDefault="00147D90" w:rsidP="00147D90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 с сахаром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D90" w:rsidRPr="00A74722" w:rsidRDefault="00147D90" w:rsidP="00147D90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</w:t>
            </w:r>
            <w:r>
              <w:rPr>
                <w:sz w:val="28"/>
                <w:szCs w:val="28"/>
              </w:rPr>
              <w:t>г.</w:t>
            </w:r>
          </w:p>
        </w:tc>
      </w:tr>
      <w:tr w:rsidR="00147D90" w:rsidRPr="00A74722" w:rsidTr="00147D90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D90" w:rsidRPr="00A74722" w:rsidRDefault="00147D90" w:rsidP="00147D90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D90" w:rsidRPr="00A74722" w:rsidRDefault="00147D90" w:rsidP="00147D90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D90" w:rsidRPr="00A74722" w:rsidRDefault="00147D90" w:rsidP="00147D90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147D90" w:rsidRPr="00A74722" w:rsidTr="00147D90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D90" w:rsidRPr="00A74722" w:rsidRDefault="00147D90" w:rsidP="00147D90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ГПД 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D90" w:rsidRPr="00A74722" w:rsidRDefault="00C82CDF" w:rsidP="00147D90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 с конфетой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D90" w:rsidRPr="00A74722" w:rsidRDefault="00C82CDF" w:rsidP="00147D90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20/200г.</w:t>
            </w:r>
          </w:p>
        </w:tc>
      </w:tr>
    </w:tbl>
    <w:p w:rsidR="00192E3A" w:rsidRDefault="00192E3A" w:rsidP="0013355D">
      <w:pPr>
        <w:rPr>
          <w:b/>
          <w:sz w:val="28"/>
          <w:szCs w:val="28"/>
        </w:rPr>
      </w:pPr>
    </w:p>
    <w:p w:rsidR="00192E3A" w:rsidRDefault="00192E3A" w:rsidP="0013355D">
      <w:pPr>
        <w:rPr>
          <w:b/>
          <w:sz w:val="28"/>
          <w:szCs w:val="28"/>
        </w:rPr>
      </w:pPr>
    </w:p>
    <w:p w:rsidR="00AE4585" w:rsidRPr="007D27A5" w:rsidRDefault="00AE4585" w:rsidP="0013355D">
      <w:pPr>
        <w:rPr>
          <w:sz w:val="48"/>
          <w:szCs w:val="48"/>
        </w:rPr>
      </w:pPr>
    </w:p>
    <w:p w:rsidR="00AE4585" w:rsidRPr="00A74722" w:rsidRDefault="00AE4585" w:rsidP="00AE4585">
      <w:pPr>
        <w:rPr>
          <w:sz w:val="28"/>
          <w:szCs w:val="28"/>
        </w:rPr>
      </w:pPr>
    </w:p>
    <w:p w:rsidR="00AE4585" w:rsidRPr="00A74722" w:rsidRDefault="00AE4585" w:rsidP="00AE4585">
      <w:pPr>
        <w:rPr>
          <w:sz w:val="28"/>
          <w:szCs w:val="28"/>
        </w:rPr>
      </w:pPr>
    </w:p>
    <w:p w:rsidR="00AE4585" w:rsidRPr="00A74722" w:rsidRDefault="00AE4585" w:rsidP="00AE4585">
      <w:pPr>
        <w:rPr>
          <w:sz w:val="28"/>
          <w:szCs w:val="28"/>
        </w:rPr>
      </w:pPr>
    </w:p>
    <w:p w:rsidR="00AE4585" w:rsidRPr="00A74722" w:rsidRDefault="00AE4585" w:rsidP="00AE4585">
      <w:pPr>
        <w:rPr>
          <w:sz w:val="28"/>
          <w:szCs w:val="28"/>
        </w:rPr>
      </w:pPr>
    </w:p>
    <w:p w:rsidR="00AE4585" w:rsidRPr="00A74722" w:rsidRDefault="00AE4585" w:rsidP="00AE4585">
      <w:pPr>
        <w:rPr>
          <w:sz w:val="28"/>
          <w:szCs w:val="28"/>
        </w:rPr>
      </w:pPr>
    </w:p>
    <w:p w:rsidR="00AE4585" w:rsidRPr="00A74722" w:rsidRDefault="00AE4585" w:rsidP="00AE4585">
      <w:pPr>
        <w:rPr>
          <w:sz w:val="28"/>
          <w:szCs w:val="28"/>
        </w:rPr>
      </w:pPr>
    </w:p>
    <w:p w:rsidR="00AE4585" w:rsidRPr="00A74722" w:rsidRDefault="00AE4585" w:rsidP="00AE4585">
      <w:pPr>
        <w:rPr>
          <w:sz w:val="28"/>
          <w:szCs w:val="28"/>
        </w:rPr>
      </w:pPr>
    </w:p>
    <w:p w:rsidR="00AE4585" w:rsidRPr="00A74722" w:rsidRDefault="00AE4585" w:rsidP="00AE4585">
      <w:pPr>
        <w:rPr>
          <w:sz w:val="28"/>
          <w:szCs w:val="28"/>
        </w:rPr>
      </w:pPr>
    </w:p>
    <w:p w:rsidR="00AE4585" w:rsidRPr="00A74722" w:rsidRDefault="00AE4585" w:rsidP="00AE4585">
      <w:pPr>
        <w:rPr>
          <w:sz w:val="28"/>
          <w:szCs w:val="28"/>
        </w:rPr>
      </w:pPr>
    </w:p>
    <w:p w:rsidR="00AE4585" w:rsidRDefault="00AE4585" w:rsidP="00AE4585">
      <w:pPr>
        <w:rPr>
          <w:sz w:val="28"/>
          <w:szCs w:val="28"/>
        </w:rPr>
      </w:pPr>
    </w:p>
    <w:p w:rsidR="00147D90" w:rsidRPr="00A74722" w:rsidRDefault="00147D90" w:rsidP="00AE4585">
      <w:pPr>
        <w:rPr>
          <w:sz w:val="28"/>
          <w:szCs w:val="28"/>
        </w:rPr>
      </w:pPr>
    </w:p>
    <w:tbl>
      <w:tblPr>
        <w:tblStyle w:val="a3"/>
        <w:tblpPr w:leftFromText="180" w:rightFromText="180" w:vertAnchor="text" w:horzAnchor="margin" w:tblpXSpec="center" w:tblpY="362"/>
        <w:tblW w:w="0" w:type="auto"/>
        <w:tblLook w:val="04A0" w:firstRow="1" w:lastRow="0" w:firstColumn="1" w:lastColumn="0" w:noHBand="0" w:noVBand="1"/>
      </w:tblPr>
      <w:tblGrid>
        <w:gridCol w:w="2235"/>
        <w:gridCol w:w="4902"/>
        <w:gridCol w:w="1760"/>
      </w:tblGrid>
      <w:tr w:rsidR="00147D90" w:rsidTr="00147D90">
        <w:tc>
          <w:tcPr>
            <w:tcW w:w="88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D90" w:rsidRPr="00D162DC" w:rsidRDefault="00147D90" w:rsidP="00520016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 xml:space="preserve">Четверг </w:t>
            </w:r>
            <w:r w:rsidR="00520016">
              <w:rPr>
                <w:b/>
                <w:sz w:val="28"/>
                <w:szCs w:val="28"/>
              </w:rPr>
              <w:t>15</w:t>
            </w:r>
            <w:r>
              <w:rPr>
                <w:b/>
                <w:sz w:val="28"/>
                <w:szCs w:val="28"/>
              </w:rPr>
              <w:t>.0</w:t>
            </w:r>
            <w:r w:rsidR="00520016">
              <w:rPr>
                <w:b/>
                <w:sz w:val="28"/>
                <w:szCs w:val="28"/>
              </w:rPr>
              <w:t>6</w:t>
            </w:r>
            <w:r>
              <w:rPr>
                <w:b/>
                <w:sz w:val="28"/>
                <w:szCs w:val="28"/>
              </w:rPr>
              <w:t>.23</w:t>
            </w:r>
          </w:p>
        </w:tc>
      </w:tr>
      <w:tr w:rsidR="00147D90" w:rsidTr="00147D90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D90" w:rsidRDefault="00147D90" w:rsidP="00147D90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Завтрак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D90" w:rsidRDefault="00147D90" w:rsidP="00C82CDF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Каша </w:t>
            </w:r>
            <w:r w:rsidR="00C82CDF">
              <w:rPr>
                <w:sz w:val="28"/>
                <w:szCs w:val="28"/>
              </w:rPr>
              <w:t xml:space="preserve">гречневая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D90" w:rsidRDefault="00147D90" w:rsidP="00147D90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 г</w:t>
            </w:r>
          </w:p>
        </w:tc>
      </w:tr>
      <w:tr w:rsidR="00147D90" w:rsidTr="00147D90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D90" w:rsidRDefault="00147D90" w:rsidP="00147D90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D90" w:rsidRDefault="00DD1440" w:rsidP="00147D90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Батон с маслом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D90" w:rsidRDefault="00DD1440" w:rsidP="00147D90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35/5</w:t>
            </w:r>
            <w:r w:rsidR="00147D90">
              <w:rPr>
                <w:sz w:val="28"/>
                <w:szCs w:val="28"/>
              </w:rPr>
              <w:t>г.</w:t>
            </w:r>
          </w:p>
        </w:tc>
      </w:tr>
      <w:tr w:rsidR="00147D90" w:rsidTr="00147D90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D90" w:rsidRDefault="00147D90" w:rsidP="00147D90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D90" w:rsidRDefault="00EB145D" w:rsidP="00147D90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 п/сладкий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D90" w:rsidRDefault="00147D90" w:rsidP="00147D90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200г.</w:t>
            </w:r>
          </w:p>
        </w:tc>
      </w:tr>
      <w:tr w:rsidR="00147D90" w:rsidTr="00147D90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D90" w:rsidRDefault="00147D90" w:rsidP="00147D90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D90" w:rsidRDefault="00147D90" w:rsidP="00147D90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D90" w:rsidRDefault="00147D90" w:rsidP="00147D90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147D90" w:rsidTr="00147D90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D90" w:rsidRDefault="00AF685B" w:rsidP="00147D90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9:30</w:t>
            </w:r>
            <w:r w:rsidR="00147D90">
              <w:rPr>
                <w:b/>
                <w:sz w:val="28"/>
                <w:szCs w:val="28"/>
              </w:rPr>
              <w:t xml:space="preserve"> часов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D90" w:rsidRDefault="00C82CDF" w:rsidP="00147D90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сок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D90" w:rsidRDefault="00C82CDF" w:rsidP="00147D90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100г.</w:t>
            </w:r>
          </w:p>
        </w:tc>
      </w:tr>
      <w:tr w:rsidR="00147D90" w:rsidTr="00147D90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D90" w:rsidRDefault="00147D90" w:rsidP="00147D90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D90" w:rsidRDefault="00147D90" w:rsidP="00147D90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D90" w:rsidRDefault="00147D90" w:rsidP="00147D90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147D90" w:rsidTr="00147D90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D90" w:rsidRDefault="00147D90" w:rsidP="00147D90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Обед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D90" w:rsidRPr="00A74722" w:rsidRDefault="00147D90" w:rsidP="00147D90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Рассольник со сметаной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D90" w:rsidRDefault="00147D90" w:rsidP="00C82CDF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C82CDF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0г</w:t>
            </w:r>
          </w:p>
        </w:tc>
      </w:tr>
      <w:tr w:rsidR="00147D90" w:rsidTr="00147D90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D90" w:rsidRDefault="00147D90" w:rsidP="00147D90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D90" w:rsidRDefault="00147D90" w:rsidP="00147D90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Котлета рыбная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D90" w:rsidRDefault="00147D90" w:rsidP="00147D90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80г.</w:t>
            </w:r>
          </w:p>
        </w:tc>
      </w:tr>
      <w:tr w:rsidR="00147D90" w:rsidTr="00147D90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D90" w:rsidRDefault="00147D90" w:rsidP="00147D90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D90" w:rsidRDefault="00147D90" w:rsidP="00147D90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Пюре картофельное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D90" w:rsidRDefault="00147D90" w:rsidP="00147D90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150г</w:t>
            </w:r>
          </w:p>
        </w:tc>
      </w:tr>
      <w:tr w:rsidR="00147D90" w:rsidTr="00147D90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D90" w:rsidRDefault="00147D90" w:rsidP="00147D90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D90" w:rsidRDefault="00147D90" w:rsidP="00147D90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Соус томатная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D90" w:rsidRDefault="00147D90" w:rsidP="00147D90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40г.</w:t>
            </w:r>
          </w:p>
        </w:tc>
      </w:tr>
      <w:tr w:rsidR="00147D90" w:rsidTr="00147D90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D90" w:rsidRDefault="00147D90" w:rsidP="00147D90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D90" w:rsidRDefault="00147D90" w:rsidP="00147D90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Огурец свежий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D90" w:rsidRDefault="00147D90" w:rsidP="00147D90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30г.</w:t>
            </w:r>
          </w:p>
        </w:tc>
      </w:tr>
      <w:tr w:rsidR="00147D90" w:rsidTr="00147D90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D90" w:rsidRDefault="00147D90" w:rsidP="00147D90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D90" w:rsidRDefault="00147D90" w:rsidP="00147D90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Витаминный напиток  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D90" w:rsidRDefault="00147D90" w:rsidP="00147D90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200г.</w:t>
            </w:r>
          </w:p>
        </w:tc>
      </w:tr>
      <w:tr w:rsidR="00147D90" w:rsidTr="00147D90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D90" w:rsidRDefault="00147D90" w:rsidP="00147D90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D90" w:rsidRDefault="00147D90" w:rsidP="00147D90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Хлеб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D90" w:rsidRDefault="00147D90" w:rsidP="00147D90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45г.</w:t>
            </w:r>
          </w:p>
        </w:tc>
      </w:tr>
      <w:tr w:rsidR="00147D90" w:rsidTr="00147D90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D90" w:rsidRDefault="00147D90" w:rsidP="00147D90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D90" w:rsidRDefault="00147D90" w:rsidP="00147D90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D90" w:rsidRDefault="00147D90" w:rsidP="00147D90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147D90" w:rsidTr="00147D90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D90" w:rsidRDefault="00147D90" w:rsidP="00147D90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Полдник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D90" w:rsidRDefault="00147D90" w:rsidP="00147D90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Сочни с творогом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D90" w:rsidRDefault="00147D90" w:rsidP="00147D90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110г.</w:t>
            </w:r>
          </w:p>
        </w:tc>
      </w:tr>
      <w:tr w:rsidR="00147D90" w:rsidTr="00147D90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D90" w:rsidRDefault="00147D90" w:rsidP="00147D90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D90" w:rsidRDefault="00147D90" w:rsidP="00147D90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 п/сладкий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D90" w:rsidRDefault="00147D90" w:rsidP="00147D90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200г.</w:t>
            </w:r>
          </w:p>
        </w:tc>
      </w:tr>
      <w:tr w:rsidR="00147D90" w:rsidTr="00147D90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D90" w:rsidRDefault="00147D90" w:rsidP="00147D90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D90" w:rsidRDefault="00147D90" w:rsidP="00147D90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D90" w:rsidRDefault="00147D90" w:rsidP="00147D90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147D90" w:rsidTr="00147D90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D90" w:rsidRDefault="00147D90" w:rsidP="00147D90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ГПД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D90" w:rsidRDefault="00C82CDF" w:rsidP="00147D90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Фрукт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D90" w:rsidRDefault="00147D90" w:rsidP="00147D90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AD2909" w:rsidTr="00147D90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909" w:rsidRDefault="00AD2909" w:rsidP="00147D90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909" w:rsidRDefault="00AD2909" w:rsidP="00147D90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909" w:rsidRDefault="00AD2909" w:rsidP="00147D90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</w:tbl>
    <w:p w:rsidR="00D162DC" w:rsidRDefault="00D162DC" w:rsidP="00AE4585">
      <w:pPr>
        <w:jc w:val="center"/>
        <w:rPr>
          <w:sz w:val="28"/>
          <w:szCs w:val="28"/>
        </w:rPr>
      </w:pPr>
    </w:p>
    <w:p w:rsidR="00D162DC" w:rsidRDefault="00D162DC" w:rsidP="00AE4585">
      <w:pPr>
        <w:jc w:val="center"/>
        <w:rPr>
          <w:sz w:val="28"/>
          <w:szCs w:val="28"/>
        </w:rPr>
      </w:pPr>
    </w:p>
    <w:p w:rsidR="00D162DC" w:rsidRDefault="00D162DC" w:rsidP="00AE4585">
      <w:pPr>
        <w:jc w:val="center"/>
        <w:rPr>
          <w:sz w:val="28"/>
          <w:szCs w:val="28"/>
        </w:rPr>
      </w:pPr>
    </w:p>
    <w:p w:rsidR="00D162DC" w:rsidRDefault="00D162DC" w:rsidP="00AE4585">
      <w:pPr>
        <w:jc w:val="center"/>
        <w:rPr>
          <w:sz w:val="28"/>
          <w:szCs w:val="28"/>
        </w:rPr>
      </w:pPr>
    </w:p>
    <w:p w:rsidR="00D162DC" w:rsidRDefault="00D162DC" w:rsidP="00AE4585">
      <w:pPr>
        <w:jc w:val="center"/>
        <w:rPr>
          <w:sz w:val="28"/>
          <w:szCs w:val="28"/>
        </w:rPr>
      </w:pPr>
    </w:p>
    <w:p w:rsidR="00D162DC" w:rsidRDefault="00D162DC" w:rsidP="00AE4585">
      <w:pPr>
        <w:jc w:val="center"/>
        <w:rPr>
          <w:sz w:val="28"/>
          <w:szCs w:val="28"/>
        </w:rPr>
      </w:pPr>
    </w:p>
    <w:p w:rsidR="00D162DC" w:rsidRDefault="00D162DC" w:rsidP="00AE4585">
      <w:pPr>
        <w:jc w:val="center"/>
        <w:rPr>
          <w:sz w:val="28"/>
          <w:szCs w:val="28"/>
        </w:rPr>
      </w:pPr>
    </w:p>
    <w:p w:rsidR="00D162DC" w:rsidRDefault="00D162DC" w:rsidP="00AE4585">
      <w:pPr>
        <w:jc w:val="center"/>
        <w:rPr>
          <w:sz w:val="28"/>
          <w:szCs w:val="28"/>
        </w:rPr>
      </w:pPr>
    </w:p>
    <w:p w:rsidR="00D162DC" w:rsidRDefault="00D162DC" w:rsidP="00AE4585">
      <w:pPr>
        <w:jc w:val="center"/>
        <w:rPr>
          <w:sz w:val="28"/>
          <w:szCs w:val="28"/>
        </w:rPr>
      </w:pPr>
    </w:p>
    <w:p w:rsidR="00D162DC" w:rsidRDefault="00D162DC" w:rsidP="00AE4585">
      <w:pPr>
        <w:jc w:val="center"/>
        <w:rPr>
          <w:sz w:val="28"/>
          <w:szCs w:val="28"/>
        </w:rPr>
      </w:pPr>
    </w:p>
    <w:p w:rsidR="00D162DC" w:rsidRDefault="00D162DC" w:rsidP="00AE4585">
      <w:pPr>
        <w:jc w:val="center"/>
        <w:rPr>
          <w:sz w:val="28"/>
          <w:szCs w:val="28"/>
        </w:rPr>
      </w:pPr>
    </w:p>
    <w:p w:rsidR="00D162DC" w:rsidRDefault="00D162DC" w:rsidP="00AE4585">
      <w:pPr>
        <w:jc w:val="center"/>
        <w:rPr>
          <w:sz w:val="28"/>
          <w:szCs w:val="28"/>
        </w:rPr>
      </w:pPr>
    </w:p>
    <w:p w:rsidR="00D162DC" w:rsidRDefault="00D162DC" w:rsidP="00AE4585">
      <w:pPr>
        <w:jc w:val="center"/>
        <w:rPr>
          <w:sz w:val="28"/>
          <w:szCs w:val="28"/>
        </w:rPr>
      </w:pPr>
    </w:p>
    <w:p w:rsidR="00D162DC" w:rsidRDefault="00D162DC" w:rsidP="00AE4585">
      <w:pPr>
        <w:jc w:val="center"/>
        <w:rPr>
          <w:sz w:val="28"/>
          <w:szCs w:val="28"/>
        </w:rPr>
      </w:pPr>
    </w:p>
    <w:tbl>
      <w:tblPr>
        <w:tblStyle w:val="a3"/>
        <w:tblpPr w:leftFromText="180" w:rightFromText="180" w:vertAnchor="text" w:horzAnchor="margin" w:tblpXSpec="center" w:tblpY="159"/>
        <w:tblW w:w="0" w:type="auto"/>
        <w:tblLook w:val="04A0" w:firstRow="1" w:lastRow="0" w:firstColumn="1" w:lastColumn="0" w:noHBand="0" w:noVBand="1"/>
      </w:tblPr>
      <w:tblGrid>
        <w:gridCol w:w="2235"/>
        <w:gridCol w:w="4902"/>
        <w:gridCol w:w="1760"/>
      </w:tblGrid>
      <w:tr w:rsidR="00520016" w:rsidTr="00520016">
        <w:tc>
          <w:tcPr>
            <w:tcW w:w="88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016" w:rsidRPr="00D162DC" w:rsidRDefault="00520016" w:rsidP="00520016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Пятница 16.06.23</w:t>
            </w:r>
          </w:p>
        </w:tc>
      </w:tr>
      <w:tr w:rsidR="00520016" w:rsidTr="00520016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016" w:rsidRDefault="00520016" w:rsidP="00520016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Завтрак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016" w:rsidRDefault="00520016" w:rsidP="00935452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Каша  </w:t>
            </w:r>
            <w:r w:rsidR="00935452">
              <w:rPr>
                <w:sz w:val="28"/>
                <w:szCs w:val="28"/>
              </w:rPr>
              <w:t>манная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016" w:rsidRDefault="00520016" w:rsidP="0052001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 г</w:t>
            </w:r>
          </w:p>
        </w:tc>
      </w:tr>
      <w:tr w:rsidR="00520016" w:rsidTr="00520016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016" w:rsidRDefault="00520016" w:rsidP="0052001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016" w:rsidRDefault="00147D32" w:rsidP="0052001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Пряник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016" w:rsidRDefault="00520016" w:rsidP="0052001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20г.</w:t>
            </w:r>
          </w:p>
        </w:tc>
      </w:tr>
      <w:tr w:rsidR="00520016" w:rsidTr="00520016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016" w:rsidRDefault="00520016" w:rsidP="0052001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016" w:rsidRDefault="00520016" w:rsidP="0052001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Чай с сахаром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016" w:rsidRDefault="00520016" w:rsidP="0052001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200г.</w:t>
            </w:r>
          </w:p>
        </w:tc>
      </w:tr>
      <w:tr w:rsidR="00520016" w:rsidTr="00520016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016" w:rsidRDefault="00520016" w:rsidP="0052001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016" w:rsidRDefault="00520016" w:rsidP="00520016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016" w:rsidRDefault="00520016" w:rsidP="00520016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520016" w:rsidTr="00520016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016" w:rsidRDefault="00AF685B" w:rsidP="00AF685B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9:30</w:t>
            </w:r>
            <w:r w:rsidR="00520016">
              <w:rPr>
                <w:b/>
                <w:sz w:val="28"/>
                <w:szCs w:val="28"/>
              </w:rPr>
              <w:t xml:space="preserve"> часов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016" w:rsidRDefault="00520016" w:rsidP="0052001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Фрукт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016" w:rsidRDefault="00520016" w:rsidP="00520016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520016" w:rsidTr="00520016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016" w:rsidRDefault="00520016" w:rsidP="0052001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016" w:rsidRDefault="00520016" w:rsidP="00520016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016" w:rsidRDefault="00520016" w:rsidP="00520016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520016" w:rsidTr="00520016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016" w:rsidRDefault="00520016" w:rsidP="00520016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Обед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016" w:rsidRPr="00A74722" w:rsidRDefault="00520016" w:rsidP="0052001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Щи со сметаной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016" w:rsidRDefault="00520016" w:rsidP="0052001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220/10г</w:t>
            </w:r>
          </w:p>
        </w:tc>
      </w:tr>
      <w:tr w:rsidR="00520016" w:rsidTr="00520016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016" w:rsidRDefault="00520016" w:rsidP="0052001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016" w:rsidRDefault="00520016" w:rsidP="0052001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Плов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016" w:rsidRDefault="00520016" w:rsidP="0052001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150г.</w:t>
            </w:r>
          </w:p>
        </w:tc>
      </w:tr>
      <w:tr w:rsidR="00520016" w:rsidTr="00520016">
        <w:trPr>
          <w:trHeight w:val="432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016" w:rsidRDefault="00520016" w:rsidP="00520016">
            <w:pPr>
              <w:spacing w:after="0"/>
              <w:jc w:val="center"/>
              <w:rPr>
                <w:b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016" w:rsidRPr="00A74722" w:rsidRDefault="00C82CDF" w:rsidP="0052001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Томат свежий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016" w:rsidRDefault="00C82CDF" w:rsidP="0052001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30г.</w:t>
            </w:r>
          </w:p>
        </w:tc>
      </w:tr>
      <w:tr w:rsidR="00520016" w:rsidTr="00520016">
        <w:trPr>
          <w:trHeight w:val="432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016" w:rsidRDefault="00520016" w:rsidP="0052001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016" w:rsidRDefault="00520016" w:rsidP="00520016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Компот из </w:t>
            </w:r>
            <w:r>
              <w:rPr>
                <w:sz w:val="28"/>
                <w:szCs w:val="28"/>
              </w:rPr>
              <w:t xml:space="preserve">кураги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016" w:rsidRDefault="00520016" w:rsidP="0052001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200г</w:t>
            </w:r>
          </w:p>
        </w:tc>
      </w:tr>
      <w:tr w:rsidR="00520016" w:rsidTr="00520016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016" w:rsidRDefault="00520016" w:rsidP="0052001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016" w:rsidRDefault="00520016" w:rsidP="0052001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Хлеб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016" w:rsidRDefault="00520016" w:rsidP="0052001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45г</w:t>
            </w:r>
          </w:p>
        </w:tc>
      </w:tr>
      <w:tr w:rsidR="00520016" w:rsidTr="00520016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016" w:rsidRDefault="00520016" w:rsidP="0052001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016" w:rsidRDefault="00520016" w:rsidP="00520016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016" w:rsidRDefault="00520016" w:rsidP="00520016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520016" w:rsidTr="00520016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016" w:rsidRDefault="00520016" w:rsidP="00520016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Полдник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016" w:rsidRDefault="00147D32" w:rsidP="00520016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Яйцо/ батон с сыром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016" w:rsidRDefault="00147D32" w:rsidP="00C82CDF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520016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/40</w:t>
            </w:r>
            <w:r w:rsidR="00520016">
              <w:rPr>
                <w:sz w:val="28"/>
                <w:szCs w:val="28"/>
              </w:rPr>
              <w:t>г.</w:t>
            </w:r>
          </w:p>
        </w:tc>
      </w:tr>
      <w:tr w:rsidR="00520016" w:rsidTr="00520016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016" w:rsidRDefault="00520016" w:rsidP="0052001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016" w:rsidRDefault="00EB145D" w:rsidP="00520016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Какао на молоке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016" w:rsidRDefault="00520016" w:rsidP="0052001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200г.</w:t>
            </w:r>
          </w:p>
        </w:tc>
      </w:tr>
      <w:tr w:rsidR="00520016" w:rsidTr="00520016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016" w:rsidRDefault="00520016" w:rsidP="0052001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016" w:rsidRDefault="00520016" w:rsidP="00520016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016" w:rsidRDefault="00520016" w:rsidP="00520016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520016" w:rsidTr="00520016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016" w:rsidRDefault="00520016" w:rsidP="00520016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ГПД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016" w:rsidRDefault="00147D32" w:rsidP="0052001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Зефир</w:t>
            </w:r>
            <w:r w:rsidR="00C82CDF">
              <w:rPr>
                <w:sz w:val="28"/>
                <w:szCs w:val="28"/>
              </w:rPr>
              <w:t xml:space="preserve">/ чай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016" w:rsidRDefault="00147D32" w:rsidP="0052001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20/200г.</w:t>
            </w:r>
          </w:p>
        </w:tc>
      </w:tr>
      <w:tr w:rsidR="00520016" w:rsidTr="00520016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016" w:rsidRDefault="00520016" w:rsidP="00520016">
            <w:pPr>
              <w:spacing w:after="0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016" w:rsidRDefault="00520016" w:rsidP="00520016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016" w:rsidRDefault="00520016" w:rsidP="00520016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</w:tbl>
    <w:p w:rsidR="00AE4585" w:rsidRPr="00A74722" w:rsidRDefault="00AE4585" w:rsidP="00AE4585">
      <w:pPr>
        <w:jc w:val="center"/>
        <w:rPr>
          <w:sz w:val="28"/>
          <w:szCs w:val="28"/>
        </w:rPr>
      </w:pPr>
    </w:p>
    <w:p w:rsidR="00AE4585" w:rsidRDefault="00AE4585" w:rsidP="00AE4585">
      <w:pPr>
        <w:rPr>
          <w:sz w:val="20"/>
          <w:szCs w:val="20"/>
        </w:rPr>
      </w:pPr>
    </w:p>
    <w:p w:rsidR="00AE4585" w:rsidRDefault="00AE4585"/>
    <w:p w:rsidR="00EF0C3C" w:rsidRDefault="00EF0C3C"/>
    <w:p w:rsidR="00192E3A" w:rsidRDefault="00192E3A"/>
    <w:p w:rsidR="00192E3A" w:rsidRDefault="00192E3A"/>
    <w:p w:rsidR="00192E3A" w:rsidRDefault="00192E3A"/>
    <w:p w:rsidR="00192E3A" w:rsidRDefault="00192E3A"/>
    <w:p w:rsidR="00192E3A" w:rsidRDefault="00192E3A"/>
    <w:p w:rsidR="00192E3A" w:rsidRDefault="00192E3A"/>
    <w:p w:rsidR="00192E3A" w:rsidRDefault="00192E3A"/>
    <w:p w:rsidR="00192E3A" w:rsidRDefault="00192E3A"/>
    <w:p w:rsidR="00192E3A" w:rsidRDefault="00192E3A"/>
    <w:p w:rsidR="00192E3A" w:rsidRDefault="00192E3A"/>
    <w:p w:rsidR="00192E3A" w:rsidRDefault="00192E3A"/>
    <w:p w:rsidR="00EF0C3C" w:rsidRDefault="00EF0C3C"/>
    <w:p w:rsidR="00EF0C3C" w:rsidRDefault="00EF0C3C"/>
    <w:p w:rsidR="00EF0C3C" w:rsidRDefault="00EF0C3C"/>
    <w:p w:rsidR="00EF0C3C" w:rsidRDefault="00EF0C3C"/>
    <w:p w:rsidR="00EF0C3C" w:rsidRDefault="00EF0C3C"/>
    <w:p w:rsidR="00EF0C3C" w:rsidRDefault="00EF0C3C"/>
    <w:p w:rsidR="00EF0C3C" w:rsidRDefault="00EF0C3C"/>
    <w:p w:rsidR="00EF0C3C" w:rsidRDefault="00EF0C3C"/>
    <w:p w:rsidR="00EF0C3C" w:rsidRDefault="00EF0C3C"/>
    <w:p w:rsidR="00EF0C3C" w:rsidRDefault="00EF0C3C"/>
    <w:p w:rsidR="00EF0C3C" w:rsidRDefault="00EF0C3C"/>
    <w:p w:rsidR="000F58F8" w:rsidRDefault="000F58F8"/>
    <w:p w:rsidR="0013355D" w:rsidRDefault="0013355D"/>
    <w:p w:rsidR="000F58F8" w:rsidRDefault="000F58F8"/>
    <w:p w:rsidR="00AE4585" w:rsidRDefault="00AE4585"/>
    <w:sectPr w:rsidR="00AE4585" w:rsidSect="0013355D">
      <w:pgSz w:w="11906" w:h="16838"/>
      <w:pgMar w:top="510" w:right="397" w:bottom="340" w:left="28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53F21" w:rsidRDefault="00753F21" w:rsidP="00AE4585">
      <w:pPr>
        <w:spacing w:after="0" w:line="240" w:lineRule="auto"/>
      </w:pPr>
      <w:r>
        <w:separator/>
      </w:r>
    </w:p>
  </w:endnote>
  <w:endnote w:type="continuationSeparator" w:id="0">
    <w:p w:rsidR="00753F21" w:rsidRDefault="00753F21" w:rsidP="00AE45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53F21" w:rsidRDefault="00753F21" w:rsidP="00AE4585">
      <w:pPr>
        <w:spacing w:after="0" w:line="240" w:lineRule="auto"/>
      </w:pPr>
      <w:r>
        <w:separator/>
      </w:r>
    </w:p>
  </w:footnote>
  <w:footnote w:type="continuationSeparator" w:id="0">
    <w:p w:rsidR="00753F21" w:rsidRDefault="00753F21" w:rsidP="00AE458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04E2"/>
    <w:rsid w:val="000A42C5"/>
    <w:rsid w:val="000B61CB"/>
    <w:rsid w:val="000F58F8"/>
    <w:rsid w:val="00131D58"/>
    <w:rsid w:val="0013355D"/>
    <w:rsid w:val="0013396A"/>
    <w:rsid w:val="00147D32"/>
    <w:rsid w:val="00147D90"/>
    <w:rsid w:val="00150958"/>
    <w:rsid w:val="0016313A"/>
    <w:rsid w:val="00170795"/>
    <w:rsid w:val="00192E3A"/>
    <w:rsid w:val="001974B4"/>
    <w:rsid w:val="001A149F"/>
    <w:rsid w:val="001D4F7D"/>
    <w:rsid w:val="001E773A"/>
    <w:rsid w:val="001F5077"/>
    <w:rsid w:val="002033B2"/>
    <w:rsid w:val="00205E4B"/>
    <w:rsid w:val="00210556"/>
    <w:rsid w:val="00234DCB"/>
    <w:rsid w:val="00235026"/>
    <w:rsid w:val="002874B7"/>
    <w:rsid w:val="002A2FD7"/>
    <w:rsid w:val="002F61D5"/>
    <w:rsid w:val="003148C1"/>
    <w:rsid w:val="003149AC"/>
    <w:rsid w:val="00353615"/>
    <w:rsid w:val="003A24FB"/>
    <w:rsid w:val="003B5391"/>
    <w:rsid w:val="003B62B0"/>
    <w:rsid w:val="003C4B00"/>
    <w:rsid w:val="003D5892"/>
    <w:rsid w:val="00427C40"/>
    <w:rsid w:val="00440549"/>
    <w:rsid w:val="004A0C52"/>
    <w:rsid w:val="00520016"/>
    <w:rsid w:val="0052113C"/>
    <w:rsid w:val="00577A0B"/>
    <w:rsid w:val="0058770A"/>
    <w:rsid w:val="00590C21"/>
    <w:rsid w:val="00597C42"/>
    <w:rsid w:val="005C2263"/>
    <w:rsid w:val="006304E2"/>
    <w:rsid w:val="006317C5"/>
    <w:rsid w:val="006476B9"/>
    <w:rsid w:val="0068422C"/>
    <w:rsid w:val="006B641C"/>
    <w:rsid w:val="0071233F"/>
    <w:rsid w:val="007201D2"/>
    <w:rsid w:val="00734447"/>
    <w:rsid w:val="00753F21"/>
    <w:rsid w:val="0075475D"/>
    <w:rsid w:val="00793909"/>
    <w:rsid w:val="007A2947"/>
    <w:rsid w:val="00834BDE"/>
    <w:rsid w:val="008739FD"/>
    <w:rsid w:val="00874FBD"/>
    <w:rsid w:val="00907977"/>
    <w:rsid w:val="00911140"/>
    <w:rsid w:val="00914645"/>
    <w:rsid w:val="00923555"/>
    <w:rsid w:val="00933411"/>
    <w:rsid w:val="00935452"/>
    <w:rsid w:val="0094083E"/>
    <w:rsid w:val="00A1575F"/>
    <w:rsid w:val="00A44134"/>
    <w:rsid w:val="00A444DD"/>
    <w:rsid w:val="00A54BD0"/>
    <w:rsid w:val="00AA0FC4"/>
    <w:rsid w:val="00AD2909"/>
    <w:rsid w:val="00AE4585"/>
    <w:rsid w:val="00AF4808"/>
    <w:rsid w:val="00AF685B"/>
    <w:rsid w:val="00AF70EC"/>
    <w:rsid w:val="00B064D6"/>
    <w:rsid w:val="00B17AE2"/>
    <w:rsid w:val="00B57BDF"/>
    <w:rsid w:val="00BC1D7C"/>
    <w:rsid w:val="00BD61D7"/>
    <w:rsid w:val="00C256AC"/>
    <w:rsid w:val="00C31643"/>
    <w:rsid w:val="00C64DC0"/>
    <w:rsid w:val="00C66BE1"/>
    <w:rsid w:val="00C82CDF"/>
    <w:rsid w:val="00C9239D"/>
    <w:rsid w:val="00C94DB7"/>
    <w:rsid w:val="00D162DC"/>
    <w:rsid w:val="00D26C57"/>
    <w:rsid w:val="00D3004E"/>
    <w:rsid w:val="00D34010"/>
    <w:rsid w:val="00D475BA"/>
    <w:rsid w:val="00D634E5"/>
    <w:rsid w:val="00D96E73"/>
    <w:rsid w:val="00DA09D8"/>
    <w:rsid w:val="00DA15E8"/>
    <w:rsid w:val="00DD1440"/>
    <w:rsid w:val="00DD2053"/>
    <w:rsid w:val="00E11BAF"/>
    <w:rsid w:val="00E27A2A"/>
    <w:rsid w:val="00E46228"/>
    <w:rsid w:val="00E74DB6"/>
    <w:rsid w:val="00EB145D"/>
    <w:rsid w:val="00EE685C"/>
    <w:rsid w:val="00EF0C3C"/>
    <w:rsid w:val="00F1308C"/>
    <w:rsid w:val="00F1680E"/>
    <w:rsid w:val="00FB0A90"/>
    <w:rsid w:val="00FE6B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7AB4C4"/>
  <w15:docId w15:val="{AE3C67D5-8483-43ED-B63F-36DF83C030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line="276" w:lineRule="auto"/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4585"/>
    <w:pPr>
      <w:spacing w:after="200"/>
      <w:jc w:val="left"/>
    </w:pPr>
    <w:rPr>
      <w:rFonts w:ascii="Calibri" w:eastAsia="Calibri" w:hAnsi="Calibri" w:cs="Times New Roman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E4585"/>
    <w:pPr>
      <w:spacing w:line="240" w:lineRule="auto"/>
      <w:jc w:val="left"/>
    </w:pPr>
    <w:rPr>
      <w:rFonts w:ascii="Calibri" w:eastAsia="Calibri" w:hAnsi="Calibri" w:cs="Times New Roman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AE45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E4585"/>
    <w:rPr>
      <w:rFonts w:ascii="Calibri" w:eastAsia="Calibri" w:hAnsi="Calibri" w:cs="Times New Roman"/>
      <w:sz w:val="22"/>
    </w:rPr>
  </w:style>
  <w:style w:type="paragraph" w:styleId="a6">
    <w:name w:val="footer"/>
    <w:basedOn w:val="a"/>
    <w:link w:val="a7"/>
    <w:uiPriority w:val="99"/>
    <w:unhideWhenUsed/>
    <w:rsid w:val="00AE45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E4585"/>
    <w:rPr>
      <w:rFonts w:ascii="Calibri" w:eastAsia="Calibri" w:hAnsi="Calibri" w:cs="Times New Roman"/>
      <w:sz w:val="22"/>
    </w:rPr>
  </w:style>
  <w:style w:type="paragraph" w:styleId="a8">
    <w:name w:val="Balloon Text"/>
    <w:basedOn w:val="a"/>
    <w:link w:val="a9"/>
    <w:uiPriority w:val="99"/>
    <w:semiHidden/>
    <w:unhideWhenUsed/>
    <w:rsid w:val="00D340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34010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F971CC-1047-4849-8A25-B31D21010B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2295</TotalTime>
  <Pages>3</Pages>
  <Words>207</Words>
  <Characters>1184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Теремок</dc:creator>
  <cp:keywords/>
  <dc:description/>
  <cp:lastModifiedBy>Ирина Николаевна</cp:lastModifiedBy>
  <cp:revision>56</cp:revision>
  <cp:lastPrinted>2023-06-07T06:59:00Z</cp:lastPrinted>
  <dcterms:created xsi:type="dcterms:W3CDTF">2019-07-31T05:04:00Z</dcterms:created>
  <dcterms:modified xsi:type="dcterms:W3CDTF">2023-06-14T03:55:00Z</dcterms:modified>
</cp:coreProperties>
</file>