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547" w:rsidRPr="00AA73C1" w:rsidRDefault="008C1547" w:rsidP="008C154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Спорт</w:t>
      </w:r>
      <w:r w:rsidR="00345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ивное развлечение "Необъятный космос</w:t>
      </w:r>
      <w:r w:rsidR="00127989"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</w:t>
      </w:r>
    </w:p>
    <w:p w:rsidR="00127989" w:rsidRPr="00AA73C1" w:rsidRDefault="008C1547" w:rsidP="008C154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детей раннего возраста</w:t>
      </w:r>
    </w:p>
    <w:p w:rsidR="00127989" w:rsidRPr="00AA73C1" w:rsidRDefault="00127989" w:rsidP="0012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у детей представлений о космосе, освоении космоса людьми.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267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Обучающие:</w:t>
      </w:r>
      <w:proofErr w:type="gramStart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детям знания о празднике «День космонавтики»,  о первом космонавте – Юрии Алексеевиче Гагарине, о</w:t>
      </w:r>
      <w:r w:rsidR="00267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космосе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 Вызвать интерес к рассматриванию иллюстраций о космосе. Обучать активности, коллективизму.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Развивающие</w:t>
      </w:r>
      <w:r w:rsidR="00267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127989" w:rsidRPr="00AA73C1" w:rsidRDefault="00127989" w:rsidP="0012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навыки здорового образа жизни;</w:t>
      </w:r>
    </w:p>
    <w:p w:rsidR="00127989" w:rsidRPr="00AA73C1" w:rsidRDefault="00127989" w:rsidP="0012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развивать физические качества личности – быстроту, ловкост</w:t>
      </w:r>
      <w:r w:rsidR="00267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ь, выносливость, подвижность.</w:t>
      </w:r>
    </w:p>
    <w:p w:rsidR="00127989" w:rsidRPr="00AA73C1" w:rsidRDefault="00127989" w:rsidP="0012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Воспитательные</w:t>
      </w:r>
      <w:r w:rsidR="00267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Start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</w:t>
      </w:r>
      <w:proofErr w:type="gramEnd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у детей патриотические чувства, </w:t>
      </w:r>
      <w:r w:rsidR="00267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гордость за героев нашей страны;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-Воспитывать у детей активность, коллективизм, взаимопомощь, доброжелательное отношение друг к другу. 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Рассматривание картинок о космосе, планетах, комет; чтение стихотворений В. Степанов «Юрий Гагарин›», Г. </w:t>
      </w:r>
      <w:proofErr w:type="spellStart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Виеру</w:t>
      </w:r>
      <w:proofErr w:type="spellEnd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«Ракета», Р. </w:t>
      </w:r>
      <w:proofErr w:type="spellStart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</w:t>
      </w:r>
      <w:proofErr w:type="gramStart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ф«</w:t>
      </w:r>
      <w:proofErr w:type="gramEnd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</w:t>
      </w:r>
      <w:proofErr w:type="spellEnd"/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Л. Громов «Луна», Р. Алдонина «Комета»</w:t>
      </w:r>
    </w:p>
    <w:p w:rsidR="00127989" w:rsidRDefault="00127989" w:rsidP="0012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 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кубы, конусы,</w:t>
      </w: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обручи, мусор, корзин</w:t>
      </w:r>
      <w:r w:rsidR="00267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для мусора, портрет Гагарина, плоскостные звезды основных цветов, </w:t>
      </w:r>
      <w:proofErr w:type="gramStart"/>
      <w:r w:rsidR="002578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коробки</w:t>
      </w:r>
      <w:proofErr w:type="gramEnd"/>
      <w:r w:rsidR="002578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выкрашенные в основные цвета</w:t>
      </w:r>
      <w:r w:rsidR="00267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="004353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тоннель; </w:t>
      </w:r>
      <w:r w:rsidR="00267F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ноутбук с колонками; записи: зарядка, музыка «Ракета»; космическая музыка для релаксации.</w:t>
      </w:r>
    </w:p>
    <w:p w:rsidR="00267FF3" w:rsidRDefault="00267FF3" w:rsidP="0012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7FF3" w:rsidRDefault="00267FF3" w:rsidP="0012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Роли:</w:t>
      </w:r>
    </w:p>
    <w:p w:rsidR="00267FF3" w:rsidRDefault="00267FF3" w:rsidP="0012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</w:t>
      </w:r>
    </w:p>
    <w:p w:rsidR="00267FF3" w:rsidRPr="00267FF3" w:rsidRDefault="00267FF3" w:rsidP="0012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Нолик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развлечения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8C1547"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страна будет отмечать замечательный праздник «День космонавтики». 12 апреля 1961 года на космическом корабле «Восток» в космос отправился первый человек в мире – ко</w:t>
      </w:r>
      <w:r w:rsidR="008C1547"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смонавт Юрий Алексеевич Гагарин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(показывает портрет и картинку ракеты)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вы хотите полететь в космос?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людей, летающих в космос?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Космонавт.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хотели бы стать космонавтами?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:А</w:t>
      </w:r>
      <w:proofErr w:type="spellEnd"/>
      <w:proofErr w:type="gramEnd"/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каким должен быть космонавт?</w:t>
      </w:r>
    </w:p>
    <w:p w:rsidR="00127989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gramStart"/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здоровым</w:t>
      </w:r>
      <w:proofErr w:type="gramEnd"/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смелым, сильным, выносливым и. т. д.</w:t>
      </w: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А что нужно для полета в космос? (Ракета) Давайте мы с вами построим ракету и отправимся в путешествие.</w:t>
      </w:r>
    </w:p>
    <w:p w:rsidR="004353D3" w:rsidRPr="00AA73C1" w:rsidRDefault="004353D3" w:rsidP="004353D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«Построй ракету»</w:t>
      </w:r>
    </w:p>
    <w:p w:rsidR="004353D3" w:rsidRPr="00AA73C1" w:rsidRDefault="004353D3" w:rsidP="004353D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(из мягких кубов и конуса дети строят ракету)</w:t>
      </w:r>
    </w:p>
    <w:p w:rsidR="004353D3" w:rsidRPr="00AA73C1" w:rsidRDefault="004353D3" w:rsidP="004353D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: Всё готово к полёту. Наша ракета построена.</w:t>
      </w:r>
    </w:p>
    <w:p w:rsidR="004353D3" w:rsidRPr="00AA73C1" w:rsidRDefault="004353D3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лишь осталось сейчас всем хорошенько размяться. А потом отправиться в полёт.</w:t>
      </w:r>
    </w:p>
    <w:p w:rsidR="00127989" w:rsidRPr="00AA73C1" w:rsidRDefault="00C30472" w:rsidP="0012798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Вбегает Нолик, оглядывается, как будто прячется</w:t>
      </w:r>
      <w:r w:rsidR="00127989" w:rsidRPr="00AA73C1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27989" w:rsidRPr="00AA73C1" w:rsidRDefault="00C30472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Нолик</w:t>
      </w:r>
      <w:r w:rsidR="00127989"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4353D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Ага! Что вы тут делаете</w:t>
      </w:r>
      <w:r w:rsidR="00127989"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?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А ты кто такой?</w:t>
      </w:r>
    </w:p>
    <w:p w:rsidR="00127989" w:rsidRPr="00AA73C1" w:rsidRDefault="00C30472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Нолик</w:t>
      </w:r>
      <w:r w:rsidR="00127989"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="00127989"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вот тебе раз!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кто я? (Нолик)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30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Нолик. А Симка где?</w:t>
      </w:r>
    </w:p>
    <w:p w:rsidR="00127989" w:rsidRPr="00AA73C1" w:rsidRDefault="00C30472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Нолик</w:t>
      </w:r>
      <w:r w:rsidR="00127989" w:rsidRPr="00AA7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127989"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(машет рукой) она пошла на уроки. А мне не охота. Что это у Вас тут такое</w:t>
      </w:r>
      <w:r w:rsidR="00435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0904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(подходит к ракете)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35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праздник – День космонавтики. Мы с ребятами построили ракету и полетим на ней в космос.</w:t>
      </w:r>
    </w:p>
    <w:p w:rsidR="00127989" w:rsidRPr="00AA73C1" w:rsidRDefault="004353D3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Нолик</w:t>
      </w:r>
      <w:r w:rsidR="00127989" w:rsidRPr="00AA7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127989"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Космонавты должны быть сильными и смелыми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космонавтом стать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далеким планетам летать,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ловким, сильным быть,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физкультурою дружить!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Становись по порядку на веселую зарядку</w:t>
      </w:r>
    </w:p>
    <w:p w:rsidR="00127989" w:rsidRPr="00AA73C1" w:rsidRDefault="004353D3" w:rsidP="0012798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Нолик</w:t>
      </w:r>
      <w:r w:rsidR="00127989" w:rsidRPr="00AA73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выполняет упражнения вместе с детьми</w:t>
      </w:r>
      <w:r w:rsidR="00345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музыку «</w:t>
      </w:r>
      <w:proofErr w:type="spellStart"/>
      <w:r w:rsidR="00345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="00345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«Зелененькие лунатики»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="000904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мы с вами полетим на космическом корабле в космос</w:t>
      </w:r>
      <w:r w:rsidRPr="00AA7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127989" w:rsidRPr="00AA73C1" w:rsidRDefault="0009048B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Нолик</w:t>
      </w:r>
      <w:r w:rsidR="00127989" w:rsidRPr="00AA73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127989" w:rsidRPr="00AA7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Итак, друзья все готовы к полёту? Пристегнуть ремни, начинаем отсчёт 3-2-1- пуск. Поехали!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 музыку, вытянув руки вверх, «летят»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AA7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</w:t>
      </w:r>
      <w:r w:rsidR="000904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лёт нормальный</w:t>
      </w:r>
    </w:p>
    <w:p w:rsidR="00127989" w:rsidRDefault="0009048B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Нолик</w:t>
      </w:r>
      <w:r w:rsidR="00127989" w:rsidRPr="00AA73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127989" w:rsidRPr="00AA7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Ура! Мы в космосе. Давайте выйдем в открытый космос. Проходите через люк (дети пролазят на четвереньках через тоннель)  </w:t>
      </w:r>
    </w:p>
    <w:p w:rsidR="00DD19D3" w:rsidRDefault="00DD19D3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19D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Нолик: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мы с вами и в ко</w:t>
      </w:r>
      <w:r w:rsidRPr="00DD19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смосе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Здесь невесомость.</w:t>
      </w:r>
    </w:p>
    <w:p w:rsidR="00DD19D3" w:rsidRDefault="00DD19D3" w:rsidP="00DD19D3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Нолик, а что такое невесомость?</w:t>
      </w:r>
    </w:p>
    <w:p w:rsidR="00DD19D3" w:rsidRDefault="00DD19D3" w:rsidP="00DD19D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Нолик</w:t>
      </w:r>
      <w:r w:rsidRPr="00AA7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Это я знаю.  Невесомость - э</w:t>
      </w:r>
      <w:r w:rsidRPr="00DD19D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то, когда ты ничего не весишь и летаешь по воздуху, как мыльный пузырь.</w:t>
      </w:r>
    </w:p>
    <w:p w:rsidR="00DD19D3" w:rsidRPr="00AA73C1" w:rsidRDefault="00DD19D3" w:rsidP="00DD19D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Нолик</w:t>
      </w:r>
      <w:r w:rsidRPr="00AA7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AA7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«парит»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по залу вместе с детьми</w:t>
      </w:r>
    </w:p>
    <w:p w:rsidR="00DA7C6F" w:rsidRDefault="00785008" w:rsidP="0078500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770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Нолик: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Вот так в космосе парят кометы. Знаете что это? Это большие камни,</w:t>
      </w:r>
      <w:r w:rsidR="0001770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сзади у них есть «хвост». </w:t>
      </w:r>
    </w:p>
    <w:p w:rsidR="00DA7C6F" w:rsidRPr="00AA73C1" w:rsidRDefault="00DA7C6F" w:rsidP="00DA7C6F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</w:p>
    <w:p w:rsidR="00DA7C6F" w:rsidRPr="00AA73C1" w:rsidRDefault="00DA7C6F" w:rsidP="00DA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космосе сквозь толщу лет</w:t>
      </w:r>
    </w:p>
    <w:p w:rsidR="00DA7C6F" w:rsidRPr="00AA73C1" w:rsidRDefault="00DA7C6F" w:rsidP="00DA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Ледяной летит объект.</w:t>
      </w:r>
    </w:p>
    <w:p w:rsidR="00DA7C6F" w:rsidRPr="00AA73C1" w:rsidRDefault="00DA7C6F" w:rsidP="00DA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его — полоска света,</w:t>
      </w:r>
    </w:p>
    <w:p w:rsidR="00DA7C6F" w:rsidRPr="00AA73C1" w:rsidRDefault="00DA7C6F" w:rsidP="00DA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объект комета!</w:t>
      </w:r>
    </w:p>
    <w:p w:rsidR="00DA7C6F" w:rsidRDefault="00DA7C6F" w:rsidP="00DA7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тоже сейчас будем кометами.</w:t>
      </w:r>
    </w:p>
    <w:p w:rsidR="00DD19D3" w:rsidRPr="00785008" w:rsidRDefault="00DA7C6F" w:rsidP="0078500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C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Нолик: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850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полетаем как кометы.</w:t>
      </w:r>
    </w:p>
    <w:p w:rsidR="00DD19D3" w:rsidRPr="00AA73C1" w:rsidRDefault="00DD19D3" w:rsidP="00DD19D3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"Кометы"</w:t>
      </w:r>
    </w:p>
    <w:p w:rsidR="00DD19D3" w:rsidRPr="00AA73C1" w:rsidRDefault="00DA7C6F" w:rsidP="00DD19D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7C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8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первый – комета, а остальные</w:t>
      </w:r>
      <w:r w:rsidR="00DD19D3"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хвост кометы. Комета</w:t>
      </w:r>
      <w:r w:rsidR="007850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пролетает мимо космического мусора</w:t>
      </w:r>
      <w:r w:rsidR="00DD19D3" w:rsidRPr="00AA73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х</w:t>
      </w:r>
      <w:r w:rsidR="000177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востик свой потерять не должна.</w:t>
      </w:r>
    </w:p>
    <w:p w:rsidR="00DD19D3" w:rsidRPr="00DA7C6F" w:rsidRDefault="00DA7C6F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Нолик: </w:t>
      </w:r>
      <w:r w:rsidR="00C926C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Да!!! Очень много мусора. 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A7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Ой! Ребята</w:t>
      </w:r>
      <w:r w:rsidR="00DA7C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правильно говорит Нолик,</w:t>
      </w:r>
      <w:r w:rsidRPr="00AA7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</w:t>
      </w:r>
      <w:r w:rsidR="00DA7C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круг нашей Земли очень много</w:t>
      </w:r>
      <w:r w:rsidRPr="00AA7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космического мусора. Давайте сделаем доброе дело и уберем его.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«Космические уборщики»</w:t>
      </w:r>
    </w:p>
    <w:p w:rsidR="00127989" w:rsidRPr="00AA73C1" w:rsidRDefault="00127989" w:rsidP="0012798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(Собрать "мусор" в корзину)</w:t>
      </w:r>
    </w:p>
    <w:p w:rsidR="00127989" w:rsidRPr="00AA73C1" w:rsidRDefault="00DA7C6F" w:rsidP="0012798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Нолик</w:t>
      </w:r>
      <w:r w:rsidR="00127989" w:rsidRPr="00AA73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Космос от мусора очищен</w:t>
      </w:r>
      <w:r w:rsidR="00127989" w:rsidRPr="00AA73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Ты-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дыщ</w:t>
      </w:r>
      <w:proofErr w:type="spellEnd"/>
      <w:r w:rsidR="00C926C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62596D" w:rsidRDefault="00130913" w:rsidP="0013091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Нолик</w:t>
      </w:r>
      <w:r w:rsidRPr="00AA7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AA7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596D">
        <w:rPr>
          <w:rFonts w:ascii="Times New Roman" w:hAnsi="Times New Roman" w:cs="Times New Roman"/>
          <w:color w:val="000000"/>
          <w:sz w:val="28"/>
          <w:szCs w:val="28"/>
        </w:rPr>
        <w:t>ФУ-УУУ. Вы устали? Давайте посмотрим на звезды.</w:t>
      </w:r>
    </w:p>
    <w:p w:rsidR="0062596D" w:rsidRDefault="0062596D" w:rsidP="0013091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(Дети с Ноликом ложатся на ковер и под музыку смотрят на «звезды»)</w:t>
      </w:r>
    </w:p>
    <w:p w:rsidR="00130913" w:rsidRPr="00AA73C1" w:rsidRDefault="0062596D" w:rsidP="00130913">
      <w:pPr>
        <w:rPr>
          <w:rFonts w:ascii="Times New Roman" w:hAnsi="Times New Roman" w:cs="Times New Roman"/>
          <w:sz w:val="28"/>
          <w:szCs w:val="28"/>
        </w:rPr>
      </w:pPr>
      <w:r w:rsidRPr="0062596D">
        <w:rPr>
          <w:rFonts w:ascii="Times New Roman" w:hAnsi="Times New Roman" w:cs="Times New Roman"/>
          <w:b/>
          <w:color w:val="000000"/>
          <w:sz w:val="28"/>
          <w:szCs w:val="28"/>
        </w:rPr>
        <w:t>Нолик</w:t>
      </w:r>
      <w:r w:rsidRPr="0062596D">
        <w:rPr>
          <w:rFonts w:ascii="Times New Roman" w:hAnsi="Times New Roman" w:cs="Times New Roman"/>
          <w:color w:val="000000"/>
          <w:sz w:val="28"/>
          <w:szCs w:val="28"/>
        </w:rPr>
        <w:t>: Ребята, а давайте</w:t>
      </w:r>
      <w:r w:rsidR="00130913" w:rsidRPr="0062596D">
        <w:rPr>
          <w:rFonts w:ascii="Times New Roman" w:hAnsi="Times New Roman" w:cs="Times New Roman"/>
          <w:color w:val="000000"/>
          <w:sz w:val="28"/>
          <w:szCs w:val="28"/>
        </w:rPr>
        <w:t xml:space="preserve"> собирать волшебные звезды</w:t>
      </w:r>
      <w:r w:rsidRPr="0062596D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130913" w:rsidRDefault="00130913" w:rsidP="0013091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7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Игра: «Собери звезды по цвету»</w:t>
      </w:r>
      <w:r w:rsidR="002578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(для 15,16 групп)</w:t>
      </w:r>
    </w:p>
    <w:p w:rsidR="0062596D" w:rsidRDefault="0062596D" w:rsidP="0013091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Звезды разного цвета их нужно сложить в разные коробочки.</w:t>
      </w:r>
    </w:p>
    <w:p w:rsidR="0062596D" w:rsidRDefault="0062596D" w:rsidP="0013091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596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Нолик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Ой,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меня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наверное Симка потеряла,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Папус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Мася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Давайте возвращаться домой. Заходите на корабль  (Проползают через тоннель)</w:t>
      </w:r>
    </w:p>
    <w:p w:rsidR="0062596D" w:rsidRDefault="0062596D" w:rsidP="0013091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Все сели в ракету? Пристегнуть ремни!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Три-два-один-поехали.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(Дети с Ноликом летят домой)</w:t>
      </w:r>
    </w:p>
    <w:p w:rsidR="0062596D" w:rsidRDefault="0062596D" w:rsidP="0013091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Ведущий: Вот мы и дома.</w:t>
      </w:r>
    </w:p>
    <w:p w:rsidR="0062596D" w:rsidRDefault="0062596D" w:rsidP="0013091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578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Нолик: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Спасибо Вам ребята за путешествие. Мне пора.</w:t>
      </w:r>
      <w:r w:rsidR="002578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встречи!</w:t>
      </w:r>
    </w:p>
    <w:p w:rsidR="00257828" w:rsidRDefault="00257828" w:rsidP="00130913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578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Ребята, Куда мы с вами путешествовали? Кто первый космонавт? Что видели? Что делали? (ответы детей) После такого путешествия пора подкрепиться, давайте попьем йогурт. Для космонавтов он очень полезен.</w:t>
      </w:r>
    </w:p>
    <w:p w:rsidR="00257828" w:rsidRPr="00AA73C1" w:rsidRDefault="00257828" w:rsidP="00257828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A73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Дети выходят из зала</w:t>
      </w:r>
    </w:p>
    <w:p w:rsidR="00257828" w:rsidRPr="0062596D" w:rsidRDefault="00257828" w:rsidP="00130913">
      <w:pPr>
        <w:rPr>
          <w:rFonts w:ascii="Times New Roman" w:hAnsi="Times New Roman" w:cs="Times New Roman"/>
          <w:bCs/>
          <w:sz w:val="28"/>
          <w:szCs w:val="28"/>
        </w:rPr>
      </w:pPr>
    </w:p>
    <w:p w:rsidR="00130913" w:rsidRDefault="00130913" w:rsidP="001279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30913" w:rsidRDefault="00130913" w:rsidP="0012798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8068B" w:rsidRPr="00AA73C1" w:rsidRDefault="00B8068B" w:rsidP="00127989">
      <w:pPr>
        <w:rPr>
          <w:rFonts w:ascii="Times New Roman" w:hAnsi="Times New Roman" w:cs="Times New Roman"/>
          <w:sz w:val="28"/>
          <w:szCs w:val="28"/>
        </w:rPr>
      </w:pPr>
    </w:p>
    <w:p w:rsidR="00B8068B" w:rsidRPr="00AA73C1" w:rsidRDefault="00B8068B" w:rsidP="00127989">
      <w:pPr>
        <w:rPr>
          <w:rFonts w:ascii="Times New Roman" w:hAnsi="Times New Roman" w:cs="Times New Roman"/>
          <w:sz w:val="28"/>
          <w:szCs w:val="28"/>
        </w:rPr>
      </w:pPr>
    </w:p>
    <w:p w:rsidR="00B8068B" w:rsidRPr="00AA73C1" w:rsidRDefault="00B8068B" w:rsidP="001279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068B" w:rsidRPr="00AA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3D5"/>
    <w:rsid w:val="00001836"/>
    <w:rsid w:val="00016E06"/>
    <w:rsid w:val="0001770F"/>
    <w:rsid w:val="0009048B"/>
    <w:rsid w:val="00127989"/>
    <w:rsid w:val="00130913"/>
    <w:rsid w:val="00257828"/>
    <w:rsid w:val="00267FF3"/>
    <w:rsid w:val="00345059"/>
    <w:rsid w:val="004353D3"/>
    <w:rsid w:val="0062596D"/>
    <w:rsid w:val="00785008"/>
    <w:rsid w:val="008C1547"/>
    <w:rsid w:val="00A0304A"/>
    <w:rsid w:val="00AA73C1"/>
    <w:rsid w:val="00B8068B"/>
    <w:rsid w:val="00C30472"/>
    <w:rsid w:val="00C926C4"/>
    <w:rsid w:val="00D423D5"/>
    <w:rsid w:val="00DA7C6F"/>
    <w:rsid w:val="00D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8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27989"/>
    <w:rPr>
      <w:b/>
      <w:bCs/>
    </w:rPr>
  </w:style>
  <w:style w:type="paragraph" w:styleId="a6">
    <w:name w:val="Normal (Web)"/>
    <w:basedOn w:val="a"/>
    <w:uiPriority w:val="99"/>
    <w:unhideWhenUsed/>
    <w:qFormat/>
    <w:rsid w:val="0012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B8068B"/>
  </w:style>
  <w:style w:type="character" w:customStyle="1" w:styleId="c9">
    <w:name w:val="c9"/>
    <w:basedOn w:val="a0"/>
    <w:qFormat/>
    <w:rsid w:val="00B8068B"/>
  </w:style>
  <w:style w:type="character" w:customStyle="1" w:styleId="c2">
    <w:name w:val="c2"/>
    <w:basedOn w:val="a0"/>
    <w:qFormat/>
    <w:rsid w:val="00B8068B"/>
  </w:style>
  <w:style w:type="character" w:customStyle="1" w:styleId="c11">
    <w:name w:val="c11"/>
    <w:basedOn w:val="a0"/>
    <w:qFormat/>
    <w:rsid w:val="00B8068B"/>
  </w:style>
  <w:style w:type="paragraph" w:customStyle="1" w:styleId="c0">
    <w:name w:val="c0"/>
    <w:basedOn w:val="a"/>
    <w:qFormat/>
    <w:rsid w:val="00B806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B806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8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27989"/>
    <w:rPr>
      <w:b/>
      <w:bCs/>
    </w:rPr>
  </w:style>
  <w:style w:type="paragraph" w:styleId="a6">
    <w:name w:val="Normal (Web)"/>
    <w:basedOn w:val="a"/>
    <w:uiPriority w:val="99"/>
    <w:unhideWhenUsed/>
    <w:qFormat/>
    <w:rsid w:val="0012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B8068B"/>
  </w:style>
  <w:style w:type="character" w:customStyle="1" w:styleId="c9">
    <w:name w:val="c9"/>
    <w:basedOn w:val="a0"/>
    <w:qFormat/>
    <w:rsid w:val="00B8068B"/>
  </w:style>
  <w:style w:type="character" w:customStyle="1" w:styleId="c2">
    <w:name w:val="c2"/>
    <w:basedOn w:val="a0"/>
    <w:qFormat/>
    <w:rsid w:val="00B8068B"/>
  </w:style>
  <w:style w:type="character" w:customStyle="1" w:styleId="c11">
    <w:name w:val="c11"/>
    <w:basedOn w:val="a0"/>
    <w:qFormat/>
    <w:rsid w:val="00B8068B"/>
  </w:style>
  <w:style w:type="paragraph" w:customStyle="1" w:styleId="c0">
    <w:name w:val="c0"/>
    <w:basedOn w:val="a"/>
    <w:qFormat/>
    <w:rsid w:val="00B806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B806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5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8952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Ирина</dc:creator>
  <cp:keywords/>
  <dc:description/>
  <cp:lastModifiedBy>Ситникова Ирина</cp:lastModifiedBy>
  <cp:revision>8</cp:revision>
  <cp:lastPrinted>2023-04-11T16:10:00Z</cp:lastPrinted>
  <dcterms:created xsi:type="dcterms:W3CDTF">2023-04-09T13:04:00Z</dcterms:created>
  <dcterms:modified xsi:type="dcterms:W3CDTF">2023-04-24T15:38:00Z</dcterms:modified>
</cp:coreProperties>
</file>