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547" w:rsidRPr="00AA73C1" w:rsidRDefault="008C1547" w:rsidP="008C1547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AA73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Спорт</w:t>
      </w:r>
      <w:r w:rsidR="003450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ивное развлечение "Необъятный космос</w:t>
      </w:r>
      <w:r w:rsidR="00127989" w:rsidRPr="00AA73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"</w:t>
      </w:r>
    </w:p>
    <w:p w:rsidR="00127989" w:rsidRPr="00AA73C1" w:rsidRDefault="008C1547" w:rsidP="008C1547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73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для детей раннего возраста</w:t>
      </w:r>
    </w:p>
    <w:p w:rsidR="00127989" w:rsidRPr="00AA73C1" w:rsidRDefault="00127989" w:rsidP="001279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73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AA73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формирование у детей представлений о космосе, освоении космоса людьми.</w:t>
      </w:r>
      <w:r w:rsidRPr="00AA7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73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AA73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AA73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="00267F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Обучающие:</w:t>
      </w:r>
      <w:proofErr w:type="gramStart"/>
      <w:r w:rsidRPr="00AA73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-</w:t>
      </w:r>
      <w:proofErr w:type="gramEnd"/>
      <w:r w:rsidRPr="00AA73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Дать детям знания о празднике «День космонавтики»,  о первом космонавте – Юрии Алексеевиче Гагарине, о</w:t>
      </w:r>
      <w:r w:rsidR="00267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космосе</w:t>
      </w:r>
      <w:r w:rsidRPr="00AA73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AA73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- Вызвать интерес к рассматриванию иллюстраций о космосе. Обучать активности, коллективизму.</w:t>
      </w:r>
      <w:r w:rsidRPr="00AA73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AA73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Развивающие</w:t>
      </w:r>
      <w:r w:rsidR="00267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</w:p>
    <w:p w:rsidR="00127989" w:rsidRPr="00AA73C1" w:rsidRDefault="00127989" w:rsidP="001279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73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формировать навыки здорового образа жизни;</w:t>
      </w:r>
    </w:p>
    <w:p w:rsidR="00127989" w:rsidRPr="00AA73C1" w:rsidRDefault="00127989" w:rsidP="001279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73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развивать физические качества личности – быстроту, ловкост</w:t>
      </w:r>
      <w:r w:rsidR="00267F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ь, выносливость, подвижность.</w:t>
      </w:r>
    </w:p>
    <w:p w:rsidR="00127989" w:rsidRPr="00AA73C1" w:rsidRDefault="00127989" w:rsidP="001279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73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Воспитательные</w:t>
      </w:r>
      <w:r w:rsidR="00267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proofErr w:type="gramStart"/>
      <w:r w:rsidRPr="00AA73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-</w:t>
      </w:r>
      <w:proofErr w:type="gramEnd"/>
      <w:r w:rsidRPr="00AA73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Воспитывать у детей патриотические чувства, </w:t>
      </w:r>
      <w:r w:rsidR="00267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гордость за героев нашей страны;</w:t>
      </w:r>
      <w:r w:rsidRPr="00AA73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-Воспитывать у детей активность, коллективизм, взаимопомощь, доброжелательное отношение друг к другу. </w:t>
      </w:r>
      <w:r w:rsidRPr="00AA7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73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Предварительная работа:</w:t>
      </w:r>
      <w:r w:rsidRPr="00AA73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Рассматривание картинок о космосе, планетах, комет; чтение стихотворений В. Степанов «Юрий Гагарин›», Г. </w:t>
      </w:r>
      <w:proofErr w:type="spellStart"/>
      <w:r w:rsidRPr="00AA73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Виеру</w:t>
      </w:r>
      <w:proofErr w:type="spellEnd"/>
      <w:r w:rsidRPr="00AA73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«Ракета», Р. </w:t>
      </w:r>
      <w:proofErr w:type="spellStart"/>
      <w:r w:rsidRPr="00AA73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</w:t>
      </w:r>
      <w:proofErr w:type="gramStart"/>
      <w:r w:rsidRPr="00AA73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ф«</w:t>
      </w:r>
      <w:proofErr w:type="gramEnd"/>
      <w:r w:rsidRPr="00AA73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Земля</w:t>
      </w:r>
      <w:proofErr w:type="spellEnd"/>
      <w:r w:rsidRPr="00AA73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», Л. Громов «Луна», Р. Алдонина «Комета»</w:t>
      </w:r>
    </w:p>
    <w:p w:rsidR="00127989" w:rsidRDefault="00127989" w:rsidP="001279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A73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Оборудование: </w:t>
      </w:r>
      <w:r w:rsidRPr="00AA73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кубы, конусы,</w:t>
      </w:r>
      <w:r w:rsidRPr="00AA73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 w:rsidRPr="00AA73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обручи, мусор, корзин</w:t>
      </w:r>
      <w:r w:rsidR="00267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 для мусора, портрет Гагарина, плоскостные звезды основных цветов, </w:t>
      </w:r>
      <w:proofErr w:type="gramStart"/>
      <w:r w:rsidR="0025782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коробки</w:t>
      </w:r>
      <w:proofErr w:type="gramEnd"/>
      <w:r w:rsidR="0025782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выкрашенные в основные цвета</w:t>
      </w:r>
      <w:r w:rsidR="00267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; </w:t>
      </w:r>
      <w:r w:rsidR="004353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тоннель; </w:t>
      </w:r>
      <w:r w:rsidR="00267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ноутбук с колонками; записи: зарядка, музыка «Ракета»; космическая музыка для релаксации.</w:t>
      </w:r>
    </w:p>
    <w:p w:rsidR="00267FF3" w:rsidRDefault="00267FF3" w:rsidP="001279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67FF3" w:rsidRDefault="00267FF3" w:rsidP="001279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Роли:</w:t>
      </w:r>
    </w:p>
    <w:p w:rsidR="00267FF3" w:rsidRDefault="00267FF3" w:rsidP="001279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Ведущий</w:t>
      </w:r>
    </w:p>
    <w:p w:rsidR="00267FF3" w:rsidRPr="00267FF3" w:rsidRDefault="00267FF3" w:rsidP="001279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Нолик</w:t>
      </w:r>
    </w:p>
    <w:p w:rsidR="00127989" w:rsidRPr="00AA73C1" w:rsidRDefault="00127989" w:rsidP="00127989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73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Ход развлечения</w:t>
      </w:r>
    </w:p>
    <w:p w:rsidR="00127989" w:rsidRPr="00AA73C1" w:rsidRDefault="00127989" w:rsidP="0012798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73C1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AA73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8C1547" w:rsidRPr="00AA7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сегодня</w:t>
      </w:r>
      <w:r w:rsidRPr="00AA7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наша страна будет отмечать замечательный праздник «День космонавтики». 12 апреля 1961 года на космическом корабле «Восток» в космос отправился первый человек в мире – ко</w:t>
      </w:r>
      <w:r w:rsidR="008C1547" w:rsidRPr="00AA7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смонавт Юрий Алексеевич Гагарин</w:t>
      </w:r>
      <w:r w:rsidRPr="00AA7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(показывает портрет и картинку ракеты)</w:t>
      </w:r>
      <w:r w:rsidRPr="00AA7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73C1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bdr w:val="none" w:sz="0" w:space="0" w:color="auto" w:frame="1"/>
          <w:shd w:val="clear" w:color="auto" w:fill="FFFFFF"/>
          <w:lang w:eastAsia="ru-RU"/>
        </w:rPr>
        <w:t>А вы хотите полететь в космос?</w:t>
      </w:r>
    </w:p>
    <w:p w:rsidR="00127989" w:rsidRPr="00AA73C1" w:rsidRDefault="00127989" w:rsidP="0012798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7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называют людей, летающих в космос?</w:t>
      </w:r>
    </w:p>
    <w:p w:rsidR="00127989" w:rsidRPr="00AA73C1" w:rsidRDefault="00127989" w:rsidP="0012798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73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AA7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Космонавт.</w:t>
      </w:r>
    </w:p>
    <w:p w:rsidR="00127989" w:rsidRPr="00AA73C1" w:rsidRDefault="00127989" w:rsidP="0012798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73C1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AA73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AA7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вы хотели бы стать космонавтами?</w:t>
      </w:r>
    </w:p>
    <w:p w:rsidR="00127989" w:rsidRPr="00AA73C1" w:rsidRDefault="00127989" w:rsidP="0012798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73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AA7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Да.</w:t>
      </w:r>
    </w:p>
    <w:p w:rsidR="00127989" w:rsidRPr="00AA73C1" w:rsidRDefault="00127989" w:rsidP="0012798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AA73C1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</w:t>
      </w:r>
      <w:proofErr w:type="gramStart"/>
      <w:r w:rsidRPr="00AA73C1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bdr w:val="none" w:sz="0" w:space="0" w:color="auto" w:frame="1"/>
          <w:shd w:val="clear" w:color="auto" w:fill="FFFFFF"/>
          <w:lang w:eastAsia="ru-RU"/>
        </w:rPr>
        <w:t>:А</w:t>
      </w:r>
      <w:proofErr w:type="spellEnd"/>
      <w:proofErr w:type="gramEnd"/>
      <w:r w:rsidRPr="00AA73C1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каким должен быть космонавт?</w:t>
      </w:r>
    </w:p>
    <w:p w:rsidR="00127989" w:rsidRDefault="00127989" w:rsidP="0012798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AA73C1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AA73C1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proofErr w:type="gramStart"/>
      <w:r w:rsidRPr="00AA73C1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здоровым</w:t>
      </w:r>
      <w:proofErr w:type="gramEnd"/>
      <w:r w:rsidRPr="00AA73C1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bdr w:val="none" w:sz="0" w:space="0" w:color="auto" w:frame="1"/>
          <w:shd w:val="clear" w:color="auto" w:fill="FFFFFF"/>
          <w:lang w:eastAsia="ru-RU"/>
        </w:rPr>
        <w:t>, смелым, сильным, выносливым и. т. д.</w:t>
      </w:r>
      <w:r w:rsidRPr="00AA7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73C1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</w:t>
      </w:r>
      <w:r w:rsidRPr="00AA73C1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bdr w:val="none" w:sz="0" w:space="0" w:color="auto" w:frame="1"/>
          <w:shd w:val="clear" w:color="auto" w:fill="FFFFFF"/>
          <w:lang w:eastAsia="ru-RU"/>
        </w:rPr>
        <w:t>: А что нужно для полета в космос? (Ракета) Давайте мы с вами построим ракету и отправимся в путешествие.</w:t>
      </w:r>
    </w:p>
    <w:p w:rsidR="004353D3" w:rsidRPr="00AA73C1" w:rsidRDefault="004353D3" w:rsidP="004353D3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73C1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 «Построй ракету»</w:t>
      </w:r>
    </w:p>
    <w:p w:rsidR="004353D3" w:rsidRPr="00AA73C1" w:rsidRDefault="004353D3" w:rsidP="004353D3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73C1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(из мягких кубов и конуса дети строят ракету)</w:t>
      </w:r>
    </w:p>
    <w:p w:rsidR="004353D3" w:rsidRPr="00AA73C1" w:rsidRDefault="004353D3" w:rsidP="004353D3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73C1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</w:t>
      </w:r>
      <w:r w:rsidRPr="00AA73C1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bdr w:val="none" w:sz="0" w:space="0" w:color="auto" w:frame="1"/>
          <w:shd w:val="clear" w:color="auto" w:fill="FFFFFF"/>
          <w:lang w:eastAsia="ru-RU"/>
        </w:rPr>
        <w:t>: Всё готово к полёту. Наша ракета построена.</w:t>
      </w:r>
    </w:p>
    <w:p w:rsidR="004353D3" w:rsidRPr="00AA73C1" w:rsidRDefault="004353D3" w:rsidP="0012798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7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лишь осталось сейчас всем хорошенько размяться. А потом отправиться в полёт.</w:t>
      </w:r>
    </w:p>
    <w:p w:rsidR="00127989" w:rsidRPr="00AA73C1" w:rsidRDefault="00C30472" w:rsidP="00127989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9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Вбегает Нолик, оглядывается, как будто прячется</w:t>
      </w:r>
      <w:r w:rsidR="00127989" w:rsidRPr="00AA73C1">
        <w:rPr>
          <w:rFonts w:ascii="Times New Roman" w:eastAsia="Times New Roman" w:hAnsi="Times New Roman" w:cs="Times New Roman"/>
          <w:i/>
          <w:iCs/>
          <w:color w:val="000000"/>
          <w:spacing w:val="-9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:rsidR="00127989" w:rsidRPr="00AA73C1" w:rsidRDefault="00C30472" w:rsidP="0012798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Нолик</w:t>
      </w:r>
      <w:r w:rsidR="00127989" w:rsidRPr="00AA73C1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="004353D3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bdr w:val="none" w:sz="0" w:space="0" w:color="auto" w:frame="1"/>
          <w:shd w:val="clear" w:color="auto" w:fill="FFFFFF"/>
          <w:lang w:eastAsia="ru-RU"/>
        </w:rPr>
        <w:t> Ага! Что вы тут делаете</w:t>
      </w:r>
      <w:r w:rsidR="00127989" w:rsidRPr="00AA73C1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bdr w:val="none" w:sz="0" w:space="0" w:color="auto" w:frame="1"/>
          <w:shd w:val="clear" w:color="auto" w:fill="FFFFFF"/>
          <w:lang w:eastAsia="ru-RU"/>
        </w:rPr>
        <w:t>?</w:t>
      </w:r>
    </w:p>
    <w:p w:rsidR="00127989" w:rsidRPr="00AA73C1" w:rsidRDefault="00127989" w:rsidP="0012798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73C1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AA73C1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bdr w:val="none" w:sz="0" w:space="0" w:color="auto" w:frame="1"/>
          <w:shd w:val="clear" w:color="auto" w:fill="FFFFFF"/>
          <w:lang w:eastAsia="ru-RU"/>
        </w:rPr>
        <w:t> А ты кто такой?</w:t>
      </w:r>
    </w:p>
    <w:p w:rsidR="00127989" w:rsidRPr="00AA73C1" w:rsidRDefault="00C30472" w:rsidP="0012798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Нолик</w:t>
      </w:r>
      <w:r w:rsidR="00127989" w:rsidRPr="00AA73C1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bdr w:val="none" w:sz="0" w:space="0" w:color="auto" w:frame="1"/>
          <w:shd w:val="clear" w:color="auto" w:fill="FFFFFF"/>
          <w:lang w:eastAsia="ru-RU"/>
        </w:rPr>
        <w:t>: </w:t>
      </w:r>
      <w:r w:rsidR="00127989" w:rsidRPr="00AA73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Ну, вот тебе раз!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 кто я? (Нолик)</w:t>
      </w:r>
    </w:p>
    <w:p w:rsidR="00127989" w:rsidRPr="00AA73C1" w:rsidRDefault="00127989" w:rsidP="0012798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73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Ведущий:</w:t>
      </w:r>
      <w:r w:rsidRPr="00AA73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C30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Конечно, Нолик. А Симка где?</w:t>
      </w:r>
    </w:p>
    <w:p w:rsidR="00127989" w:rsidRPr="00AA73C1" w:rsidRDefault="00C30472" w:rsidP="0012798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Нолик</w:t>
      </w:r>
      <w:r w:rsidR="00127989" w:rsidRPr="00AA73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="00127989" w:rsidRPr="00AA73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А, (машет рукой) она пошла на уроки. А мне не охота. Что это у Вас тут такое</w:t>
      </w:r>
      <w:r w:rsidR="004353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="000904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(подходит к ракете)</w:t>
      </w:r>
    </w:p>
    <w:p w:rsidR="00127989" w:rsidRPr="00AA73C1" w:rsidRDefault="00127989" w:rsidP="0012798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73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Ведущий:</w:t>
      </w:r>
      <w:r w:rsidRPr="00AA73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4353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праздник – День космонавтики. Мы с ребятами построили ракету и полетим на ней в космос.</w:t>
      </w:r>
    </w:p>
    <w:p w:rsidR="00127989" w:rsidRPr="00AA73C1" w:rsidRDefault="004353D3" w:rsidP="0012798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Нолик</w:t>
      </w:r>
      <w:r w:rsidR="00127989" w:rsidRPr="00AA73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="00127989" w:rsidRPr="00AA73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Космонавты должны быть сильными и смелыми</w:t>
      </w:r>
    </w:p>
    <w:p w:rsidR="00127989" w:rsidRPr="00AA73C1" w:rsidRDefault="00127989" w:rsidP="0012798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73C1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</w:t>
      </w:r>
      <w:r w:rsidRPr="00AA73C1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</w:p>
    <w:p w:rsidR="00127989" w:rsidRPr="00AA73C1" w:rsidRDefault="00127989" w:rsidP="0012798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7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космонавтом стать</w:t>
      </w:r>
    </w:p>
    <w:p w:rsidR="00127989" w:rsidRPr="00AA73C1" w:rsidRDefault="00127989" w:rsidP="0012798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7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 далеким планетам летать,</w:t>
      </w:r>
    </w:p>
    <w:p w:rsidR="00127989" w:rsidRPr="00AA73C1" w:rsidRDefault="00127989" w:rsidP="0012798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7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ловким, сильным быть,</w:t>
      </w:r>
    </w:p>
    <w:p w:rsidR="00127989" w:rsidRPr="00AA73C1" w:rsidRDefault="00127989" w:rsidP="0012798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7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физкультурою дружить!</w:t>
      </w:r>
    </w:p>
    <w:p w:rsidR="00127989" w:rsidRPr="00AA73C1" w:rsidRDefault="00127989" w:rsidP="0012798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7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Становись по порядку на веселую зарядку</w:t>
      </w:r>
    </w:p>
    <w:p w:rsidR="00127989" w:rsidRPr="00AA73C1" w:rsidRDefault="004353D3" w:rsidP="00127989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Нолик</w:t>
      </w:r>
      <w:r w:rsidR="00127989" w:rsidRPr="00AA73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выполняет упражнения вместе с детьми</w:t>
      </w:r>
      <w:r w:rsidR="003450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под музыку «</w:t>
      </w:r>
      <w:proofErr w:type="spellStart"/>
      <w:r w:rsidR="003450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Физминутка</w:t>
      </w:r>
      <w:proofErr w:type="spellEnd"/>
      <w:r w:rsidR="003450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«Зелененькие лунатики»</w:t>
      </w:r>
    </w:p>
    <w:p w:rsidR="00127989" w:rsidRPr="00AA73C1" w:rsidRDefault="00127989" w:rsidP="0012798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73C1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 </w:t>
      </w:r>
      <w:r w:rsidR="000904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Сегодня мы с вами полетим на космическом корабле в космос</w:t>
      </w:r>
      <w:r w:rsidRPr="00AA73C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127989" w:rsidRPr="00AA73C1" w:rsidRDefault="0009048B" w:rsidP="0012798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Нолик</w:t>
      </w:r>
      <w:r w:rsidR="00127989" w:rsidRPr="00AA73C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</w:t>
      </w:r>
      <w:r w:rsidR="00127989" w:rsidRPr="00AA73C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Итак, друзья все готовы к полёту? Пристегнуть ремни, начинаем отсчёт 3-2-1- пуск. Поехали!</w:t>
      </w:r>
    </w:p>
    <w:p w:rsidR="00127989" w:rsidRPr="00AA73C1" w:rsidRDefault="00127989" w:rsidP="00127989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73C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Под музыку, вытянув руки вверх, «летят»</w:t>
      </w:r>
    </w:p>
    <w:p w:rsidR="00127989" w:rsidRPr="00AA73C1" w:rsidRDefault="00127989" w:rsidP="0012798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73C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Ведущий:</w:t>
      </w:r>
      <w:r w:rsidRPr="00AA73C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По</w:t>
      </w:r>
      <w:r w:rsidR="000904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лёт нормальный</w:t>
      </w:r>
    </w:p>
    <w:p w:rsidR="00127989" w:rsidRDefault="0009048B" w:rsidP="0012798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Нолик</w:t>
      </w:r>
      <w:r w:rsidR="00127989" w:rsidRPr="00AA73C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</w:t>
      </w:r>
      <w:r w:rsidR="00127989" w:rsidRPr="00AA73C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Ура! Мы в космосе. Давайте выйдем в открытый космос. Проходите через люк (дети пролазят на четвереньках через тоннель)  </w:t>
      </w:r>
    </w:p>
    <w:p w:rsidR="00DD19D3" w:rsidRDefault="00DD19D3" w:rsidP="0012798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D19D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Нолик:</w:t>
      </w: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Вот мы с вами и в ко</w:t>
      </w:r>
      <w:r w:rsidRPr="00DD19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смосе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Здесь невесомость.</w:t>
      </w:r>
    </w:p>
    <w:p w:rsidR="00DD19D3" w:rsidRDefault="00DD19D3" w:rsidP="00DD19D3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73C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Нолик, а что такое невесомость?</w:t>
      </w:r>
    </w:p>
    <w:p w:rsidR="00DD19D3" w:rsidRDefault="00DD19D3" w:rsidP="00DD19D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Нолик</w:t>
      </w:r>
      <w:r w:rsidRPr="00AA73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Это я знаю.  Невесомость - э</w:t>
      </w:r>
      <w:r w:rsidRPr="00DD19D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то, когда ты ничего не весишь и летаешь по воздуху, как мыльный пузырь.</w:t>
      </w:r>
    </w:p>
    <w:p w:rsidR="00DD19D3" w:rsidRPr="00AA73C1" w:rsidRDefault="00DD19D3" w:rsidP="00DD19D3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Нолик</w:t>
      </w:r>
      <w:r w:rsidRPr="00AA73C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 </w:t>
      </w:r>
      <w:r w:rsidRPr="00AA73C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«парит»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 по залу вместе с детьми</w:t>
      </w:r>
    </w:p>
    <w:p w:rsidR="00DA7C6F" w:rsidRDefault="00785008" w:rsidP="00785008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1770F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Нолик: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Вот так в космосе парят кометы. Знаете что это? Это большие камни,</w:t>
      </w:r>
      <w:r w:rsidR="0001770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а сзади у них есть «хвост». </w:t>
      </w:r>
    </w:p>
    <w:p w:rsidR="00DA7C6F" w:rsidRPr="00AA73C1" w:rsidRDefault="00DA7C6F" w:rsidP="00DA7C6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73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Ведущий:</w:t>
      </w:r>
    </w:p>
    <w:p w:rsidR="00DA7C6F" w:rsidRPr="00AA73C1" w:rsidRDefault="00DA7C6F" w:rsidP="00DA7C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73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космосе сквозь толщу лет</w:t>
      </w:r>
    </w:p>
    <w:p w:rsidR="00DA7C6F" w:rsidRPr="00AA73C1" w:rsidRDefault="00DA7C6F" w:rsidP="00DA7C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73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Ледяной летит объект.</w:t>
      </w:r>
    </w:p>
    <w:p w:rsidR="00DA7C6F" w:rsidRPr="00AA73C1" w:rsidRDefault="00DA7C6F" w:rsidP="00DA7C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73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Хвост его — полоска света,</w:t>
      </w:r>
    </w:p>
    <w:p w:rsidR="00DA7C6F" w:rsidRPr="00AA73C1" w:rsidRDefault="00DA7C6F" w:rsidP="00DA7C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73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зовут объект комета!</w:t>
      </w:r>
    </w:p>
    <w:p w:rsidR="00DA7C6F" w:rsidRDefault="00DA7C6F" w:rsidP="00DA7C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73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тоже сейчас будем кометами.</w:t>
      </w:r>
    </w:p>
    <w:p w:rsidR="00DD19D3" w:rsidRPr="00785008" w:rsidRDefault="00DA7C6F" w:rsidP="00785008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7C6F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Нолик: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78500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Давайте полетаем как кометы.</w:t>
      </w:r>
    </w:p>
    <w:p w:rsidR="00DD19D3" w:rsidRPr="00AA73C1" w:rsidRDefault="00DD19D3" w:rsidP="00DD19D3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73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Игра "Кометы"</w:t>
      </w:r>
    </w:p>
    <w:p w:rsidR="00DD19D3" w:rsidRPr="00AA73C1" w:rsidRDefault="00DA7C6F" w:rsidP="00DD19D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7C6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Ведущий: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85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первый – комета, а остальные</w:t>
      </w:r>
      <w:r w:rsidR="00DD19D3" w:rsidRPr="00AA73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хвост кометы. Комета</w:t>
      </w:r>
      <w:r w:rsidR="00785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пролетает мимо космического мусора</w:t>
      </w:r>
      <w:r w:rsidR="00DD19D3" w:rsidRPr="00AA73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х</w:t>
      </w:r>
      <w:r w:rsidR="00017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востик свой потерять не должна.</w:t>
      </w:r>
    </w:p>
    <w:p w:rsidR="00DD19D3" w:rsidRPr="00DA7C6F" w:rsidRDefault="00DA7C6F" w:rsidP="0012798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Нолик: </w:t>
      </w:r>
      <w:r w:rsidR="00C926C4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Да!!! Очень много мусора. </w:t>
      </w:r>
    </w:p>
    <w:p w:rsidR="00127989" w:rsidRPr="00AA73C1" w:rsidRDefault="00127989" w:rsidP="0012798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73C1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AA73C1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 w:rsidRPr="00AA73C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Ой! Ребята</w:t>
      </w:r>
      <w:r w:rsidR="00DA7C6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правильно говорит Нолик,</w:t>
      </w:r>
      <w:r w:rsidRPr="00AA73C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во</w:t>
      </w:r>
      <w:r w:rsidR="00DA7C6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круг нашей Земли очень много</w:t>
      </w:r>
      <w:r w:rsidRPr="00AA73C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космического мусора. Давайте сделаем доброе дело и уберем его.</w:t>
      </w:r>
    </w:p>
    <w:p w:rsidR="00127989" w:rsidRPr="00AA73C1" w:rsidRDefault="00127989" w:rsidP="00127989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73C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Игра «Космические уборщики»</w:t>
      </w:r>
    </w:p>
    <w:p w:rsidR="00127989" w:rsidRPr="00AA73C1" w:rsidRDefault="00127989" w:rsidP="00127989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73C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(Собрать "мусор" в корзину)</w:t>
      </w:r>
    </w:p>
    <w:p w:rsidR="00127989" w:rsidRPr="00AA73C1" w:rsidRDefault="00DA7C6F" w:rsidP="0012798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Нолик</w:t>
      </w:r>
      <w:r w:rsidR="00127989" w:rsidRPr="00AA73C1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bdr w:val="none" w:sz="0" w:space="0" w:color="auto" w:frame="1"/>
          <w:shd w:val="clear" w:color="auto" w:fill="FFFFFF"/>
          <w:lang w:eastAsia="ru-RU"/>
        </w:rPr>
        <w:t>: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Космос от мусора очищен</w:t>
      </w:r>
      <w:r w:rsidR="00127989" w:rsidRPr="00AA73C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!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Ты-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дыщ</w:t>
      </w:r>
      <w:proofErr w:type="spellEnd"/>
      <w:r w:rsidR="00C926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!</w:t>
      </w:r>
    </w:p>
    <w:p w:rsidR="0062596D" w:rsidRDefault="00130913" w:rsidP="00130913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Нолик</w:t>
      </w:r>
      <w:r w:rsidRPr="00AA73C1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Pr="00AA73C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2596D">
        <w:rPr>
          <w:rFonts w:ascii="Times New Roman" w:hAnsi="Times New Roman" w:cs="Times New Roman"/>
          <w:color w:val="000000"/>
          <w:sz w:val="28"/>
          <w:szCs w:val="28"/>
        </w:rPr>
        <w:t>ФУ-УУУ. Вы устали? Давайте посмотрим на звезды.</w:t>
      </w:r>
    </w:p>
    <w:p w:rsidR="0062596D" w:rsidRDefault="0062596D" w:rsidP="00130913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(Дети с Ноликом ложатся на ковер и под музыку смотрят на «звезды»)</w:t>
      </w:r>
    </w:p>
    <w:p w:rsidR="00130913" w:rsidRPr="00AA73C1" w:rsidRDefault="0062596D" w:rsidP="00130913">
      <w:pPr>
        <w:rPr>
          <w:rFonts w:ascii="Times New Roman" w:hAnsi="Times New Roman" w:cs="Times New Roman"/>
          <w:sz w:val="28"/>
          <w:szCs w:val="28"/>
        </w:rPr>
      </w:pPr>
      <w:r w:rsidRPr="0062596D">
        <w:rPr>
          <w:rFonts w:ascii="Times New Roman" w:hAnsi="Times New Roman" w:cs="Times New Roman"/>
          <w:b/>
          <w:color w:val="000000"/>
          <w:sz w:val="28"/>
          <w:szCs w:val="28"/>
        </w:rPr>
        <w:t>Нолик</w:t>
      </w:r>
      <w:r w:rsidRPr="0062596D">
        <w:rPr>
          <w:rFonts w:ascii="Times New Roman" w:hAnsi="Times New Roman" w:cs="Times New Roman"/>
          <w:color w:val="000000"/>
          <w:sz w:val="28"/>
          <w:szCs w:val="28"/>
        </w:rPr>
        <w:t>: Ребята, а давайте</w:t>
      </w:r>
      <w:r w:rsidR="00130913" w:rsidRPr="0062596D">
        <w:rPr>
          <w:rFonts w:ascii="Times New Roman" w:hAnsi="Times New Roman" w:cs="Times New Roman"/>
          <w:color w:val="000000"/>
          <w:sz w:val="28"/>
          <w:szCs w:val="28"/>
        </w:rPr>
        <w:t xml:space="preserve"> собирать волшебные звезды</w:t>
      </w:r>
      <w:r w:rsidRPr="0062596D">
        <w:rPr>
          <w:rFonts w:ascii="Times New Roman" w:hAnsi="Times New Roman" w:cs="Times New Roman"/>
          <w:color w:val="000000"/>
          <w:sz w:val="28"/>
          <w:szCs w:val="28"/>
        </w:rPr>
        <w:t>?</w:t>
      </w:r>
    </w:p>
    <w:p w:rsidR="00130913" w:rsidRDefault="00130913" w:rsidP="00130913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A73C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Игра: «Собери звезды по цвету»</w:t>
      </w:r>
      <w:r w:rsidR="0025782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(для 15,16 групп)</w:t>
      </w:r>
    </w:p>
    <w:p w:rsidR="0062596D" w:rsidRDefault="0062596D" w:rsidP="00130913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Звезды разного цвета их нужно сложить в разные коробочки.</w:t>
      </w:r>
    </w:p>
    <w:p w:rsidR="0062596D" w:rsidRDefault="0062596D" w:rsidP="00130913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2596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Нолик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: Ой, 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меня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наверное Симка потеряла, и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Папус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и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Мася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>. Давайте возвращаться домой. Заходите на корабль  (Проползают через тоннель)</w:t>
      </w:r>
    </w:p>
    <w:p w:rsidR="0062596D" w:rsidRDefault="0062596D" w:rsidP="00130913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Все сели в ракету? Пристегнуть ремни! 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Три-два-один-поехали. 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</w:rPr>
        <w:t>(Дети с Ноликом летят домой)</w:t>
      </w:r>
    </w:p>
    <w:p w:rsidR="0062596D" w:rsidRDefault="0062596D" w:rsidP="00130913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Ведущий: Вот мы и дома.</w:t>
      </w:r>
    </w:p>
    <w:p w:rsidR="0062596D" w:rsidRDefault="0062596D" w:rsidP="00130913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5782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Нолик: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Спасибо Вам ребята за путешествие. Мне пора.</w:t>
      </w:r>
      <w:r w:rsidR="0025782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До встречи!</w:t>
      </w:r>
    </w:p>
    <w:p w:rsidR="00257828" w:rsidRDefault="00257828" w:rsidP="00130913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5782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Ведущий: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Ребята, Куда мы с вами путешествовали? Кто первый космонавт? Что видели? Что делали? (ответы детей) После такого путешествия пора подкрепиться, давайте попьем йогурт. Для космонавтов он очень полезен.</w:t>
      </w:r>
    </w:p>
    <w:p w:rsidR="00257828" w:rsidRPr="00AA73C1" w:rsidRDefault="00257828" w:rsidP="00257828">
      <w:pPr>
        <w:shd w:val="clear" w:color="auto" w:fill="FFFFFF"/>
        <w:spacing w:line="315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73C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Дети выходят из зала</w:t>
      </w:r>
    </w:p>
    <w:p w:rsidR="00257828" w:rsidRPr="0062596D" w:rsidRDefault="00257828" w:rsidP="00130913">
      <w:pPr>
        <w:rPr>
          <w:rFonts w:ascii="Times New Roman" w:hAnsi="Times New Roman" w:cs="Times New Roman"/>
          <w:bCs/>
          <w:sz w:val="28"/>
          <w:szCs w:val="28"/>
        </w:rPr>
      </w:pPr>
    </w:p>
    <w:p w:rsidR="00130913" w:rsidRDefault="00130913" w:rsidP="0012798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130913" w:rsidRDefault="00130913" w:rsidP="0012798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B8068B" w:rsidRPr="00AA73C1" w:rsidRDefault="00B8068B" w:rsidP="00127989">
      <w:pPr>
        <w:rPr>
          <w:rFonts w:ascii="Times New Roman" w:hAnsi="Times New Roman" w:cs="Times New Roman"/>
          <w:sz w:val="28"/>
          <w:szCs w:val="28"/>
        </w:rPr>
      </w:pPr>
    </w:p>
    <w:p w:rsidR="00B8068B" w:rsidRPr="00AA73C1" w:rsidRDefault="00B8068B" w:rsidP="00127989">
      <w:pPr>
        <w:rPr>
          <w:rFonts w:ascii="Times New Roman" w:hAnsi="Times New Roman" w:cs="Times New Roman"/>
          <w:sz w:val="28"/>
          <w:szCs w:val="28"/>
        </w:rPr>
      </w:pPr>
    </w:p>
    <w:p w:rsidR="00B8068B" w:rsidRPr="00AA73C1" w:rsidRDefault="00B8068B" w:rsidP="0012798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8068B" w:rsidRPr="00AA73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3D5"/>
    <w:rsid w:val="00001836"/>
    <w:rsid w:val="00016E06"/>
    <w:rsid w:val="0001770F"/>
    <w:rsid w:val="0009048B"/>
    <w:rsid w:val="00127989"/>
    <w:rsid w:val="00130913"/>
    <w:rsid w:val="00257828"/>
    <w:rsid w:val="00267FF3"/>
    <w:rsid w:val="00345059"/>
    <w:rsid w:val="004353D3"/>
    <w:rsid w:val="0062596D"/>
    <w:rsid w:val="00785008"/>
    <w:rsid w:val="008C1547"/>
    <w:rsid w:val="00A0304A"/>
    <w:rsid w:val="00AA73C1"/>
    <w:rsid w:val="00B8068B"/>
    <w:rsid w:val="00C30472"/>
    <w:rsid w:val="00C926C4"/>
    <w:rsid w:val="00D423D5"/>
    <w:rsid w:val="00DA7C6F"/>
    <w:rsid w:val="00DD1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7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7989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27989"/>
    <w:rPr>
      <w:b/>
      <w:bCs/>
    </w:rPr>
  </w:style>
  <w:style w:type="paragraph" w:styleId="a6">
    <w:name w:val="Normal (Web)"/>
    <w:basedOn w:val="a"/>
    <w:uiPriority w:val="99"/>
    <w:unhideWhenUsed/>
    <w:qFormat/>
    <w:rsid w:val="001279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qFormat/>
    <w:rsid w:val="00B8068B"/>
  </w:style>
  <w:style w:type="character" w:customStyle="1" w:styleId="c9">
    <w:name w:val="c9"/>
    <w:basedOn w:val="a0"/>
    <w:qFormat/>
    <w:rsid w:val="00B8068B"/>
  </w:style>
  <w:style w:type="character" w:customStyle="1" w:styleId="c2">
    <w:name w:val="c2"/>
    <w:basedOn w:val="a0"/>
    <w:qFormat/>
    <w:rsid w:val="00B8068B"/>
  </w:style>
  <w:style w:type="character" w:customStyle="1" w:styleId="c11">
    <w:name w:val="c11"/>
    <w:basedOn w:val="a0"/>
    <w:qFormat/>
    <w:rsid w:val="00B8068B"/>
  </w:style>
  <w:style w:type="paragraph" w:customStyle="1" w:styleId="c0">
    <w:name w:val="c0"/>
    <w:basedOn w:val="a"/>
    <w:qFormat/>
    <w:rsid w:val="00B8068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qFormat/>
    <w:rsid w:val="00B8068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7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7989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27989"/>
    <w:rPr>
      <w:b/>
      <w:bCs/>
    </w:rPr>
  </w:style>
  <w:style w:type="paragraph" w:styleId="a6">
    <w:name w:val="Normal (Web)"/>
    <w:basedOn w:val="a"/>
    <w:uiPriority w:val="99"/>
    <w:unhideWhenUsed/>
    <w:qFormat/>
    <w:rsid w:val="001279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qFormat/>
    <w:rsid w:val="00B8068B"/>
  </w:style>
  <w:style w:type="character" w:customStyle="1" w:styleId="c9">
    <w:name w:val="c9"/>
    <w:basedOn w:val="a0"/>
    <w:qFormat/>
    <w:rsid w:val="00B8068B"/>
  </w:style>
  <w:style w:type="character" w:customStyle="1" w:styleId="c2">
    <w:name w:val="c2"/>
    <w:basedOn w:val="a0"/>
    <w:qFormat/>
    <w:rsid w:val="00B8068B"/>
  </w:style>
  <w:style w:type="character" w:customStyle="1" w:styleId="c11">
    <w:name w:val="c11"/>
    <w:basedOn w:val="a0"/>
    <w:qFormat/>
    <w:rsid w:val="00B8068B"/>
  </w:style>
  <w:style w:type="paragraph" w:customStyle="1" w:styleId="c0">
    <w:name w:val="c0"/>
    <w:basedOn w:val="a"/>
    <w:qFormat/>
    <w:rsid w:val="00B8068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qFormat/>
    <w:rsid w:val="00B8068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65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6234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355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8952</TotalTime>
  <Pages>3</Pages>
  <Words>723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Ситникова Ирина</dc:creator>
  <cp:keywords/>
  <dc:description/>
  <cp:lastModifiedBy>Ситникова Ирина</cp:lastModifiedBy>
  <cp:revision>8</cp:revision>
  <cp:lastPrinted>2023-04-11T16:10:00Z</cp:lastPrinted>
  <dcterms:created xsi:type="dcterms:W3CDTF">2023-04-09T13:04:00Z</dcterms:created>
  <dcterms:modified xsi:type="dcterms:W3CDTF">2023-04-24T15:38:00Z</dcterms:modified>
</cp:coreProperties>
</file>