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3C" w:rsidRDefault="0071733C" w:rsidP="0071733C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71733C" w:rsidRDefault="0071733C" w:rsidP="0071733C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71733C" w:rsidRPr="0071733C" w:rsidRDefault="0071733C" w:rsidP="0071733C">
      <w:pPr>
        <w:jc w:val="center"/>
        <w:rPr>
          <w:rFonts w:ascii="Times New Roman" w:hAnsi="Times New Roman" w:cs="Times New Roman"/>
          <w:b/>
          <w:bCs/>
          <w:color w:val="00B050"/>
          <w:sz w:val="96"/>
          <w:szCs w:val="96"/>
        </w:rPr>
      </w:pPr>
      <w:r w:rsidRPr="0071733C">
        <w:rPr>
          <w:rFonts w:ascii="Times New Roman" w:hAnsi="Times New Roman" w:cs="Times New Roman"/>
          <w:b/>
          <w:bCs/>
          <w:color w:val="00B050"/>
          <w:sz w:val="96"/>
          <w:szCs w:val="96"/>
        </w:rPr>
        <w:t>ГИМНАСТИКА ПОСЛЕ СНА</w:t>
      </w:r>
    </w:p>
    <w:p w:rsidR="0071733C" w:rsidRPr="0071733C" w:rsidRDefault="0071733C" w:rsidP="0071733C">
      <w:pPr>
        <w:jc w:val="center"/>
        <w:rPr>
          <w:rFonts w:ascii="Times New Roman" w:hAnsi="Times New Roman" w:cs="Times New Roman"/>
          <w:color w:val="00B050"/>
          <w:sz w:val="44"/>
          <w:szCs w:val="44"/>
        </w:rPr>
      </w:pPr>
      <w:r w:rsidRPr="0071733C">
        <w:rPr>
          <w:rFonts w:ascii="Times New Roman" w:hAnsi="Times New Roman" w:cs="Times New Roman"/>
          <w:b/>
          <w:bCs/>
          <w:color w:val="00B050"/>
          <w:sz w:val="44"/>
          <w:szCs w:val="44"/>
        </w:rPr>
        <w:t>(старшая логопедическая группа)</w:t>
      </w: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0E4160" wp14:editId="62EEE4F4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200650" cy="5200650"/>
            <wp:effectExtent l="0" t="0" r="0" b="0"/>
            <wp:wrapThrough wrapText="bothSides">
              <wp:wrapPolygon edited="0">
                <wp:start x="0" y="0"/>
                <wp:lineTo x="0" y="21521"/>
                <wp:lineTo x="21521" y="21521"/>
                <wp:lineTo x="21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18776743_82428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Сентябрь</w:t>
      </w:r>
    </w:p>
    <w:p w:rsid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Лепим Буратино</w:t>
      </w:r>
    </w:p>
    <w:p w:rsidR="0071733C" w:rsidRPr="0071733C" w:rsidRDefault="0071733C" w:rsidP="00717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элементами дыхательной гимнастики и точечного массажа)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 Звучит медленная спокойная музыка.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 Дети, у каждого из вас есть любимая игрушка. А мне из всех игрушек больше нравится Буратино.  Давайте его сегодня слепим. Внимательно слушайте и выполняйте все предложенные мной задания.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33C">
        <w:rPr>
          <w:rFonts w:ascii="Times New Roman" w:hAnsi="Times New Roman" w:cs="Times New Roman"/>
          <w:i/>
          <w:sz w:val="28"/>
          <w:szCs w:val="28"/>
        </w:rPr>
        <w:t>(Все упражнения выполняются из и. п. лежа на спине.)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«Лепим лоб».</w:t>
      </w:r>
      <w:r w:rsidRPr="0071733C">
        <w:rPr>
          <w:rFonts w:ascii="Times New Roman" w:hAnsi="Times New Roman" w:cs="Times New Roman"/>
          <w:sz w:val="28"/>
          <w:szCs w:val="28"/>
        </w:rPr>
        <w:t> Провести пальцами обеих рук по лбу середины к вискам. Повторить четыре раза;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«Рисуем брови».</w:t>
      </w:r>
      <w:r w:rsidRPr="0071733C">
        <w:rPr>
          <w:rFonts w:ascii="Times New Roman" w:hAnsi="Times New Roman" w:cs="Times New Roman"/>
          <w:sz w:val="28"/>
          <w:szCs w:val="28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«Лепим глаза».</w:t>
      </w:r>
      <w:r w:rsidRPr="0071733C">
        <w:rPr>
          <w:rFonts w:ascii="Times New Roman" w:hAnsi="Times New Roman" w:cs="Times New Roman"/>
          <w:sz w:val="28"/>
          <w:szCs w:val="28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«Лепим нос».</w:t>
      </w:r>
      <w:r w:rsidRPr="0071733C">
        <w:rPr>
          <w:rFonts w:ascii="Times New Roman" w:hAnsi="Times New Roman" w:cs="Times New Roman"/>
          <w:sz w:val="28"/>
          <w:szCs w:val="28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«Лепим уши».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Растирать уши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и сверху вниз до покраснения и ощущения тепла (30 с). В конце упражнения слегка подергать за уши.        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«Лепим руки».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л. — лежа на спине. Похлопать правой рукой по левой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«Лепим пальчики на руках».</w:t>
      </w:r>
      <w:r w:rsidRPr="0071733C">
        <w:rPr>
          <w:rFonts w:ascii="Times New Roman" w:hAnsi="Times New Roman" w:cs="Times New Roman"/>
          <w:sz w:val="28"/>
          <w:szCs w:val="28"/>
        </w:rPr>
        <w:t> Растирать пальцы рук до покраснения и ощущения тепла. Мальчики начинают выполнять задание с левой руки, девочки — с правой. Каждый ребенок выполняет в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«Лепим ноги».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«Веселый Буратино».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вдоль туловища. Поднять ноги и руки вверх. Совершить ими хаотичные движения. Повторить пять раз;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Дыхательное упражнение «Молодцы!» 1 — вдох. 2—4 — выдох. На выдохе произнести слово «</w:t>
      </w:r>
      <w:proofErr w:type="spellStart"/>
      <w:proofErr w:type="gramStart"/>
      <w:r w:rsidRPr="0071733C">
        <w:rPr>
          <w:rFonts w:ascii="Times New Roman" w:hAnsi="Times New Roman" w:cs="Times New Roman"/>
          <w:sz w:val="28"/>
          <w:szCs w:val="28"/>
        </w:rPr>
        <w:t>мо-лод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>-цы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». Повторить три раза; темп медленный.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2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Веселые ребята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элементами дыхательной гимнастики)</w:t>
      </w:r>
    </w:p>
    <w:p w:rsid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«Проснулись».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«Красные ушки».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«Смешной живот».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«Растягиваем позвоночник».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вдоль туловища. Колени подтянуть к животу, обхватить их руками. Лбом тянуться к коленям на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счёт  до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десяти. Вернуться в и. п. Повторить пять раз; те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«Ох уж эти пальчики».</w:t>
      </w:r>
      <w:r w:rsidRPr="0071733C">
        <w:rPr>
          <w:rFonts w:ascii="Times New Roman" w:hAnsi="Times New Roman" w:cs="Times New Roman"/>
          <w:sz w:val="28"/>
          <w:szCs w:val="28"/>
        </w:rPr>
        <w:t> Растирать пальцы рук покраснения и ощущения тепла. Мальчики на начинают выполнять задание с левой руки, девочки с правой.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«Давай подышим».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на груд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«Прогнулись».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«Играем».</w:t>
      </w:r>
      <w:r w:rsidRPr="0071733C">
        <w:rPr>
          <w:rFonts w:ascii="Times New Roman" w:hAnsi="Times New Roman" w:cs="Times New Roman"/>
          <w:sz w:val="28"/>
          <w:szCs w:val="28"/>
        </w:rPr>
        <w:t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«Морзянка».</w:t>
      </w:r>
      <w:r w:rsidRPr="0071733C">
        <w:rPr>
          <w:rFonts w:ascii="Times New Roman" w:hAnsi="Times New Roman" w:cs="Times New Roman"/>
          <w:sz w:val="28"/>
          <w:szCs w:val="28"/>
        </w:rPr>
        <w:t> Вдох и выдох происходит через нос с произнесением звука [м]. При выдохе пальцами рук поочередно постукивать по крыльям носа.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Октябрь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Комплекс № 1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id.gjdgxs"/>
      <w:bookmarkEnd w:id="0"/>
      <w:r w:rsidRPr="0071733C">
        <w:rPr>
          <w:rFonts w:ascii="Times New Roman" w:hAnsi="Times New Roman" w:cs="Times New Roman"/>
          <w:b/>
          <w:bCs/>
          <w:sz w:val="28"/>
          <w:szCs w:val="28"/>
        </w:rPr>
        <w:t>Забавные художники</w:t>
      </w:r>
    </w:p>
    <w:p w:rsid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элементами самомассажа)</w:t>
      </w:r>
    </w:p>
    <w:p w:rsidR="0071733C" w:rsidRPr="0071733C" w:rsidRDefault="0071733C" w:rsidP="007173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 Дети, я знаю, что вы все очень люб те рисовать, и на бумаге, и на асфальте. Сегодня мы тоже будем рисовать. Мы нарисуем воздушные шары. Но только не на бумаге или асфальте, а в воздухе. Рисовать мы буде не руками, а различными частями нашего тела.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«Готовимся рисовать».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спине. Зажмуриться, затем открыть глаза и посмотреть на потолок. Повторить пять раз.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«Рисуем головой».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вдоль туловища. Выполнить круговое движение головой в правую сторону, затем в левую. Повторить пять раз.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Каждый  ребенок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работает в индивидуальном темпе.  Указание: не делать резких движений головой.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«Рисуем глазами».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вдоль туловища. Выполнить круговое движение глазами. Сначала в правую сторону, затем в левую. Повторить пять раз; Каждый ребенок работает в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«Рисуем руками».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вдоль туловища. Выполнить круговые движения правой рукой,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затем  левой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>. Повторить по пять раз каждой рукой. Каждый ребенок работает в индивидуальном темпе.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«Устали руки».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прямые перед грудью. Опустить обе руки, встряхнуть ими. Вернуться в и, п. Повторить четыре раза;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«Рисуем локтями».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к плечам. 1—4 — круговые движения локтями вперед. 5—8 — Круговые движения локтями назад. Повторить по пять раз в каждую сторону;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«Рисуем ногами».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на поясе. Поднять правую ногу, согнутую в колене. Нарисовать пять воображаемых воздушных шариков. То же выполнить левой ногой. Темп медленный, затем умеренный. Указание, тянуть носочки.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«Художники отдыхают».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вдоль туловища. Поворот туловища направо. Вернуться в и. п. I Поворот туловища налево. Вернуться в и. п. Повторить по 3 раза в каждую сторону; темп умеренный.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«Художники закончили работу».</w:t>
      </w:r>
      <w:r w:rsidRPr="0071733C">
        <w:rPr>
          <w:rFonts w:ascii="Times New Roman" w:hAnsi="Times New Roman" w:cs="Times New Roman"/>
          <w:sz w:val="28"/>
          <w:szCs w:val="28"/>
        </w:rPr>
        <w:t> Несколько раз закрыть и открыть глаза. Потереть ладошки, приложить к глазам (четыре раза).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Воспитатель. Вот мы и закончили работу с красками. Мы хорошо потрудились.</w:t>
      </w: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Дыхательные упражнения: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«Вот сосна высокая стоит и ветвями шевелит».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 xml:space="preserve">. 1— вдох — руки в стороны; 2 — выдох — наклон туловища вправо; 3 — вдох — вернуться в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.; 4 — то же влево.</w:t>
      </w: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«Одуванчик».</w:t>
      </w:r>
      <w:r w:rsidRPr="0071733C">
        <w:rPr>
          <w:rFonts w:ascii="Times New Roman" w:hAnsi="Times New Roman" w:cs="Times New Roman"/>
          <w:sz w:val="28"/>
          <w:szCs w:val="28"/>
        </w:rPr>
        <w:t> И. п.: сидя, ноги «калачиком», спина прямая, руки согнуты в локтях и приподняты вверх. Выполнять пальчиковую гимнастику «Пальчики здороваются» («мизинчик с мизинчиком...»), затем произнести: «Подуй на одуванчик, на беленький цветочек. Подуй, подуй сильнее, и станешь здоровее» — и, набрав носом воздух, подуть на кисти рук («одуванчик»).</w:t>
      </w:r>
    </w:p>
    <w:p w:rsidR="00181567" w:rsidRDefault="00181567" w:rsidP="007173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18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</w:t>
      </w:r>
      <w:r w:rsidR="00181567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:rsidR="0071733C" w:rsidRPr="0071733C" w:rsidRDefault="0071733C" w:rsidP="0018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Добрый день!</w:t>
      </w:r>
    </w:p>
    <w:p w:rsidR="0071733C" w:rsidRPr="0071733C" w:rsidRDefault="0071733C" w:rsidP="0018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(с элементами самомассажа и пальчиковой гимнастики)</w:t>
      </w:r>
    </w:p>
    <w:p w:rsidR="0071733C" w:rsidRDefault="0071733C" w:rsidP="0018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181567" w:rsidRPr="0071733C" w:rsidRDefault="00181567" w:rsidP="001815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77" w:type="dxa"/>
        <w:tblInd w:w="-3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492"/>
      </w:tblGrid>
      <w:tr w:rsidR="0071733C" w:rsidRPr="0071733C" w:rsidTr="00181567">
        <w:trPr>
          <w:trHeight w:val="12809"/>
        </w:trPr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0"/>
            <w:bookmarkStart w:id="2" w:name="495128d75dbbd8d853ad0d639407687bbdaffcfd"/>
            <w:bookmarkEnd w:id="1"/>
            <w:bookmarkEnd w:id="2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Ручки, ножки, щечки, ушки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 Очень любят </w:t>
            </w:r>
            <w:proofErr w:type="spellStart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потягушки</w:t>
            </w:r>
            <w:proofErr w:type="spellEnd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Мы погладим их легонько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проснемся потихоньку.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Где же, где же наши глазки?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Отвечайте без подсказки.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Мы прикрыли их ладошкой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погладили немножко.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Глазки вверх мы поднимали,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Глазки вниз мы опускали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моргали, и моргали.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Глазки, глазки, добрый день!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Просыпаться нам не лень!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Ушко правое ладошкой,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Ушко левое ладошкой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Все погладили, ребятки,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подергали немножко?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Ушки, ушки, добрый день!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Просыпаться нам не лень!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Щечку правую ладошкой,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Щечку левую ладошкой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Все погладили, ребятки,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похлопали немножко?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Щечки, щечки, добрый день!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Просыпаться нам не лень!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 ручкой правой поиграем,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 ручкой левой поиграем —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 Пальчики соединяем,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А потом разъединяем.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Ручки, ручки, добрый день!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Бить </w:t>
            </w:r>
            <w:proofErr w:type="gramStart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  ладоши</w:t>
            </w:r>
            <w:proofErr w:type="gramEnd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нам не лень!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Ножку правую ладошкой,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Ножку левую ладошкой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Все погладили, ребятки,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потопали немножко?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Ножки, ножки, добрый день!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Дружно  топать</w:t>
            </w:r>
            <w:proofErr w:type="gramEnd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нам не лень!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Значит, будем просыпаться,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Умываться, одеваться!</w:t>
            </w:r>
          </w:p>
        </w:tc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Прикрывают ладошками глаза, гладят их.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Поднимают глаза вверх.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Опускают глаза вниз.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Моргают.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правое ухо.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левое ухо.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Слегка дергают себя за уши.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правую щеку.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левую щеку.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Слегка хлопают себя по щекам.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Соединяют пальцы обеих рук, начиная с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большого. Затем разъединяют, начиная с 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большого.</w:t>
            </w: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181567" w:rsidRDefault="00181567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правую ногу.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Гладят ладонью левую ногу.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Топают ногами, согнутыми в коленях, по </w:t>
            </w:r>
          </w:p>
          <w:p w:rsidR="0071733C" w:rsidRPr="0071733C" w:rsidRDefault="0071733C" w:rsidP="001815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кровати.</w:t>
            </w:r>
          </w:p>
        </w:tc>
      </w:tr>
    </w:tbl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 встают с кроватей.</w:t>
      </w:r>
    </w:p>
    <w:p w:rsidR="0071733C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181567" w:rsidRPr="0071733C" w:rsidRDefault="00181567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«Прогулка в лес».</w:t>
      </w:r>
    </w:p>
    <w:p w:rsidR="0071733C" w:rsidRPr="0071733C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колыбельке подвесной летом житель спит лесной»</w:t>
      </w:r>
      <w:r w:rsidRPr="0071733C">
        <w:rPr>
          <w:rFonts w:ascii="Times New Roman" w:hAnsi="Times New Roman" w:cs="Times New Roman"/>
          <w:sz w:val="28"/>
          <w:szCs w:val="28"/>
        </w:rPr>
        <w:t xml:space="preserve"> (орех). И. п.: лежа на спине, руки вдоль туловища. 1 — вдох; 2 — выдох — сесть с прямыми ногами, руки к носкам; 3 — вдох; 4 — выдох, вернуться в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</w:t>
      </w:r>
    </w:p>
    <w:p w:rsidR="0071733C" w:rsidRPr="0071733C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«Вот нагнула</w:t>
      </w:r>
      <w:r w:rsidR="00181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сь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елочка зеленые иголочки».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ноги врозь, руки опущены вниз, кисти рук в стороны. 1 — вдох; 2 — выдох — наклон туловища вперед; 3—4 вдох — вернуться в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 — выдох.</w:t>
      </w:r>
    </w:p>
    <w:p w:rsidR="0071733C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«Вот сосна высокая стоит и ветвями шевелит».</w:t>
      </w:r>
      <w:r w:rsidRPr="0071733C">
        <w:rPr>
          <w:rFonts w:ascii="Times New Roman" w:hAnsi="Times New Roman" w:cs="Times New Roman"/>
          <w:i/>
          <w:iCs/>
          <w:sz w:val="28"/>
          <w:szCs w:val="28"/>
        </w:rPr>
        <w:t> И. п.: о.с.,1 </w:t>
      </w:r>
      <w:r w:rsidRPr="0071733C">
        <w:rPr>
          <w:rFonts w:ascii="Times New Roman" w:hAnsi="Times New Roman" w:cs="Times New Roman"/>
          <w:sz w:val="28"/>
          <w:szCs w:val="28"/>
        </w:rPr>
        <w:t xml:space="preserve">— вдох — руки в стороны; 2 — выдох — наклон туловища вправо; 3 — вдох — вернуться в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.; 4 — то же влево.</w:t>
      </w:r>
    </w:p>
    <w:p w:rsidR="00181567" w:rsidRPr="0071733C" w:rsidRDefault="00181567" w:rsidP="00181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33C" w:rsidRPr="00181567" w:rsidRDefault="0071733C" w:rsidP="001815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походить </w:t>
      </w:r>
      <w:r w:rsidRPr="00181567">
        <w:rPr>
          <w:rFonts w:ascii="Times New Roman" w:hAnsi="Times New Roman" w:cs="Times New Roman"/>
          <w:b/>
          <w:sz w:val="28"/>
          <w:szCs w:val="28"/>
        </w:rPr>
        <w:t>по тропе «здоровья».</w:t>
      </w: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81567" w:rsidRDefault="00181567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ГИМНАСТИКА ПОСЛЕ СНА (старшая группа)</w:t>
      </w:r>
    </w:p>
    <w:p w:rsidR="0071733C" w:rsidRPr="0071733C" w:rsidRDefault="0071733C" w:rsidP="00735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Ноябрь</w:t>
      </w:r>
    </w:p>
    <w:p w:rsidR="0071733C" w:rsidRPr="0071733C" w:rsidRDefault="0071733C" w:rsidP="00735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5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bookmarkStart w:id="3" w:name="id.30j0zll"/>
      <w:bookmarkEnd w:id="3"/>
      <w:r w:rsidRPr="0071733C">
        <w:rPr>
          <w:rFonts w:ascii="Times New Roman" w:hAnsi="Times New Roman" w:cs="Times New Roman"/>
          <w:b/>
          <w:bCs/>
          <w:sz w:val="28"/>
          <w:szCs w:val="28"/>
        </w:rPr>
        <w:t>Мы проснулись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(с элементами пальчиковой гимнастики)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Солнца теплый лучик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Всех зовет вставать.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Чтоб проснуться лучше,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Можно поиграть.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(Дети ложатся поверх одеял.)</w:t>
      </w:r>
    </w:p>
    <w:tbl>
      <w:tblPr>
        <w:tblW w:w="9668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5301"/>
      </w:tblGrid>
      <w:tr w:rsidR="0071733C" w:rsidRPr="003B7351" w:rsidTr="003B7351">
        <w:trPr>
          <w:trHeight w:val="699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1"/>
            <w:bookmarkStart w:id="5" w:name="000212bb280b82d623984178bca74c56dfcf0ca3"/>
            <w:bookmarkEnd w:id="4"/>
            <w:bookmarkEnd w:id="5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Гному сшили башмачки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Пятки вместе, врозь носки,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Гном не стал сидеть на месте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Пятки  врозь</w:t>
            </w:r>
            <w:proofErr w:type="gramEnd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, носочки вместе.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Гном  друзей</w:t>
            </w:r>
            <w:proofErr w:type="gramEnd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 искал в дубраве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Посмотрели влево, вправо.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 жмурки гном играл с ежом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Закрыли глазки, отдохнем.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Гном собрал для птичек крошки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Громко хлопаем в ладошки.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Мышку спрятал гном от кошки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Тихо полежим немножко.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 ном вернул коту очки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Сжали пальцы в кулачки.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Гном привел бельчонка к маме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Кулачки теперь разжали.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Гном жуку принес </w:t>
            </w:r>
            <w:proofErr w:type="spellStart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калошки</w:t>
            </w:r>
            <w:proofErr w:type="spellEnd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Тянем пальчики на ножках.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 Прыгал гном по тучкам ватным 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Топаем в своих кроватках.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Встретил гном сороконожку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Побежали понарошку.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Гном уселся в мягкий мох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Сделали глубокий вдох.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Вышел гном с губной гармошкой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Задержать дыханье сможем?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Ухал ночью гном с совой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Выдыхаем всей гурьбой.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 гости гном собрал друзей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Просыпаемся скорей.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Гном готовил чашки, ложки —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Тянем ручки, тянем ножки.</w:t>
            </w:r>
          </w:p>
        </w:tc>
        <w:tc>
          <w:tcPr>
            <w:tcW w:w="53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Соединяют пятки, разводят носки в стороны.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Соединяют носки, пятки разводят в стороны.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Повороты головы вправо.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Закрывают глаза.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Хлопают.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Тихо лежат.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Пальцы рук сжимают в лаки.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Разжимают кулачки.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Тянут пальцы на ногах ред.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Топают ногами.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Имитируют бег.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Делают глубокий вдох.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Задерживают дыхание.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Продолжительный выдох.</w:t>
            </w:r>
          </w:p>
          <w:p w:rsidR="0071733C" w:rsidRPr="003B7351" w:rsidRDefault="0071733C" w:rsidP="007357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Потягиваются.</w:t>
            </w:r>
          </w:p>
        </w:tc>
      </w:tr>
    </w:tbl>
    <w:p w:rsidR="003B7351" w:rsidRDefault="003B7351" w:rsidP="0071733C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Дети встают с кроватей.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«Гуси».</w:t>
      </w:r>
      <w:r w:rsidRPr="0071733C">
        <w:rPr>
          <w:rFonts w:ascii="Times New Roman" w:hAnsi="Times New Roman" w:cs="Times New Roman"/>
          <w:sz w:val="28"/>
          <w:szCs w:val="28"/>
        </w:rPr>
        <w:t> На вдохе наклон вперед: глядя вперед и вытягивая шею, произносить «ш-ш-ш».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«Насос».</w:t>
      </w:r>
      <w:r w:rsidRPr="0071733C">
        <w:rPr>
          <w:rFonts w:ascii="Times New Roman" w:hAnsi="Times New Roman" w:cs="Times New Roman"/>
          <w:sz w:val="28"/>
          <w:szCs w:val="28"/>
        </w:rPr>
        <w:t> Сделав вдох, резко наклониться на выдохе, скользя по ноге двумя руками, произнести «с-с-с».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«Ежик».</w:t>
      </w:r>
      <w:r w:rsidRPr="0071733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.: сидя, ноги вместе, руки в упоре сзади. Согнуть ноги в коленях и подтянуть их к груди. Выпрямить ноги («ф-ф-ф»).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6</w:t>
      </w:r>
    </w:p>
    <w:p w:rsidR="0071733C" w:rsidRPr="0071733C" w:rsidRDefault="0071733C" w:rsidP="00735771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Спаси птенца</w:t>
      </w: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(с использованием метода снятия психоэмоционального напряжения, элементов пальчиковой гимнастики и дыхательной гимнастики)</w:t>
      </w: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 xml:space="preserve">Проводится сначала в постели, затем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в групповой комнат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>. Звучит спокойная музыка. Воспитатель подходит к каждому ребенку, гладит его по голове. Дети ложатся поверх одеял.</w:t>
      </w: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 Дети, представьте, что у вас в руках маленький беспомощный птенец, который выпал из гнезда. Соевой руки (дети трут свои ладошки друг о друга до покраснения и ощущения в них тепла). А сейчас вытяните руки ИМИ вверх. Пусть птенец сядет вам на руки. Согрейте его - медленно, по одному пальчику сложите пальчики в кулаки, начиная с мизинчика, спрячьте в них маленького птенца. Подышите на него, согревая своим ровным, спокойным дыханием (вдох — продолжительный выдох). Приложите кулачки к своей груди, отдайте птенцу доброту своего сердца и теплоту дыхания. А теперь раскройте ладони (дети медленно разжимают свои кулачки, начиная с большого пальца), и вы увидите, что птенец радостно взлетел. Улыбнитесь ему, и он прилетит к вам (дети улыбаются друг другу).</w:t>
      </w:r>
    </w:p>
    <w:p w:rsidR="00735771" w:rsidRDefault="00735771" w:rsidP="00735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упражнение:</w:t>
      </w: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«Ворона».</w:t>
      </w:r>
      <w:r w:rsidRPr="0071733C">
        <w:rPr>
          <w:rFonts w:ascii="Times New Roman" w:hAnsi="Times New Roman" w:cs="Times New Roman"/>
          <w:sz w:val="28"/>
          <w:szCs w:val="28"/>
        </w:rPr>
        <w:t> И. п.: о. с. Сделать вдох через нос, руки поднять через стороны вверх. Приседая, опустить руки на голову, произнося «кар-кар-кар».</w:t>
      </w:r>
    </w:p>
    <w:p w:rsidR="00735771" w:rsidRDefault="00735771" w:rsidP="0073577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«Дровосек».</w:t>
      </w:r>
      <w:r w:rsidRPr="0071733C">
        <w:rPr>
          <w:rFonts w:ascii="Times New Roman" w:hAnsi="Times New Roman" w:cs="Times New Roman"/>
          <w:sz w:val="28"/>
          <w:szCs w:val="28"/>
        </w:rPr>
        <w:t> Руки над головой сцеплены в «замок», ноги на Ширине Плеч 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735771" w:rsidRDefault="00735771" w:rsidP="0073577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Декабрь</w:t>
      </w:r>
    </w:p>
    <w:p w:rsidR="0071733C" w:rsidRPr="0071733C" w:rsidRDefault="0071733C" w:rsidP="0073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7</w:t>
      </w:r>
    </w:p>
    <w:p w:rsidR="0071733C" w:rsidRPr="0071733C" w:rsidRDefault="0071733C" w:rsidP="007357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Готовимся к рисованию</w:t>
      </w:r>
    </w:p>
    <w:p w:rsidR="00735771" w:rsidRDefault="00735771" w:rsidP="0071733C">
      <w:pPr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использованием самомассажа рук)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Все проснулись малыши?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Все открыли глазки?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Кисти ждут, карандаши,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Альбомы и раскраски.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Чтоб красиво рисовать,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Надо пальчики размять.</w:t>
      </w:r>
    </w:p>
    <w:tbl>
      <w:tblPr>
        <w:tblW w:w="8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4220"/>
      </w:tblGrid>
      <w:tr w:rsidR="0071733C" w:rsidRPr="0071733C" w:rsidTr="003B7351">
        <w:trPr>
          <w:trHeight w:val="1980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2"/>
            <w:bookmarkStart w:id="7" w:name="a97ae31a1ae6903805b53df6e62e9b5706826edb"/>
            <w:bookmarkEnd w:id="6"/>
            <w:bookmarkEnd w:id="7"/>
            <w:r w:rsidRPr="003B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 пробужденьем, ручки».        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Ручки мы к груди поднимем,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Ну-ка, поиграем с ними.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Потрясём получше –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 пробужденьем, ручки!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«Моем руки».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Детки любят мыть ладошки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И без мыла, понарошку.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Если вместе их сложить,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Ручка ручку будет мыть.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«Вытираем насухо».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Ручкам надо умываться,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Полотенцем вытираться.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Им лениться не даем —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Сильно друг о дружку трем.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«Просыпайтесь, пальчики».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Сделаем подсолнухи,        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Из ладошек солнышки.        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Каждый пальчик тянем,        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Пусть светлее станет!</w:t>
            </w:r>
          </w:p>
        </w:tc>
        <w:tc>
          <w:tcPr>
            <w:tcW w:w="4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Поднять руки перед грудью и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трясти в воздухе кистями рук.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Дети имитируют мытье кис рук.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Активно трут ладошки </w:t>
            </w:r>
            <w:proofErr w:type="gramStart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друг  о</w:t>
            </w:r>
            <w:proofErr w:type="gramEnd"/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 друга</w:t>
            </w:r>
            <w:r w:rsidRPr="003B735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,</w:t>
            </w: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 до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 ощущения сильного тепла и покраснения.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Правой рукой вытягивать каждый пальчик, 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 большого, на левой руке, затем на </w:t>
            </w:r>
          </w:p>
          <w:p w:rsidR="0071733C" w:rsidRPr="003B7351" w:rsidRDefault="0071733C" w:rsidP="003B73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правой руке.</w:t>
            </w:r>
          </w:p>
        </w:tc>
      </w:tr>
    </w:tbl>
    <w:p w:rsidR="00735771" w:rsidRDefault="0071733C" w:rsidP="0073577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«Сильные пальчики».</w:t>
      </w:r>
      <w:r w:rsidRPr="0071733C">
        <w:rPr>
          <w:rFonts w:ascii="Times New Roman" w:hAnsi="Times New Roman" w:cs="Times New Roman"/>
          <w:sz w:val="28"/>
          <w:szCs w:val="28"/>
        </w:rPr>
        <w:t> Соединить ладони вместе на уровне груди и, нажимая на кончики пальцев, отводить их вправо, то влево. Нажим повторить по два раза в каждую сторону.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«Неутомимые пальчики».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Положение рук то же. Палы плотно прижаты друг к другу. Основания ладоней разводить в стороны. Повторить пять раз. Указание: пальцы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друг  от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друга не отрывать.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«Посмотрите на нас».</w:t>
      </w:r>
      <w:r w:rsidRPr="0071733C">
        <w:rPr>
          <w:rFonts w:ascii="Times New Roman" w:hAnsi="Times New Roman" w:cs="Times New Roman"/>
          <w:sz w:val="28"/>
          <w:szCs w:val="28"/>
        </w:rPr>
        <w:t> Положение рук то же. Попеременно отводить пальцы. Вначале все пять, потом четыре, три и т. д.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«Играем с ноготками».</w:t>
      </w:r>
      <w:r w:rsidRPr="0071733C">
        <w:rPr>
          <w:rFonts w:ascii="Times New Roman" w:hAnsi="Times New Roman" w:cs="Times New Roman"/>
          <w:sz w:val="28"/>
          <w:szCs w:val="28"/>
        </w:rPr>
        <w:t> Фалангами пальцев одной руки тереть по ногтям другой. То же выполнить на другой руке.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«Моем всю руку».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Ладошкой правой руки выполнять круговые движения на левой руке от кистей рук до плеча. От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плеча  вниз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— поглаживание. То же выполнить на правой руке. Повторить три раза на каждой руке.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«Устали руки».</w:t>
      </w:r>
      <w:r w:rsidRPr="0071733C">
        <w:rPr>
          <w:rFonts w:ascii="Times New Roman" w:hAnsi="Times New Roman" w:cs="Times New Roman"/>
          <w:sz w:val="28"/>
          <w:szCs w:val="28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«Руки отдыхают».</w:t>
      </w:r>
      <w:r w:rsidRPr="0071733C">
        <w:rPr>
          <w:rFonts w:ascii="Times New Roman" w:hAnsi="Times New Roman" w:cs="Times New Roman"/>
          <w:sz w:val="28"/>
          <w:szCs w:val="28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733C">
        <w:rPr>
          <w:rFonts w:ascii="Times New Roman" w:hAnsi="Times New Roman" w:cs="Times New Roman"/>
          <w:sz w:val="28"/>
          <w:szCs w:val="28"/>
        </w:rPr>
        <w:t>Дети  встают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с кроватей и выполняют 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</w:t>
      </w:r>
      <w:r w:rsidRPr="0071733C">
        <w:rPr>
          <w:rFonts w:ascii="Times New Roman" w:hAnsi="Times New Roman" w:cs="Times New Roman"/>
          <w:sz w:val="28"/>
          <w:szCs w:val="28"/>
        </w:rPr>
        <w:t>.</w:t>
      </w:r>
    </w:p>
    <w:p w:rsidR="0071733C" w:rsidRPr="0071733C" w:rsidRDefault="00735771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33C" w:rsidRPr="0071733C">
        <w:rPr>
          <w:rFonts w:ascii="Times New Roman" w:hAnsi="Times New Roman" w:cs="Times New Roman"/>
          <w:b/>
          <w:bCs/>
          <w:sz w:val="28"/>
          <w:szCs w:val="28"/>
        </w:rPr>
        <w:t>«Снежинки».</w:t>
      </w:r>
      <w:r w:rsidR="0071733C" w:rsidRPr="0071733C">
        <w:rPr>
          <w:rFonts w:ascii="Times New Roman" w:hAnsi="Times New Roman" w:cs="Times New Roman"/>
          <w:sz w:val="28"/>
          <w:szCs w:val="28"/>
        </w:rPr>
        <w:t> И. п.: о. с., руки согнуты в локтях, ладошками вверх («на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8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Какие мы красивые!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элементами дыхательной гимнастики и самомассажа лица)</w:t>
      </w:r>
    </w:p>
    <w:p w:rsidR="0071733C" w:rsidRPr="003B7351" w:rsidRDefault="0071733C" w:rsidP="003B7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351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Было тихо в спальне,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Но ребятки встали.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Глазки открывайте,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И играть давайте.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Раздвигаем шторы,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Вот и полдник скоро!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Е. Виноградова</w:t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Я рада, что все уже проснулись.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(Дети принимают положение — сидя на кровати. Играет музыка.)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351">
        <w:rPr>
          <w:rFonts w:ascii="Times New Roman" w:hAnsi="Times New Roman" w:cs="Times New Roman"/>
          <w:b/>
          <w:sz w:val="28"/>
          <w:szCs w:val="28"/>
        </w:rPr>
        <w:t>Воспитател</w:t>
      </w:r>
      <w:r w:rsidRPr="0071733C">
        <w:rPr>
          <w:rFonts w:ascii="Times New Roman" w:hAnsi="Times New Roman" w:cs="Times New Roman"/>
          <w:sz w:val="28"/>
          <w:szCs w:val="28"/>
        </w:rPr>
        <w:t>ь. Сейчас каждый себе сделает массаж лица, для того чтобы быть бодрыми. (Все упражнения повторить пять—семь раз.)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Поглаживать щеки, крылья носа, лоб от центра к вискам. (Дети выполняют упражнение вместе с воспитателем.)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Надавливать указательными пальцами обеих рук на переносицу.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Надавливать указательными пальцами обеих рук на середину бровей.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 xml:space="preserve">Выполнить вращательные движения по часовой, затем против часовой стрелки указательным пальцем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правой  на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переносице.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Выполнить вращательные движения по часовой, затем против часовой стрелки указательными пальцами обеих рук на бровях.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С усилием надавливать на изгиб бровей от переносицы к вискам.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Пощипывать брови от переносицы к вискам и обратно.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Мягко и нежно погладить закрытые глаза, надавливая их уголки.        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Расчесывать реснички — пальцами обеих рук сверху вниз поглаживать по ресницам.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Надавливать на крылья носа, ведя указательные пальцы обеих рук от переносицы к носовым пазухам и обратно.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И. п. — сидя, руки за голову; попытаться запрокинуть голову, одновременно удерживая ее руками.</w:t>
      </w:r>
    </w:p>
    <w:p w:rsidR="0071733C" w:rsidRPr="0071733C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71733C">
        <w:rPr>
          <w:rFonts w:ascii="Times New Roman" w:hAnsi="Times New Roman" w:cs="Times New Roman"/>
          <w:sz w:val="28"/>
          <w:szCs w:val="28"/>
        </w:rPr>
        <w:t xml:space="preserve"> Молодцы! Теперь соедините две ладони перед собой, представьте, что на них лежит зеркальце. Посмотритесь в него. Какие вы стали румяные и красивые. А сейчас хорошо потянитесь и улыбнитесь.</w:t>
      </w:r>
    </w:p>
    <w:p w:rsidR="00023EAE" w:rsidRDefault="00023EAE" w:rsidP="003B73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33C" w:rsidRPr="00023EAE" w:rsidRDefault="0071733C" w:rsidP="003B73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AE">
        <w:rPr>
          <w:rFonts w:ascii="Times New Roman" w:hAnsi="Times New Roman" w:cs="Times New Roman"/>
          <w:b/>
          <w:sz w:val="28"/>
          <w:szCs w:val="28"/>
        </w:rPr>
        <w:t>Хождение по оздоровительной дорожке.</w:t>
      </w:r>
    </w:p>
    <w:p w:rsidR="00023EAE" w:rsidRDefault="00023EAE" w:rsidP="00735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3EAE" w:rsidRDefault="00023EAE" w:rsidP="00735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EAE" w:rsidRDefault="00023EAE" w:rsidP="00735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3EAE" w:rsidRDefault="00023EAE" w:rsidP="00735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733C" w:rsidRPr="00023EAE" w:rsidRDefault="0071733C" w:rsidP="007357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EAE">
        <w:rPr>
          <w:rFonts w:ascii="Times New Roman" w:hAnsi="Times New Roman" w:cs="Times New Roman"/>
          <w:b/>
          <w:sz w:val="28"/>
          <w:szCs w:val="28"/>
        </w:rPr>
        <w:lastRenderedPageBreak/>
        <w:t>Дыхательные упражнения:</w:t>
      </w:r>
      <w:r w:rsidRPr="00023EAE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«Воздушные шары».</w:t>
      </w:r>
      <w:r w:rsidRPr="0071733C">
        <w:rPr>
          <w:rFonts w:ascii="Times New Roman" w:hAnsi="Times New Roman" w:cs="Times New Roman"/>
          <w:sz w:val="28"/>
          <w:szCs w:val="28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«Тигр на охоте».</w:t>
      </w:r>
      <w:r w:rsidRPr="0071733C">
        <w:rPr>
          <w:rFonts w:ascii="Times New Roman" w:hAnsi="Times New Roman" w:cs="Times New Roman"/>
          <w:sz w:val="28"/>
          <w:szCs w:val="28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Январь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9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В гостях у солнышка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использованием методов снятия психоэмоционального напряжения и самомассажа)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сначала в постели, затем в групповой комнате. Играет спокойная музыка. В окна заглядывает солнышко. Воспитатель подходит к каждому ребенку, гладит его по голове.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 Ребята, посмотрите, как светло и тепло у нас в спальне.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А знаете ли вы, почему? К нам в гости заглянуло солнышко. (Проводится игра «Солнечный зайчик».)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Воспитатель. Солнечный зайчик заглянул вам в глазки. Закройте их. Он побежал дальше по лицу, вы нежно погладьте Зайчика ладонями: на лбу, на носу, на ротике, на щечках, на Подбородке. Поглаживайте его аккуратно, чтобы не спугнуть.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Теперь погладьте его на голове, шее, затем животике, руках, ногах.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Вставайте, и давайте поиграем с солнечным зайчиком.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(Дети встают с кроватей.)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«Улыбнись солнышку».</w:t>
      </w:r>
      <w:r w:rsidRPr="0071733C">
        <w:rPr>
          <w:rFonts w:ascii="Times New Roman" w:hAnsi="Times New Roman" w:cs="Times New Roman"/>
          <w:sz w:val="28"/>
          <w:szCs w:val="28"/>
        </w:rPr>
        <w:t> И. п. — стоя, ноги слегка расставлены, руки на плечах. Правую ногу и правую руку вперед, ладошка вверх, улыбнуться. Вернуться в у.,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«Играем с солнышком».</w:t>
      </w:r>
      <w:r w:rsidRPr="0071733C">
        <w:rPr>
          <w:rFonts w:ascii="Times New Roman" w:hAnsi="Times New Roman" w:cs="Times New Roman"/>
          <w:sz w:val="28"/>
          <w:szCs w:val="28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«Играем с солнечными лучами».</w:t>
      </w:r>
      <w:r w:rsidRPr="0071733C">
        <w:rPr>
          <w:rFonts w:ascii="Times New Roman" w:hAnsi="Times New Roman" w:cs="Times New Roman"/>
          <w:sz w:val="28"/>
          <w:szCs w:val="28"/>
        </w:rPr>
        <w:t> И. п. — сидя, ноги вместе, руки опущены. Ноги развести в стороны, ладошками хлопнуть по коленям. Вернуться в и. п. Повторить шесть раз; темп быстрый. Указание, ноги в коленях не сгибать.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«Отдыхаем на солнышке</w:t>
      </w:r>
      <w:r w:rsidRPr="0071733C">
        <w:rPr>
          <w:rFonts w:ascii="Times New Roman" w:hAnsi="Times New Roman" w:cs="Times New Roman"/>
          <w:sz w:val="28"/>
          <w:szCs w:val="28"/>
        </w:rPr>
        <w:t>». И. п. — лежа на спине, ноги согнуты в коленях и прижаты к груди. Перекатиться 1 правый бок. Вернуться в и. п. Перекатиться на левый бок. Вернуться в и. п. Выполнить по 3 раза в каждую сторону; темп умеренный.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Ходьба по оздоровительной дорожке.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«Ворона».</w:t>
      </w:r>
      <w:r w:rsidRPr="0071733C">
        <w:rPr>
          <w:rFonts w:ascii="Times New Roman" w:hAnsi="Times New Roman" w:cs="Times New Roman"/>
          <w:sz w:val="28"/>
          <w:szCs w:val="28"/>
        </w:rPr>
        <w:t> И. п.: о. с. Сделать вдох через нос, руки поднять через стороны вверх. Приседая, опустить руки на голову, произнося «кар-кар-кар».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«Дровосек».</w:t>
      </w:r>
      <w:r w:rsidRPr="0071733C">
        <w:rPr>
          <w:rFonts w:ascii="Times New Roman" w:hAnsi="Times New Roman" w:cs="Times New Roman"/>
          <w:sz w:val="28"/>
          <w:szCs w:val="28"/>
        </w:rPr>
        <w:t> Руки над головой сцеплены в «замок», ноги на Ширине Плеч 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(Проводятся закаливающие процедуры.)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10</w:t>
      </w:r>
    </w:p>
    <w:p w:rsid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Дружные ребята</w:t>
      </w:r>
    </w:p>
    <w:p w:rsidR="00735771" w:rsidRPr="0071733C" w:rsidRDefault="00735771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5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7"/>
        <w:gridCol w:w="5318"/>
      </w:tblGrid>
      <w:tr w:rsidR="0071733C" w:rsidRPr="0071733C" w:rsidTr="00023EAE">
        <w:trPr>
          <w:trHeight w:val="6684"/>
        </w:trPr>
        <w:tc>
          <w:tcPr>
            <w:tcW w:w="4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3"/>
            <w:bookmarkStart w:id="9" w:name="b8c79c6b5c6a0a538ef731b93771a24c51db9175"/>
            <w:bookmarkEnd w:id="8"/>
            <w:bookmarkEnd w:id="9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Мы, все дружненько проснулись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Улыбнулись, потянулись,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Подышали ловко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Погудели громко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(у-у-у-у-у)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Поднимайте плечики, как в траве кузнечики.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1,2,3,4 –шевелим ногами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1,2,3,4 – хлопаем руками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вытянуть по шире 1,2,3,4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Наклонились 3,4,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педали покрутили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животик повернуться,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Спинку сильно изогнуть.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Прогибаемся сильней,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Чтобы были здоровей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становимся все выше,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Достаем руками крышу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 два счета мы поднялись 1,2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3,4 – руки вниз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gramEnd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соответствующие тексту.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Дышат носом.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Энергичные движения плечами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вверх-вниз.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Стопы на себя, от себя.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Хлопки руками.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Сгибать и разгибать руки в стороны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на каждый счет.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Наклониться вперед касаясь ног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руками.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Велосипед.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Лодочка.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Лежа на животе, руки вперед,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потянуться.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с кровати.</w:t>
            </w:r>
          </w:p>
        </w:tc>
      </w:tr>
    </w:tbl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Хождение по оздоровительной дорожке.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«Петушок».</w:t>
      </w:r>
      <w:r w:rsidRPr="0071733C">
        <w:rPr>
          <w:rFonts w:ascii="Times New Roman" w:hAnsi="Times New Roman" w:cs="Times New Roman"/>
          <w:sz w:val="28"/>
          <w:szCs w:val="28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«Ворона».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о. с. Сделать вдох через нос, руки поднять через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сторонывверх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 Приседая, опустить руки на голову, произнося «кар-кар-кар».</w:t>
      </w:r>
      <w:r w:rsidRPr="0071733C">
        <w:rPr>
          <w:rFonts w:ascii="Times New Roman" w:hAnsi="Times New Roman" w:cs="Times New Roman"/>
          <w:sz w:val="28"/>
          <w:szCs w:val="28"/>
        </w:rPr>
        <w:br/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Февраль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11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Снежинки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Перед тем, как дети проснуться, воспитатель раскладывает кусочки ваты на край подушки. Дети проснулись, сели в кроватях.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Воспитатель читает стихотворение:</w:t>
      </w:r>
    </w:p>
    <w:tbl>
      <w:tblPr>
        <w:tblW w:w="10446" w:type="dxa"/>
        <w:tblInd w:w="-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051"/>
      </w:tblGrid>
      <w:tr w:rsidR="0071733C" w:rsidRPr="0071733C" w:rsidTr="00023EAE">
        <w:trPr>
          <w:trHeight w:val="10289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4"/>
            <w:bookmarkStart w:id="11" w:name="6309ba76ba72e3e7265eb8f7b3af4ee2400f54cc"/>
            <w:bookmarkEnd w:id="10"/>
            <w:bookmarkEnd w:id="11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Светло – пушистая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Снежинка белая,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Какая чистая,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Какая смелая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Дорогой дальнею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Легко проносится,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 в ввысь лазурную,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землю просится.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вот кончается,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Дорога дальняя,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Земли касается,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Звезда хрустальная.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Своей прохладою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Нас охладит она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Волшебной силою,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Поднимет дух с утра.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Снежинка белая,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Лежит, качается,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Один лишь ветер с ней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Смог позабавиться.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Нам не понять судьбы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Звезды – красавицы,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А вот играть нам с ней,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Уж очень нравится.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Возьмем мы бережно,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Свою снежинку,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Положим все ее,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 свою корзиночку.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Пора идти нам всем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Дорогой мокрою,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Чтобы попасть опять,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 страну холодную.</w:t>
            </w:r>
          </w:p>
        </w:tc>
        <w:tc>
          <w:tcPr>
            <w:tcW w:w="6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У детей на ладони лежит кусочек ваты, они внимательно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ее рассматривают.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Дети дуют на вату, чтоб поднялась вверх и какое – то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время стараются удержать ее в воздухе.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Вата остается у детей на ладони.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держат  вату</w:t>
            </w:r>
            <w:proofErr w:type="gramEnd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на ладони, поочередно выполняют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маховые движения то левой рукой, то правой.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Дети кладут вату на живот и делают резко вдох-выдох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животом.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Вата лежит на животе, а дети руками и ногами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движение «ножницы».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Дети, держа вату в руке, встают с кроватей и кладут ее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 корзиночку воспитателю.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Дети идут по оздоровительной дорожке.</w:t>
            </w:r>
          </w:p>
        </w:tc>
      </w:tr>
    </w:tbl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«Обними плечи».</w:t>
      </w:r>
      <w:r w:rsidRPr="0071733C">
        <w:rPr>
          <w:rFonts w:ascii="Times New Roman" w:hAnsi="Times New Roman" w:cs="Times New Roman"/>
          <w:sz w:val="28"/>
          <w:szCs w:val="28"/>
        </w:rPr>
        <w:t> И. п.: о. с.,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«Тихоход».</w:t>
      </w:r>
      <w:r w:rsidRPr="0071733C">
        <w:rPr>
          <w:rFonts w:ascii="Times New Roman" w:hAnsi="Times New Roman" w:cs="Times New Roman"/>
          <w:sz w:val="28"/>
          <w:szCs w:val="28"/>
        </w:rPr>
        <w:t> Ходьба, высоко поднимая колени. На 2 шага — вдох, на 4—6 шагов — выдох. Выдыхая, произносить 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-ш-ш-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».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12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Великан и мышь</w:t>
      </w:r>
    </w:p>
    <w:tbl>
      <w:tblPr>
        <w:tblW w:w="10487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092"/>
      </w:tblGrid>
      <w:tr w:rsidR="0071733C" w:rsidRPr="0071733C" w:rsidTr="00023EAE">
        <w:trPr>
          <w:trHeight w:val="7856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5"/>
            <w:bookmarkStart w:id="13" w:name="602f0e0d490e9273ed7cb2d0617a3c3ab39471cb"/>
            <w:bookmarkEnd w:id="12"/>
            <w:bookmarkEnd w:id="13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Тсс! Тихо! Слушайте, ребята!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Жил великан один когда-то.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 сне вздохнул он, что есть сил,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мышь - живую - проглотил!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Бедняга прибежал к врачу: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- Я мышку съел! Я не шучу!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Был врач умнейший человек,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Он строго глянул из–под век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- Откройте рот, скажите «А»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Теперь ощупаем бока,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Живот легонечко погладим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Согнем колени и расслабим,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с мышкой видимо не сладим.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Вставайте! Что же вы сидите!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Идите кошку пригласите.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кошка хитрая была,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великана обняла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Прошлись по маленькой дорожке,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Перешагнули через кочки,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Присели. Встали. Убежали.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мышка не глупее кошки,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 кочку спряталась тайком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Они ее везде искали,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так найти и не смогли.</w:t>
            </w:r>
          </w:p>
        </w:tc>
        <w:tc>
          <w:tcPr>
            <w:tcW w:w="6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Глубокий вдох всей грудью.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Глотательные движения.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Лежа в кровати, дети выполняют «велосипед».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Поглаживание висков указательным пальцем.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Мимика «строгий взгляд».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Тянут звук а-а-а-а-а.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Щупают себя за бока.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Круговые движения ладонью по часовой стрелке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по животу.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Сгибают и разгибают ноги в коленях.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Дети встают и идут к оздоровительной дорожке.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Обхватывают себя руками (обнимают)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 по оздоровительной дорожке.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Перешагивают через предметы.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Движения в соответствии с текстом.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Присели.</w:t>
            </w:r>
          </w:p>
        </w:tc>
      </w:tr>
    </w:tbl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«Свеча».</w:t>
      </w:r>
      <w:r w:rsidRPr="0071733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71733C" w:rsidRPr="0071733C" w:rsidRDefault="0071733C" w:rsidP="0073577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«Журавль».</w:t>
      </w:r>
      <w:r w:rsidRPr="0071733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 Сделать вдох, поднять правую ногу, согнутую слегка в колене, руки в стороны, вниз, произнести 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-р-р». Выполнить то же левой ногой.</w:t>
      </w:r>
    </w:p>
    <w:p w:rsidR="0071733C" w:rsidRP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Pr="0071733C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Март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13</w:t>
      </w:r>
    </w:p>
    <w:tbl>
      <w:tblPr>
        <w:tblW w:w="10197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377"/>
      </w:tblGrid>
      <w:tr w:rsidR="0071733C" w:rsidRPr="0071733C" w:rsidTr="00023EAE">
        <w:trPr>
          <w:trHeight w:val="1012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6"/>
            <w:bookmarkStart w:id="15" w:name="3cbb58da8ae73d17dad54d68640bb0dbe6ca645f"/>
            <w:bookmarkEnd w:id="14"/>
            <w:bookmarkEnd w:id="15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Чтоб совсем проснуться,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Тик-так, тик-так,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Все часы идут вот так: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Тик-так, тик-так.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Смотри скорей, который час?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Часы велят вставать сейчас,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Чтоб совсем проснуться,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Нужно потянуться.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Носом вдох, а выдох ртом.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Дышим глубже животом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Чтобы сильным стать и ловким,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Приступаем к тренировке.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Потянули мы носочки,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коленям три хлопка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Распрямились, потянулись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вверх – потягивание,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А теперь на пол вернулись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Спину тоже разминаем,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Взад-вперед ее сгибаем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Поворот за поворотом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Переходим на дорожку,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Выполняем упражненья,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Для разминки и веселья.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А потом шаги на месте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Выполняем не спеша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Ноги выше поднимаем,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как цапля, опускаем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Чтоб поймать еду в водице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Надо цапле наклониться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Окончательно проснулись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друг другу – улыбнулись!</w:t>
            </w:r>
          </w:p>
        </w:tc>
        <w:tc>
          <w:tcPr>
            <w:tcW w:w="5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Лежа, дети выполняют наклон головы, то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к одному, то к другому плечу.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Руку ко лбу, «смотрят время».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Руки вверх потягивание.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Вдох поднять грудную клетку, выдох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опустить.  На вдох поднимают живот, н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а выдох –опускают.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Сгибают и разгибают руки к плечам, в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стороны.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Движения по тексту.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около кроватей.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на пояс, наклоны вперед-назад.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Руки на поясе, круговые движения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туловищем и идут по оздоровительной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дорожке.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Упражнения с предметами предложенные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воспитателем.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Ходьба на месте.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Резко поднимают то одну, то другую  ногу,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согнутую в колене.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Наклоняются и касаются правой рукой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левой ноги и наоборот.</w:t>
            </w:r>
          </w:p>
        </w:tc>
      </w:tr>
    </w:tbl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упражнение: 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«Вырасту большой».</w:t>
      </w:r>
      <w:r w:rsidRPr="0071733C">
        <w:rPr>
          <w:rFonts w:ascii="Times New Roman" w:hAnsi="Times New Roman" w:cs="Times New Roman"/>
          <w:sz w:val="28"/>
          <w:szCs w:val="28"/>
        </w:rPr>
        <w:t> И. п.: ноги вместе, руки вниз. Поднимаясь на носки, подтянуть руки вверх (вдох). Опускаясь на всю стопу, выдох «ух-х-х».</w:t>
      </w:r>
    </w:p>
    <w:p w:rsidR="00023EAE" w:rsidRDefault="00023EAE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35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14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Весна</w:t>
      </w:r>
    </w:p>
    <w:tbl>
      <w:tblPr>
        <w:tblW w:w="10127" w:type="dxa"/>
        <w:tblInd w:w="-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6"/>
      </w:tblGrid>
      <w:tr w:rsidR="0071733C" w:rsidRPr="0071733C" w:rsidTr="00023EAE">
        <w:trPr>
          <w:trHeight w:val="8707"/>
        </w:trPr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7"/>
            <w:bookmarkStart w:id="17" w:name="3145bf711dd3c6d31846afede4a5371d5779f5e8"/>
            <w:bookmarkEnd w:id="16"/>
            <w:bookmarkEnd w:id="17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Мишка вылез из берлоги,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Огляделся на пороге.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Потянулся он со сна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 нам опять пришла весна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Чтоб скорей набраться сил,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Он ногами покрутил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Почесал медведь за ухом,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Повилял слегка хвостом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Наклонился взад-вперед,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ногами еле-еле 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Он выходит за порог.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лесу медведь идет,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Это мишка ищет мед.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Он голодный, невеселый,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Разговор ведет с весною: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«Подскажи-ка мне, весна,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Где бы меду взять сполна?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Вижу пенья, корешки,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Нет ни меда, ни травы…»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Замахал медведь руками,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Словно тучи разгоняя.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Гонит взад их и вперед,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Ну, а меда не найдет.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Приседал он ниже, глубже,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Отыскал пчелиный рой,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 пчелиная семья,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Прочь прогнала медведя.</w:t>
            </w:r>
          </w:p>
        </w:tc>
        <w:tc>
          <w:tcPr>
            <w:tcW w:w="6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Лежа в кровати откинуть одеяло в сторону,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поворот головы вправо, влево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Руки вверх – потянулись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Движение «велосипед»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Имитируют движение медведя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тексту.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Наклоны из положения лежа.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с кроватей.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Ходьба на месте с поворотом головы вправо, влево.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Выходят медвежьим шагом из спальни и рычат.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Идут по оздоровительной дорожке.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Идут, наклоняются, заглядывают «ищут мед».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Вращение прямыми руками взад, вперед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Присели, встали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Разбегаются.</w:t>
            </w:r>
          </w:p>
        </w:tc>
      </w:tr>
    </w:tbl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«Аист».</w:t>
      </w:r>
      <w:r w:rsidRPr="0071733C">
        <w:rPr>
          <w:rFonts w:ascii="Times New Roman" w:hAnsi="Times New Roman" w:cs="Times New Roman"/>
          <w:sz w:val="28"/>
          <w:szCs w:val="28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произнося «ш-ш-ш».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«Мельница».</w:t>
      </w:r>
      <w:r w:rsidRPr="0071733C">
        <w:rPr>
          <w:rFonts w:ascii="Times New Roman" w:hAnsi="Times New Roman" w:cs="Times New Roman"/>
          <w:sz w:val="28"/>
          <w:szCs w:val="28"/>
        </w:rPr>
        <w:t> Выполнить вдох и вращать прямыми руками, произнося 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жр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-р-р».</w:t>
      </w: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771" w:rsidRDefault="0073577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Апрель</w:t>
      </w:r>
    </w:p>
    <w:p w:rsidR="0071733C" w:rsidRPr="0071733C" w:rsidRDefault="0071733C" w:rsidP="00735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15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Поход</w:t>
      </w:r>
    </w:p>
    <w:tbl>
      <w:tblPr>
        <w:tblW w:w="10191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796"/>
      </w:tblGrid>
      <w:tr w:rsidR="0071733C" w:rsidRPr="0071733C" w:rsidTr="00023EAE">
        <w:trPr>
          <w:trHeight w:val="11180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8"/>
            <w:bookmarkStart w:id="19" w:name="765b9c9b2e495c86d18b581ed39321b50a3c488c"/>
            <w:bookmarkEnd w:id="18"/>
            <w:bookmarkEnd w:id="19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Мы готовы для похода,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готовы для похода,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Поднимаем выше ноги.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Птицы учатся летать,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Плавно крыльями махать.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Сделали глубокий вдох,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Отправляемся в поход.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Полетели, полетели,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на землю тихо сели.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Взвились мы под облака,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земля нам не видна,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Сделали наклон вперед,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Кто носочки достает?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ставим перед грудью.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Развивать их резко будем.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 поворотом раз, два, три,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 бездельничай, смотри!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Приседаем – раз, два, раз,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Ножки разомнем сейчас.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Сели- встали, сели – встали.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готовы для похода,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ходьбу мы перейдем,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Ножки наши разомнем.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активно отдыхаем,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То встаем, то приседаем,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три, четыре, пять,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Вот как надо отдыхать.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Головой теперь покрутим -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Лучше мозг работать будет.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Крутим туловищем бодро,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Это тоже славный отдых.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в походе устали что-то,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Приземлимся на болото.</w:t>
            </w:r>
          </w:p>
        </w:tc>
        <w:tc>
          <w:tcPr>
            <w:tcW w:w="5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Лежа, поднимаем и плавно опускаем ноги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Руки к плечам, машут «крыльями»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Глубокий вдох, выдох.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с кровати, выполняют махи руками и приседают на корточки.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Встали, машут руками «крыльями».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Выполняют наклоны с касанием носочков ног.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Рывки руками перед грудью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Движения в соответствии с текстом.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 по оздоровительной дорожке.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Приседания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Круговые вращения головой</w:t>
            </w:r>
          </w:p>
          <w:p w:rsidR="0071733C" w:rsidRPr="0071733C" w:rsidRDefault="0071733C" w:rsidP="0071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Круговые движения туловищем</w:t>
            </w:r>
          </w:p>
        </w:tc>
      </w:tr>
    </w:tbl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«Лотос».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</w:t>
      </w:r>
      <w:r w:rsidRPr="0071733C">
        <w:rPr>
          <w:rFonts w:ascii="Times New Roman" w:hAnsi="Times New Roman" w:cs="Times New Roman"/>
          <w:sz w:val="28"/>
          <w:szCs w:val="28"/>
        </w:rPr>
        <w:lastRenderedPageBreak/>
        <w:t>по всему позвоночнику, медленный выдох ртом (можно выполнять с закрытыми глазами).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«Поезд».</w:t>
      </w:r>
      <w:r w:rsidRPr="0071733C">
        <w:rPr>
          <w:rFonts w:ascii="Times New Roman" w:hAnsi="Times New Roman" w:cs="Times New Roman"/>
          <w:sz w:val="28"/>
          <w:szCs w:val="28"/>
        </w:rPr>
        <w:t> Ходить, имитируя согнутыми руками движение колес паровоза, и произносить 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».</w:t>
      </w: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3B7351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16</w:t>
      </w:r>
    </w:p>
    <w:p w:rsidR="003B7351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7351">
        <w:rPr>
          <w:rFonts w:ascii="Times New Roman" w:hAnsi="Times New Roman" w:cs="Times New Roman"/>
          <w:b/>
          <w:sz w:val="28"/>
          <w:szCs w:val="28"/>
        </w:rPr>
        <w:t>Гимнастика  в</w:t>
      </w:r>
      <w:proofErr w:type="gramEnd"/>
      <w:r w:rsidRPr="003B7351">
        <w:rPr>
          <w:rFonts w:ascii="Times New Roman" w:hAnsi="Times New Roman" w:cs="Times New Roman"/>
          <w:b/>
          <w:sz w:val="28"/>
          <w:szCs w:val="28"/>
        </w:rPr>
        <w:t xml:space="preserve"> постели</w:t>
      </w:r>
      <w:r w:rsidRPr="0071733C">
        <w:rPr>
          <w:rFonts w:ascii="Times New Roman" w:hAnsi="Times New Roman" w:cs="Times New Roman"/>
          <w:sz w:val="28"/>
          <w:szCs w:val="28"/>
        </w:rPr>
        <w:t>.</w:t>
      </w:r>
    </w:p>
    <w:p w:rsidR="003B7351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br/>
        <w:t>1. Спокойно сделайте вдох, выдох – полным дыханием.</w:t>
      </w:r>
      <w:r w:rsidRPr="0071733C">
        <w:rPr>
          <w:rFonts w:ascii="Times New Roman" w:hAnsi="Times New Roman" w:cs="Times New Roman"/>
          <w:sz w:val="28"/>
          <w:szCs w:val="28"/>
        </w:rPr>
        <w:br/>
        <w:t>2. Пошевелите пальцами рук и ног.</w:t>
      </w:r>
      <w:r w:rsidRPr="0071733C">
        <w:rPr>
          <w:rFonts w:ascii="Times New Roman" w:hAnsi="Times New Roman" w:cs="Times New Roman"/>
          <w:sz w:val="28"/>
          <w:szCs w:val="28"/>
        </w:rPr>
        <w:br/>
        <w:t>3. Сожмите пальцами в кулаки.</w:t>
      </w:r>
      <w:r w:rsidRPr="0071733C">
        <w:rPr>
          <w:rFonts w:ascii="Times New Roman" w:hAnsi="Times New Roman" w:cs="Times New Roman"/>
          <w:sz w:val="28"/>
          <w:szCs w:val="28"/>
        </w:rPr>
        <w:br/>
        <w:t>4. Согните руки в локтях и, подняв их над головой, соедините в замок.</w:t>
      </w:r>
      <w:r w:rsidRPr="0071733C">
        <w:rPr>
          <w:rFonts w:ascii="Times New Roman" w:hAnsi="Times New Roman" w:cs="Times New Roman"/>
          <w:sz w:val="28"/>
          <w:szCs w:val="28"/>
        </w:rPr>
        <w:br/>
        <w:t>5. Хорошо потянитесь всем телом, вызывая искусственный зевок.</w:t>
      </w:r>
      <w:r w:rsidRPr="0071733C">
        <w:rPr>
          <w:rFonts w:ascii="Times New Roman" w:hAnsi="Times New Roman" w:cs="Times New Roman"/>
          <w:sz w:val="28"/>
          <w:szCs w:val="28"/>
        </w:rPr>
        <w:br/>
        <w:t>6. Опустите руки.</w:t>
      </w:r>
      <w:r w:rsidRPr="0071733C">
        <w:rPr>
          <w:rFonts w:ascii="Times New Roman" w:hAnsi="Times New Roman" w:cs="Times New Roman"/>
          <w:sz w:val="28"/>
          <w:szCs w:val="28"/>
        </w:rPr>
        <w:br/>
        <w:t>7. Разотрите ладони до появления тепла.</w:t>
      </w:r>
      <w:r w:rsidRPr="0071733C">
        <w:rPr>
          <w:rFonts w:ascii="Times New Roman" w:hAnsi="Times New Roman" w:cs="Times New Roman"/>
          <w:sz w:val="28"/>
          <w:szCs w:val="28"/>
        </w:rPr>
        <w:br/>
        <w:t>8. «Умойте» лицо, шею теплыми ладонями.</w:t>
      </w:r>
      <w:r w:rsidRPr="0071733C">
        <w:rPr>
          <w:rFonts w:ascii="Times New Roman" w:hAnsi="Times New Roman" w:cs="Times New Roman"/>
          <w:sz w:val="28"/>
          <w:szCs w:val="28"/>
        </w:rPr>
        <w:br/>
        <w:t>9. Потяните правую ногу пяткой, носок на себя.</w:t>
      </w:r>
      <w:r w:rsidRPr="0071733C">
        <w:rPr>
          <w:rFonts w:ascii="Times New Roman" w:hAnsi="Times New Roman" w:cs="Times New Roman"/>
          <w:sz w:val="28"/>
          <w:szCs w:val="28"/>
        </w:rPr>
        <w:br/>
        <w:t>10. Потяните левую ногу пяткой, носок на себя.</w:t>
      </w:r>
      <w:r w:rsidRPr="0071733C">
        <w:rPr>
          <w:rFonts w:ascii="Times New Roman" w:hAnsi="Times New Roman" w:cs="Times New Roman"/>
          <w:sz w:val="28"/>
          <w:szCs w:val="28"/>
        </w:rPr>
        <w:br/>
        <w:t>11. Потяните две ноги вместе.</w:t>
      </w:r>
      <w:r w:rsidRPr="0071733C">
        <w:rPr>
          <w:rFonts w:ascii="Times New Roman" w:hAnsi="Times New Roman" w:cs="Times New Roman"/>
          <w:sz w:val="28"/>
          <w:szCs w:val="28"/>
        </w:rPr>
        <w:br/>
        <w:t>12. Прогнитесь.</w:t>
      </w:r>
      <w:r w:rsidRPr="0071733C">
        <w:rPr>
          <w:rFonts w:ascii="Times New Roman" w:hAnsi="Times New Roman" w:cs="Times New Roman"/>
          <w:sz w:val="28"/>
          <w:szCs w:val="28"/>
        </w:rPr>
        <w:br/>
        <w:t>13. Сели.</w:t>
      </w:r>
      <w:r w:rsidRPr="0071733C">
        <w:rPr>
          <w:rFonts w:ascii="Times New Roman" w:hAnsi="Times New Roman" w:cs="Times New Roman"/>
          <w:sz w:val="28"/>
          <w:szCs w:val="28"/>
        </w:rPr>
        <w:br/>
        <w:t>14. Соедините руки в замок и потянитесь, вывернув ладони вверх.</w:t>
      </w:r>
      <w:r w:rsidRPr="0071733C">
        <w:rPr>
          <w:rFonts w:ascii="Times New Roman" w:hAnsi="Times New Roman" w:cs="Times New Roman"/>
          <w:sz w:val="28"/>
          <w:szCs w:val="28"/>
        </w:rPr>
        <w:br/>
        <w:t>15. Мысленно пожелайте всем родным, близким, друзьям здоровья, добра и радости, хорошего настроения.</w:t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3B7351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Профилактика плоскостопия.</w:t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Ходьба босиком по оздоровительной дорожке.</w:t>
      </w:r>
    </w:p>
    <w:p w:rsidR="003B7351" w:rsidRDefault="003B7351" w:rsidP="003B7351">
      <w:pPr>
        <w:rPr>
          <w:rFonts w:ascii="Times New Roman" w:hAnsi="Times New Roman" w:cs="Times New Roman"/>
          <w:b/>
          <w:sz w:val="28"/>
          <w:szCs w:val="28"/>
        </w:rPr>
      </w:pPr>
    </w:p>
    <w:p w:rsidR="0071733C" w:rsidRPr="0071733C" w:rsidRDefault="0071733C" w:rsidP="003B7351">
      <w:pPr>
        <w:rPr>
          <w:rFonts w:ascii="Times New Roman" w:hAnsi="Times New Roman" w:cs="Times New Roman"/>
          <w:sz w:val="28"/>
          <w:szCs w:val="28"/>
        </w:rPr>
      </w:pPr>
      <w:r w:rsidRPr="003B7351">
        <w:rPr>
          <w:rFonts w:ascii="Times New Roman" w:hAnsi="Times New Roman" w:cs="Times New Roman"/>
          <w:b/>
          <w:sz w:val="28"/>
          <w:szCs w:val="28"/>
        </w:rPr>
        <w:t>Дыхательные упражнения:</w:t>
      </w:r>
      <w:r w:rsidRPr="0071733C">
        <w:rPr>
          <w:rFonts w:ascii="Times New Roman" w:hAnsi="Times New Roman" w:cs="Times New Roman"/>
          <w:sz w:val="28"/>
          <w:szCs w:val="28"/>
        </w:rPr>
        <w:br/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«Плечики».</w:t>
      </w:r>
      <w:r w:rsidRPr="0071733C">
        <w:rPr>
          <w:rFonts w:ascii="Times New Roman" w:hAnsi="Times New Roman" w:cs="Times New Roman"/>
          <w:sz w:val="28"/>
          <w:szCs w:val="28"/>
        </w:rPr>
        <w:t> И. п.: о. с.,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«Воздушные шары».</w:t>
      </w:r>
      <w:r w:rsidRPr="0071733C">
        <w:rPr>
          <w:rFonts w:ascii="Times New Roman" w:hAnsi="Times New Roman" w:cs="Times New Roman"/>
          <w:sz w:val="28"/>
          <w:szCs w:val="28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71733C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Pr="0071733C" w:rsidRDefault="003B7351" w:rsidP="0071733C">
      <w:pPr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Май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17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Зеленые стихи</w:t>
      </w:r>
    </w:p>
    <w:tbl>
      <w:tblPr>
        <w:tblW w:w="10381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702"/>
      </w:tblGrid>
      <w:tr w:rsidR="0071733C" w:rsidRPr="0071733C" w:rsidTr="00023EAE">
        <w:trPr>
          <w:trHeight w:val="8101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9"/>
            <w:bookmarkStart w:id="21" w:name="6c7abdbb0e3dc31a1a0f8b56babe439925d7dd91"/>
            <w:bookmarkEnd w:id="20"/>
            <w:bookmarkEnd w:id="21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Зеленеют все опушки,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Зеленеет пруд.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зеленые лягушки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Песенки поют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Ква-ква-ква-ква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Елка-сноп зеленых свечек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Мох-зеленый пол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зелененький кузнечик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Песенку завел…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Над зеленой крышей дома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Спит зеленый дуб,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Два зелененьких гнома,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Сели между труб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 сорвав зеленый листик,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Шепчет младший гном: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«Видишь? Рыженький лисенок,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Ходит под окном.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Отчего он не зеленый?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Май теперь ведь… Май!»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Старший гном зевает сонно: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«Цыц! Не приставай»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зелененькой дорожке,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Ходим босиком,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зеленые листочки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домой несем</w:t>
            </w:r>
          </w:p>
        </w:tc>
        <w:tc>
          <w:tcPr>
            <w:tcW w:w="5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Дети, лежа на спине, отводят поочередно,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то левую, то правую руку в стороны.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Руками изображают елку.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Руками изображают поверхность пола.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Изображают игру на скрипке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Сомкнули руки над головой «крыша»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Закрыли глаза, «спят».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Сели в кровати.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Имитируют срывание листьев.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Дети произносят слова текста шепотом.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Эту строчку говорят вслух.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Дети зевают, издавая звук а-а-а-а.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Грозят указательным пальцем, встают с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кроватей и выходят в группу.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Ходят по ковру босиком, воспитатель дает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различные задания.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Поднимают вверх» собранные букеты»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и любуются ими.</w:t>
            </w:r>
          </w:p>
        </w:tc>
      </w:tr>
    </w:tbl>
    <w:p w:rsidR="00023EAE" w:rsidRDefault="00023EAE" w:rsidP="0071733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Дыхательные упражнения: </w:t>
      </w:r>
      <w:r w:rsidRPr="0071733C">
        <w:rPr>
          <w:rFonts w:ascii="Times New Roman" w:hAnsi="Times New Roman" w:cs="Times New Roman"/>
          <w:sz w:val="28"/>
          <w:szCs w:val="28"/>
        </w:rPr>
        <w:t>«Прогулка в лес».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 колыбельке подвесной летом житель спит лесной»</w:t>
      </w:r>
      <w:r w:rsidRPr="0071733C">
        <w:rPr>
          <w:rFonts w:ascii="Times New Roman" w:hAnsi="Times New Roman" w:cs="Times New Roman"/>
          <w:sz w:val="28"/>
          <w:szCs w:val="28"/>
        </w:rPr>
        <w:t> (орех). И. п.: лежа на спине, руки вдоль туловища. 1 — вдох; 2 — выдох — сесть с прямыми ногами, руки к носкам; 3 — вдох; 4 — выдох, вернуться в и. п.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Вот нагнула елочка зеленые иголочки».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ноги врозь, руки опущены вниз, кисти рук в стороны. 1 — вдох; 2 — выдох — наклон туловища вперед; 3—4 вдох — вернуться в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 — выдох.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«Вот сосна высокая стоит и ветвями шевелит»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1733C">
        <w:rPr>
          <w:rFonts w:ascii="Times New Roman" w:hAnsi="Times New Roman" w:cs="Times New Roman"/>
          <w:i/>
          <w:iCs/>
          <w:sz w:val="28"/>
          <w:szCs w:val="28"/>
        </w:rPr>
        <w:t> И. п.: о. с.,1 </w:t>
      </w:r>
      <w:r w:rsidRPr="0071733C">
        <w:rPr>
          <w:rFonts w:ascii="Times New Roman" w:hAnsi="Times New Roman" w:cs="Times New Roman"/>
          <w:sz w:val="28"/>
          <w:szCs w:val="28"/>
        </w:rPr>
        <w:t>— вдох — руки в стороны; 2 — выдох — наклон туловища вправо; 3 — вдох — вернуться в и. п.; 4 — то же влево.</w:t>
      </w: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18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Вместе по лесу идем</w:t>
      </w:r>
    </w:p>
    <w:tbl>
      <w:tblPr>
        <w:tblW w:w="10116" w:type="dxa"/>
        <w:tblInd w:w="-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729"/>
      </w:tblGrid>
      <w:tr w:rsidR="0071733C" w:rsidRPr="0071733C" w:rsidTr="00023EAE">
        <w:trPr>
          <w:trHeight w:val="9699"/>
        </w:trPr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10"/>
            <w:bookmarkStart w:id="23" w:name="2be2f6ef0054d538fc660a083a01263cb66829f4"/>
            <w:bookmarkEnd w:id="22"/>
            <w:bookmarkEnd w:id="23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Вверх рука и вниз рука.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Потянули их слегка.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Быстро поменяли руки!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Нам сегодня не до скуки.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Мы готовимся к походу,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Разминаем свои ноги,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Вместе по лесу идем,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 спешим, не отстаем.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Вот выходим мы на луг,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Тысяча цветов вокруг!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Вот ромашка, василек,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Медуница, кашка, клевер.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Расстилается ковер,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направо и налево.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Видишь,  бабочка летает,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 лугу цветы считает.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- Раз, два, три, четыре, пять,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Их считать - не сосчитать!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За день, за два и за месяц…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Шесть, семь, восемь, девять, десять.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Даже мудрая пчела,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Сосчитать бы не смогла!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 небу ручки потянули,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Позвоночник растянули.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дорожке босиком,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Будем мы бежать домой.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Долго по лесу гуляли,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немножко мы устали.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Отдохнем и снова в путь,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Важные дела нас ждут.</w:t>
            </w:r>
          </w:p>
        </w:tc>
        <w:tc>
          <w:tcPr>
            <w:tcW w:w="4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Одна прямая рука вверх, другая вниз, рывком менять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руки.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Движение «велосипед».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с кроватей, ходьба на месте.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Наклоны, имитируют срывание цветов.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Имитируют полет бабочки.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Указательным пальцем ведут счет.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Хлопки в ладоши.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Машут руками-крылышками.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Потягивание, руки вверх.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 по оздоровительной дорожке.</w:t>
            </w:r>
          </w:p>
        </w:tc>
      </w:tr>
    </w:tbl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«Воздушные шары».</w:t>
      </w:r>
      <w:r w:rsidRPr="0071733C">
        <w:rPr>
          <w:rFonts w:ascii="Times New Roman" w:hAnsi="Times New Roman" w:cs="Times New Roman"/>
          <w:sz w:val="28"/>
          <w:szCs w:val="28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«Дышим животом».</w:t>
      </w:r>
      <w:r w:rsidRPr="0071733C">
        <w:rPr>
          <w:rFonts w:ascii="Times New Roman" w:hAnsi="Times New Roman" w:cs="Times New Roman"/>
          <w:sz w:val="28"/>
          <w:szCs w:val="28"/>
        </w:rPr>
        <w:t> Руки на животе — вдох и выдох носом. Руки за спину — вдох и выдох носом.</w:t>
      </w: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Июнь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19</w:t>
      </w:r>
    </w:p>
    <w:p w:rsidR="003B7351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Гимнастика в постели.</w:t>
      </w:r>
      <w:r w:rsidRPr="0071733C">
        <w:rPr>
          <w:rFonts w:ascii="Times New Roman" w:hAnsi="Times New Roman" w:cs="Times New Roman"/>
          <w:sz w:val="28"/>
          <w:szCs w:val="28"/>
        </w:rPr>
        <w:br/>
        <w:t>«Потягивание». И. п. – из позиции «лежа на спине» в кровати.</w:t>
      </w:r>
      <w:r w:rsidRPr="0071733C">
        <w:rPr>
          <w:rFonts w:ascii="Times New Roman" w:hAnsi="Times New Roman" w:cs="Times New Roman"/>
          <w:sz w:val="28"/>
          <w:szCs w:val="28"/>
        </w:rPr>
        <w:br/>
        <w:t>1.На вдохе левая нога тянется пяткой вперед по кровати, а левая рука – вдоль туловища вверх. Дыхание задерживается, ноги и руки максимально растянуты. На выдохе, расслабляясь, ребенок произносит: «ид-д-да-а-а-а».</w:t>
      </w:r>
      <w:r w:rsidRPr="0071733C">
        <w:rPr>
          <w:rFonts w:ascii="Times New Roman" w:hAnsi="Times New Roman" w:cs="Times New Roman"/>
          <w:sz w:val="28"/>
          <w:szCs w:val="28"/>
        </w:rPr>
        <w:br/>
        <w:t>2.Правая нога тянется пяткой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гал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-ла-а».</w:t>
      </w:r>
      <w:r w:rsidRPr="0071733C">
        <w:rPr>
          <w:rFonts w:ascii="Times New Roman" w:hAnsi="Times New Roman" w:cs="Times New Roman"/>
          <w:sz w:val="28"/>
          <w:szCs w:val="28"/>
        </w:rPr>
        <w:br/>
        <w:t>3.Обе ноги тянутся пяточками вперед по кровати, обе руки – вверх вдоль туловища. Дыхание задержать и на выдохе медленно произнести «су-шум-м-м-на».</w:t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3B7351" w:rsidRDefault="0071733C" w:rsidP="0071733C">
      <w:pPr>
        <w:rPr>
          <w:rFonts w:ascii="Times New Roman" w:hAnsi="Times New Roman" w:cs="Times New Roman"/>
          <w:b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Профилактика плоскостопия.</w:t>
      </w:r>
      <w:r w:rsidRPr="0071733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3B7351" w:rsidRDefault="0071733C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7351">
        <w:rPr>
          <w:rFonts w:ascii="Times New Roman" w:hAnsi="Times New Roman" w:cs="Times New Roman"/>
          <w:b/>
          <w:sz w:val="28"/>
          <w:szCs w:val="28"/>
        </w:rPr>
        <w:t>Физкультминутка. </w:t>
      </w:r>
      <w:r w:rsidRPr="003B7351">
        <w:rPr>
          <w:rFonts w:ascii="Times New Roman" w:hAnsi="Times New Roman" w:cs="Times New Roman"/>
          <w:b/>
          <w:sz w:val="28"/>
          <w:szCs w:val="28"/>
        </w:rPr>
        <w:br/>
      </w:r>
      <w:r w:rsidRPr="0071733C">
        <w:rPr>
          <w:rFonts w:ascii="Times New Roman" w:hAnsi="Times New Roman" w:cs="Times New Roman"/>
          <w:sz w:val="28"/>
          <w:szCs w:val="28"/>
        </w:rPr>
        <w:t>На одной ноге постой-ка,</w:t>
      </w:r>
      <w:r w:rsidRPr="0071733C">
        <w:rPr>
          <w:rFonts w:ascii="Times New Roman" w:hAnsi="Times New Roman" w:cs="Times New Roman"/>
          <w:sz w:val="28"/>
          <w:szCs w:val="28"/>
        </w:rPr>
        <w:br/>
        <w:t>Если ты солдатик стойкий,</w:t>
      </w:r>
      <w:r w:rsidRPr="0071733C">
        <w:rPr>
          <w:rFonts w:ascii="Times New Roman" w:hAnsi="Times New Roman" w:cs="Times New Roman"/>
          <w:sz w:val="28"/>
          <w:szCs w:val="28"/>
        </w:rPr>
        <w:br/>
        <w:t>Ногу левую к груди,</w:t>
      </w:r>
      <w:r w:rsidRPr="0071733C">
        <w:rPr>
          <w:rFonts w:ascii="Times New Roman" w:hAnsi="Times New Roman" w:cs="Times New Roman"/>
          <w:sz w:val="28"/>
          <w:szCs w:val="28"/>
        </w:rPr>
        <w:br/>
        <w:t>Да смотри – не упади!</w:t>
      </w:r>
      <w:r w:rsidRPr="0071733C">
        <w:rPr>
          <w:rFonts w:ascii="Times New Roman" w:hAnsi="Times New Roman" w:cs="Times New Roman"/>
          <w:sz w:val="28"/>
          <w:szCs w:val="28"/>
        </w:rPr>
        <w:br/>
        <w:t>А теперь постой на левой,</w:t>
      </w:r>
      <w:r w:rsidRPr="0071733C">
        <w:rPr>
          <w:rFonts w:ascii="Times New Roman" w:hAnsi="Times New Roman" w:cs="Times New Roman"/>
          <w:sz w:val="28"/>
          <w:szCs w:val="28"/>
        </w:rPr>
        <w:br/>
        <w:t>Если ты солдатик смелый.</w:t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Хождение босиком по оздоровительной дорожке.</w:t>
      </w:r>
      <w:r w:rsidRPr="0071733C">
        <w:rPr>
          <w:rFonts w:ascii="Times New Roman" w:hAnsi="Times New Roman" w:cs="Times New Roman"/>
          <w:sz w:val="28"/>
          <w:szCs w:val="28"/>
        </w:rPr>
        <w:br/>
        <w:t>Профилактика нарушений осанки.</w:t>
      </w:r>
      <w:r w:rsidRPr="0071733C">
        <w:rPr>
          <w:rFonts w:ascii="Times New Roman" w:hAnsi="Times New Roman" w:cs="Times New Roman"/>
          <w:sz w:val="28"/>
          <w:szCs w:val="28"/>
        </w:rPr>
        <w:br/>
        <w:t>Ходьба с плоской игрушкой, лежащей на голове. Руки на поясе, спина прямая, смотреть прямо. «Пройти, не уронив игрушку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».(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>1-2 мин.)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</w:t>
      </w:r>
      <w:r w:rsidRPr="0071733C">
        <w:rPr>
          <w:rFonts w:ascii="Times New Roman" w:hAnsi="Times New Roman" w:cs="Times New Roman"/>
          <w:sz w:val="28"/>
          <w:szCs w:val="28"/>
        </w:rPr>
        <w:br/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«Подуем на плечо».</w:t>
      </w:r>
      <w:r w:rsidRPr="0071733C">
        <w:rPr>
          <w:rFonts w:ascii="Times New Roman" w:hAnsi="Times New Roman" w:cs="Times New Roman"/>
          <w:sz w:val="28"/>
          <w:szCs w:val="28"/>
        </w:rPr>
        <w:t> И. п.: о. с., смотреть прямо перед собой, руки на пояс. Выполнить вдох через нос и повернуть голову в правую сторону, выдох (губы трубочкой) — подуть на плечо. То же выполнить в левую сторону.</w:t>
      </w:r>
      <w:r w:rsidRPr="0071733C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«Цветок распускается».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и .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>п. (выдох).</w:t>
      </w: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20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Лесная прогулка</w:t>
      </w:r>
    </w:p>
    <w:tbl>
      <w:tblPr>
        <w:tblW w:w="10207" w:type="dxa"/>
        <w:tblInd w:w="-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5528"/>
      </w:tblGrid>
      <w:tr w:rsidR="0071733C" w:rsidRPr="0071733C" w:rsidTr="00023EAE">
        <w:trPr>
          <w:trHeight w:val="10975"/>
        </w:trPr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11"/>
            <w:bookmarkStart w:id="25" w:name="66e4432c93f664ffac1c46f789ce5a013c864156"/>
            <w:bookmarkEnd w:id="24"/>
            <w:bookmarkEnd w:id="25"/>
            <w:r w:rsidRPr="003B7351">
              <w:rPr>
                <w:rFonts w:ascii="Times New Roman" w:hAnsi="Times New Roman" w:cs="Times New Roman"/>
                <w:sz w:val="24"/>
                <w:szCs w:val="24"/>
              </w:rPr>
              <w:t>Для начала мы с тобой 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Повращаем головой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Поднимаем руки вверх,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Плавно опускаем вниз.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Снова тянем их наверх,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И опускаем дружно вниз.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Надо плечи нам размять,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Раз-два-три-четыре-пять,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мы дружно все, 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За грибами в лес пошли,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Приседали, приседали,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Белый гриб в траве нашли.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На пеньке растут опята,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Наклонитесь к ним, ребята,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Наклоняйся, раз, два, три,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Их в лукошко набери!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Вон на дереве орех.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Кто подпрыгнет выше всех?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Если хочешь дотянуться,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Надо в спинке бы прогнуться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351">
              <w:rPr>
                <w:rFonts w:ascii="Times New Roman" w:hAnsi="Times New Roman" w:cs="Times New Roman"/>
                <w:sz w:val="24"/>
                <w:szCs w:val="24"/>
              </w:rPr>
              <w:t>За дровами мы идем, 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И пилу с собой несем,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Вместе пилим мы бревно,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Очень толстое оно.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Чтобы печку протопить,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Много надо напилить.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Чтоб дрова полезли в печку.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Их разрубим на дощечки.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А теперь их соберем, 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И в сарайчик отнесем.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После тяжкого труда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4"/>
                <w:szCs w:val="24"/>
              </w:rPr>
              <w:t>Надо отдохнуть всегда.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Мы к лесной лужайке вышли,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Поднимаем ноги выше.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Через кустики и кочки,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Через ветви и пенечки.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Все так весело шагали,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Не споткнулись, не упали,</w:t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br/>
              <w:t>От прогулки раскраснелись,</w:t>
            </w:r>
            <w:r w:rsidRPr="003B73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7351">
              <w:rPr>
                <w:rFonts w:ascii="Times New Roman" w:hAnsi="Times New Roman" w:cs="Times New Roman"/>
                <w:sz w:val="24"/>
                <w:szCs w:val="24"/>
              </w:rPr>
              <w:t>Молочка попить уселись.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Лежа в кровати повороты головой влево, 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Вправо по тексту.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Руки прижаты к туловищу, поднимаем и 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опускаем плечи.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Встают около кроватей.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Приседания, руки на поясе.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Наклоны вперед.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Руки на поясе, прыжки на месте.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Руки на поясе, прогибаемся назад.</w:t>
            </w:r>
            <w:r w:rsidRPr="003B735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Выходят из спальни и идут по 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оздоровительной дорожке.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Изображают движение «пильщиков».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Дети «колют дрова».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Наклонились, «собирают».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Вытирают пот рукой со лба.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Идут с высоким подниманием колен.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>Дети идут, перешагивая через предметы,</w:t>
            </w:r>
          </w:p>
          <w:p w:rsidR="0071733C" w:rsidRPr="003B7351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7351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разложенные на полу.</w:t>
            </w:r>
          </w:p>
        </w:tc>
      </w:tr>
    </w:tbl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«Вырасту большой».</w:t>
      </w:r>
      <w:r w:rsidRPr="0071733C">
        <w:rPr>
          <w:rFonts w:ascii="Times New Roman" w:hAnsi="Times New Roman" w:cs="Times New Roman"/>
          <w:sz w:val="28"/>
          <w:szCs w:val="28"/>
        </w:rPr>
        <w:t> И. п.: ноги вместе, руки вниз. Поднимаясь на носки, подтянуть руки вверх (вдох). Опускаясь на всю стопу, выдох «ух-х-х».</w:t>
      </w:r>
    </w:p>
    <w:p w:rsidR="00023EAE" w:rsidRPr="00023EAE" w:rsidRDefault="0071733C" w:rsidP="00023EAE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«Сердитый ёжик».</w:t>
      </w:r>
      <w:r w:rsidRPr="0071733C">
        <w:rPr>
          <w:rFonts w:ascii="Times New Roman" w:hAnsi="Times New Roman" w:cs="Times New Roman"/>
          <w:sz w:val="28"/>
          <w:szCs w:val="28"/>
        </w:rPr>
        <w:t> Наклониться как можно ниже, обхватить руками грудь, голову опустить, произнося звук рассерженного ежа «п-ф-ф-ф-р-р».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Июль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21</w:t>
      </w:r>
    </w:p>
    <w:tbl>
      <w:tblPr>
        <w:tblW w:w="10491" w:type="dxa"/>
        <w:tblInd w:w="-9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962"/>
      </w:tblGrid>
      <w:tr w:rsidR="0071733C" w:rsidRPr="0071733C" w:rsidTr="00023EAE">
        <w:trPr>
          <w:trHeight w:val="9416"/>
        </w:trPr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12"/>
            <w:bookmarkStart w:id="27" w:name="da8db49907b0e40189947e46861ce830944a3143"/>
            <w:bookmarkEnd w:id="26"/>
            <w:bookmarkEnd w:id="27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Скучать зарядка не дает,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Начинаем просыпаться,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зарядкой заниматься.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вверх, набрали воздух,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Выпускаем на счет три,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Тянем руки высоко,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Дышим плавно и легко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Ноги надо нам размять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три, четыре, пять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как будто побежим,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ногами зашумим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 бок резко повернулись,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 колена дотянулись,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другой бочок –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Еще делаем свободно и легко.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Вот в кровати мы размялись,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Тихо, дружненько встаем,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свободною походкой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по спаленке пойдем,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 спрятали за спину,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Наклонились три-четыре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Сели-встали, сели-встали,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 дорожке побежали.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дорожке есть преграды,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Будем брать мы баррикады.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Ноги выше поднимай,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 спеши, не отставай.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Руки, ноги и живот,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Скучать зарядка не дает.</w:t>
            </w:r>
          </w:p>
        </w:tc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Через нос набирают полные легкие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воздуха и на три счета резкими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движениями его выпускают.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Спокойное, ровное дыхание.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Носки ног от себя, к себе.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Движение «велосипед».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Лбом касаются колена.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То же самое.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Шагают около своих кроватей.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Наклоны вперед – выпрямиться.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 по оздоровительной  дорожке.</w:t>
            </w:r>
          </w:p>
        </w:tc>
      </w:tr>
    </w:tbl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Дыхательные упражнения: 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«Воздушные шары».</w:t>
      </w:r>
      <w:r w:rsidRPr="0071733C">
        <w:rPr>
          <w:rFonts w:ascii="Times New Roman" w:hAnsi="Times New Roman" w:cs="Times New Roman"/>
          <w:sz w:val="28"/>
          <w:szCs w:val="28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 или «ш-ш-ш» («шарик спустился»).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«Поезд».</w:t>
      </w:r>
      <w:r w:rsidRPr="0071733C">
        <w:rPr>
          <w:rFonts w:ascii="Times New Roman" w:hAnsi="Times New Roman" w:cs="Times New Roman"/>
          <w:sz w:val="28"/>
          <w:szCs w:val="28"/>
        </w:rPr>
        <w:t> Ходить, имитируя согнутыми руками движение колес паровоза, и произносить «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».</w:t>
      </w: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3B73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3B7351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5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22</w:t>
      </w:r>
    </w:p>
    <w:p w:rsidR="003B7351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7351">
        <w:rPr>
          <w:rFonts w:ascii="Times New Roman" w:hAnsi="Times New Roman" w:cs="Times New Roman"/>
          <w:b/>
          <w:sz w:val="28"/>
          <w:szCs w:val="28"/>
        </w:rPr>
        <w:t>Гимнастика  в</w:t>
      </w:r>
      <w:proofErr w:type="gramEnd"/>
      <w:r w:rsidRPr="003B7351">
        <w:rPr>
          <w:rFonts w:ascii="Times New Roman" w:hAnsi="Times New Roman" w:cs="Times New Roman"/>
          <w:b/>
          <w:sz w:val="28"/>
          <w:szCs w:val="28"/>
        </w:rPr>
        <w:t xml:space="preserve"> постели.</w:t>
      </w:r>
    </w:p>
    <w:p w:rsidR="003B7351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br/>
        <w:t>1. Спокойно сделайте вдох, выдох – полным дыханием.</w:t>
      </w:r>
      <w:r w:rsidRPr="0071733C">
        <w:rPr>
          <w:rFonts w:ascii="Times New Roman" w:hAnsi="Times New Roman" w:cs="Times New Roman"/>
          <w:sz w:val="28"/>
          <w:szCs w:val="28"/>
        </w:rPr>
        <w:br/>
        <w:t>2. Пошевелите пальцами рук и ног.</w:t>
      </w:r>
      <w:r w:rsidRPr="0071733C">
        <w:rPr>
          <w:rFonts w:ascii="Times New Roman" w:hAnsi="Times New Roman" w:cs="Times New Roman"/>
          <w:sz w:val="28"/>
          <w:szCs w:val="28"/>
        </w:rPr>
        <w:br/>
        <w:t>3. Сожмите пальцами в кулаки.</w:t>
      </w:r>
      <w:r w:rsidRPr="0071733C">
        <w:rPr>
          <w:rFonts w:ascii="Times New Roman" w:hAnsi="Times New Roman" w:cs="Times New Roman"/>
          <w:sz w:val="28"/>
          <w:szCs w:val="28"/>
        </w:rPr>
        <w:br/>
        <w:t>4. Согните руки в локтях и, подняв их над головой, соедините в замок.</w:t>
      </w:r>
      <w:r w:rsidRPr="0071733C">
        <w:rPr>
          <w:rFonts w:ascii="Times New Roman" w:hAnsi="Times New Roman" w:cs="Times New Roman"/>
          <w:sz w:val="28"/>
          <w:szCs w:val="28"/>
        </w:rPr>
        <w:br/>
        <w:t>5. Хорошо потянитесь всем телом, вызывая искусственный зевок.</w:t>
      </w:r>
      <w:r w:rsidRPr="0071733C">
        <w:rPr>
          <w:rFonts w:ascii="Times New Roman" w:hAnsi="Times New Roman" w:cs="Times New Roman"/>
          <w:sz w:val="28"/>
          <w:szCs w:val="28"/>
        </w:rPr>
        <w:br/>
        <w:t>6. Опустите руки.</w:t>
      </w:r>
      <w:r w:rsidRPr="0071733C">
        <w:rPr>
          <w:rFonts w:ascii="Times New Roman" w:hAnsi="Times New Roman" w:cs="Times New Roman"/>
          <w:sz w:val="28"/>
          <w:szCs w:val="28"/>
        </w:rPr>
        <w:br/>
        <w:t>7. Разотрите ладони до появления тепла.</w:t>
      </w:r>
      <w:r w:rsidRPr="0071733C">
        <w:rPr>
          <w:rFonts w:ascii="Times New Roman" w:hAnsi="Times New Roman" w:cs="Times New Roman"/>
          <w:sz w:val="28"/>
          <w:szCs w:val="28"/>
        </w:rPr>
        <w:br/>
        <w:t>8. «Умойте» лицо, шею теплыми ладонями.</w:t>
      </w:r>
      <w:r w:rsidRPr="0071733C">
        <w:rPr>
          <w:rFonts w:ascii="Times New Roman" w:hAnsi="Times New Roman" w:cs="Times New Roman"/>
          <w:sz w:val="28"/>
          <w:szCs w:val="28"/>
        </w:rPr>
        <w:br/>
        <w:t>9. Потяните правую ногу пяткой, носок на себя.</w:t>
      </w:r>
      <w:r w:rsidRPr="0071733C">
        <w:rPr>
          <w:rFonts w:ascii="Times New Roman" w:hAnsi="Times New Roman" w:cs="Times New Roman"/>
          <w:sz w:val="28"/>
          <w:szCs w:val="28"/>
        </w:rPr>
        <w:br/>
        <w:t>10. Потяните левую ногу пяткой, носок на себя.</w:t>
      </w:r>
      <w:r w:rsidRPr="0071733C">
        <w:rPr>
          <w:rFonts w:ascii="Times New Roman" w:hAnsi="Times New Roman" w:cs="Times New Roman"/>
          <w:sz w:val="28"/>
          <w:szCs w:val="28"/>
        </w:rPr>
        <w:br/>
        <w:t>11. Потяните две ноги вместе.</w:t>
      </w:r>
      <w:r w:rsidRPr="0071733C">
        <w:rPr>
          <w:rFonts w:ascii="Times New Roman" w:hAnsi="Times New Roman" w:cs="Times New Roman"/>
          <w:sz w:val="28"/>
          <w:szCs w:val="28"/>
        </w:rPr>
        <w:br/>
        <w:t>12. Прогнитесь.</w:t>
      </w:r>
      <w:r w:rsidRPr="0071733C">
        <w:rPr>
          <w:rFonts w:ascii="Times New Roman" w:hAnsi="Times New Roman" w:cs="Times New Roman"/>
          <w:sz w:val="28"/>
          <w:szCs w:val="28"/>
        </w:rPr>
        <w:br/>
        <w:t>13. Сели.</w:t>
      </w:r>
      <w:r w:rsidRPr="0071733C">
        <w:rPr>
          <w:rFonts w:ascii="Times New Roman" w:hAnsi="Times New Roman" w:cs="Times New Roman"/>
          <w:sz w:val="28"/>
          <w:szCs w:val="28"/>
        </w:rPr>
        <w:br/>
        <w:t>14. Соедините руки в замок и потянитесь, вывернув ладони вверх.</w:t>
      </w:r>
      <w:r w:rsidRPr="0071733C">
        <w:rPr>
          <w:rFonts w:ascii="Times New Roman" w:hAnsi="Times New Roman" w:cs="Times New Roman"/>
          <w:sz w:val="28"/>
          <w:szCs w:val="28"/>
        </w:rPr>
        <w:br/>
        <w:t>15. Мысленно пожелайте всем родным, близким, друзьям здоровья, добра и радости, хорошего настроения.</w:t>
      </w:r>
      <w:r w:rsidRPr="0071733C">
        <w:rPr>
          <w:rFonts w:ascii="Times New Roman" w:hAnsi="Times New Roman" w:cs="Times New Roman"/>
          <w:sz w:val="28"/>
          <w:szCs w:val="28"/>
        </w:rPr>
        <w:br/>
      </w:r>
    </w:p>
    <w:p w:rsidR="0071733C" w:rsidRPr="0071733C" w:rsidRDefault="0071733C" w:rsidP="003B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7351">
        <w:rPr>
          <w:rFonts w:ascii="Times New Roman" w:hAnsi="Times New Roman" w:cs="Times New Roman"/>
          <w:b/>
          <w:sz w:val="28"/>
          <w:szCs w:val="28"/>
        </w:rPr>
        <w:t>Профилактика плоскостопия.</w:t>
      </w:r>
      <w:r w:rsidRPr="0071733C">
        <w:rPr>
          <w:rFonts w:ascii="Times New Roman" w:hAnsi="Times New Roman" w:cs="Times New Roman"/>
          <w:sz w:val="28"/>
          <w:szCs w:val="28"/>
        </w:rPr>
        <w:t xml:space="preserve"> Хождение по оздоровительной дорожке.</w:t>
      </w:r>
    </w:p>
    <w:p w:rsidR="003B7351" w:rsidRDefault="003B7351" w:rsidP="0071733C">
      <w:pPr>
        <w:rPr>
          <w:rFonts w:ascii="Times New Roman" w:hAnsi="Times New Roman" w:cs="Times New Roman"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Дыхательные упражнения:</w:t>
      </w:r>
      <w:r w:rsidRPr="0071733C">
        <w:rPr>
          <w:rFonts w:ascii="Times New Roman" w:hAnsi="Times New Roman" w:cs="Times New Roman"/>
          <w:sz w:val="28"/>
          <w:szCs w:val="28"/>
        </w:rPr>
        <w:br/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«Тигр на охоте».</w:t>
      </w:r>
      <w:r w:rsidRPr="0071733C">
        <w:rPr>
          <w:rFonts w:ascii="Times New Roman" w:hAnsi="Times New Roman" w:cs="Times New Roman"/>
          <w:sz w:val="28"/>
          <w:szCs w:val="28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«Здравствуй солнышко».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ноги на ширине плеч, руки за спину. Медленно поднять руки вверх, скользя по туловищу, руки в сторону, голову поднять вверх (вдох), медленно вернуться в и.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п..</w:t>
      </w:r>
      <w:proofErr w:type="gramEnd"/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Август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Комплекс № 23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Ребята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(с элементами дыхательной гимнастики)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«Проснулись».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«Красные ушки».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«Смешной живот».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«Растягиваем позвоночник».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вдоль туловища. Колени подтянуть к животу, обхватить их руками. Лбом тянуться к коленям на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счёт  до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десяти. Вернуться в и. п. Повторить пять раз; те умеренный.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«Ох уж эти пальчики».</w:t>
      </w:r>
      <w:r w:rsidRPr="0071733C">
        <w:rPr>
          <w:rFonts w:ascii="Times New Roman" w:hAnsi="Times New Roman" w:cs="Times New Roman"/>
          <w:sz w:val="28"/>
          <w:szCs w:val="28"/>
        </w:rPr>
        <w:t> Растирать пальцы рук покраснения и ощущения тепла. Мальчики на начинают выполнять задание с левой руки, девочки с правой.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«Давай подышим».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 — лежа на спине, руки </w:t>
      </w:r>
      <w:proofErr w:type="gramStart"/>
      <w:r w:rsidRPr="0071733C">
        <w:rPr>
          <w:rFonts w:ascii="Times New Roman" w:hAnsi="Times New Roman" w:cs="Times New Roman"/>
          <w:sz w:val="28"/>
          <w:szCs w:val="28"/>
        </w:rPr>
        <w:t>на груд</w:t>
      </w:r>
      <w:proofErr w:type="gramEnd"/>
      <w:r w:rsidRPr="0071733C">
        <w:rPr>
          <w:rFonts w:ascii="Times New Roman" w:hAnsi="Times New Roman" w:cs="Times New Roman"/>
          <w:sz w:val="28"/>
          <w:szCs w:val="28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«Прогнулись».</w:t>
      </w:r>
      <w:r w:rsidRPr="0071733C">
        <w:rPr>
          <w:rFonts w:ascii="Times New Roman" w:hAnsi="Times New Roman" w:cs="Times New Roman"/>
          <w:sz w:val="28"/>
          <w:szCs w:val="28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«Играем».</w:t>
      </w:r>
      <w:r w:rsidRPr="0071733C">
        <w:rPr>
          <w:rFonts w:ascii="Times New Roman" w:hAnsi="Times New Roman" w:cs="Times New Roman"/>
          <w:sz w:val="28"/>
          <w:szCs w:val="28"/>
        </w:rPr>
        <w:t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темпе.</w:t>
      </w:r>
    </w:p>
    <w:p w:rsidR="0071733C" w:rsidRPr="0071733C" w:rsidRDefault="0071733C" w:rsidP="003B7351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«Морзянка».</w:t>
      </w:r>
      <w:r w:rsidRPr="0071733C">
        <w:rPr>
          <w:rFonts w:ascii="Times New Roman" w:hAnsi="Times New Roman" w:cs="Times New Roman"/>
          <w:sz w:val="28"/>
          <w:szCs w:val="28"/>
        </w:rPr>
        <w:t> Вдох и выдох происходит через нос с произнесением звука [м]. При выдохе пальцами рук поочередно постукивать по крыльям носа.</w:t>
      </w: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Ходьба по тропе «здоровья».</w:t>
      </w:r>
    </w:p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23EAE" w:rsidRDefault="00023EAE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Комплекс № 24</w:t>
      </w:r>
    </w:p>
    <w:p w:rsidR="0071733C" w:rsidRPr="0071733C" w:rsidRDefault="0071733C" w:rsidP="003B73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Лето-босоножка</w:t>
      </w:r>
    </w:p>
    <w:tbl>
      <w:tblPr>
        <w:tblW w:w="9662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7"/>
        <w:gridCol w:w="4385"/>
      </w:tblGrid>
      <w:tr w:rsidR="0071733C" w:rsidRPr="0071733C" w:rsidTr="00023EAE">
        <w:trPr>
          <w:trHeight w:val="10692"/>
        </w:trPr>
        <w:tc>
          <w:tcPr>
            <w:tcW w:w="5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13"/>
            <w:bookmarkStart w:id="29" w:name="14941b729da5226833e65ed8da1d16d8b52e7e22"/>
            <w:bookmarkEnd w:id="28"/>
            <w:bookmarkEnd w:id="29"/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Лето, лето- босоножка,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Покажите мне ладошки.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Опускаем их легко.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Поднимаем ноги высоко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Раз- поднять, два- опустить,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Три, четыре -  не грустить – улыбнулись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Мы за лето повзрослели: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Подросли и загорели,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Плавали в реке, на море,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играли на просторе: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 «Кошки-мышки», «Чехарду»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в любимую игру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В лес ходили и в поход,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Замечали дня «заход»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За цветами наблюдали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как пчелы все жужжали: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 лугу, среди цветов,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Делали разминку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Кашка, мак и василек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Наклоняли спинку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Свежий ветерок подул,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Набежали тучи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неведомо зачем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Хлынул дождь плакучий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Кап-кап, кап-кап,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Мокрые дорожки,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Не боимся мы дождя,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Разминаем ножки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Дождь покапал и прошел,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Солнце в целом свете –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И взрослые и дети.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Лето, лето-босоножка,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Покажи домой дорожку.</w:t>
            </w:r>
          </w:p>
        </w:tc>
        <w:tc>
          <w:tcPr>
            <w:tcW w:w="4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Поднять руки вверх, ладошки от себя и покрутить ими.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Руки вдоль туловища. 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Отрывают одновременно обе ноги на 15-20 см от 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кровати.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Поглаживают себя по  животу.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Перевернулись на живот.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Плавательные движения руками и ногами в кровати</w:t>
            </w:r>
            <w:r w:rsidRPr="0071733C">
              <w:rPr>
                <w:rFonts w:ascii="Times New Roman" w:hAnsi="Times New Roman" w:cs="Times New Roman"/>
                <w:sz w:val="28"/>
                <w:szCs w:val="28"/>
              </w:rPr>
              <w:br/>
              <w:t>Сели в кроватях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Наклоны вперед, касаясь руками пальцев ног.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Встают с кроватей и произнося звук ж-ж-ж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Руки на поясе, наклоны вперед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Дуют, изображая ветер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Пальчиком по ладошке, отбивают ритм дождя.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Идут по оздоровительной дорожке с препятствиями</w:t>
            </w:r>
          </w:p>
          <w:p w:rsidR="0071733C" w:rsidRPr="0071733C" w:rsidRDefault="0071733C" w:rsidP="00023E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733C">
              <w:rPr>
                <w:rFonts w:ascii="Times New Roman" w:hAnsi="Times New Roman" w:cs="Times New Roman"/>
                <w:sz w:val="28"/>
                <w:szCs w:val="28"/>
              </w:rPr>
              <w:t>Дождю «спасибо» говорят,</w:t>
            </w:r>
          </w:p>
        </w:tc>
      </w:tr>
    </w:tbl>
    <w:p w:rsidR="003B7351" w:rsidRDefault="003B7351" w:rsidP="007173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1733C" w:rsidRPr="0071733C" w:rsidRDefault="0071733C" w:rsidP="0071733C">
      <w:pPr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упражнение:</w:t>
      </w:r>
    </w:p>
    <w:p w:rsidR="0064050E" w:rsidRPr="0071733C" w:rsidRDefault="0071733C" w:rsidP="00023EAE">
      <w:pPr>
        <w:jc w:val="both"/>
        <w:rPr>
          <w:rFonts w:ascii="Times New Roman" w:hAnsi="Times New Roman" w:cs="Times New Roman"/>
          <w:sz w:val="28"/>
          <w:szCs w:val="28"/>
        </w:rPr>
      </w:pPr>
      <w:r w:rsidRPr="0071733C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71733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«Ушки».</w:t>
      </w:r>
      <w:r w:rsidRPr="0071733C">
        <w:rPr>
          <w:rFonts w:ascii="Times New Roman" w:hAnsi="Times New Roman" w:cs="Times New Roman"/>
          <w:sz w:val="28"/>
          <w:szCs w:val="28"/>
        </w:rPr>
        <w:t xml:space="preserve"> И. п.: </w:t>
      </w:r>
      <w:proofErr w:type="spellStart"/>
      <w:r w:rsidRPr="0071733C">
        <w:rPr>
          <w:rFonts w:ascii="Times New Roman" w:hAnsi="Times New Roman" w:cs="Times New Roman"/>
          <w:sz w:val="28"/>
          <w:szCs w:val="28"/>
        </w:rPr>
        <w:t>о.с</w:t>
      </w:r>
      <w:proofErr w:type="spellEnd"/>
      <w:r w:rsidRPr="0071733C">
        <w:rPr>
          <w:rFonts w:ascii="Times New Roman" w:hAnsi="Times New Roman" w:cs="Times New Roman"/>
          <w:sz w:val="28"/>
          <w:szCs w:val="28"/>
        </w:rPr>
        <w:t>., смотреть прямо перед собой. Слегка наклонить голову вправо, правое ухо идет к правому плечу — короткий шумный вдох носом. Затем слегка наклонить голову влево, левое ухо идет к левому плечу — тоже вдох. Стоя ровно и смотря прямо перед собой, как бы мысленно кому-то говорите: «Ай-ай-ай! Как не стыдно!» Выдох уходит пассивно в промежутке между вдохами.</w:t>
      </w:r>
      <w:bookmarkStart w:id="30" w:name="_GoBack"/>
      <w:bookmarkEnd w:id="30"/>
    </w:p>
    <w:sectPr w:rsidR="0064050E" w:rsidRPr="0071733C" w:rsidSect="0071733C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5E"/>
    <w:rsid w:val="00023EAE"/>
    <w:rsid w:val="000F4329"/>
    <w:rsid w:val="00181567"/>
    <w:rsid w:val="003B7351"/>
    <w:rsid w:val="0064050E"/>
    <w:rsid w:val="0071733C"/>
    <w:rsid w:val="00735771"/>
    <w:rsid w:val="008D2DEB"/>
    <w:rsid w:val="00F0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834F6"/>
  <w15:chartTrackingRefBased/>
  <w15:docId w15:val="{6AF44626-BE4C-43FA-ADEC-0C8C44FD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33</Pages>
  <Words>6233</Words>
  <Characters>35530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2022-10-05T14:17:00Z</cp:lastPrinted>
  <dcterms:created xsi:type="dcterms:W3CDTF">2022-10-04T11:48:00Z</dcterms:created>
  <dcterms:modified xsi:type="dcterms:W3CDTF">2023-02-23T04:07:00Z</dcterms:modified>
</cp:coreProperties>
</file>