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268"/>
        <w:tblW w:w="0" w:type="auto"/>
        <w:tblLook w:val="04A0" w:firstRow="1" w:lastRow="0" w:firstColumn="1" w:lastColumn="0" w:noHBand="0" w:noVBand="1"/>
      </w:tblPr>
      <w:tblGrid>
        <w:gridCol w:w="4395"/>
      </w:tblGrid>
      <w:tr w:rsidR="00F07D80" w:rsidTr="00F07D80">
        <w:trPr>
          <w:trHeight w:val="15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07D80" w:rsidRPr="009B5254" w:rsidRDefault="00F07D80" w:rsidP="00F07D80">
            <w:pPr>
              <w:tabs>
                <w:tab w:val="left" w:pos="6135"/>
              </w:tabs>
              <w:spacing w:after="0" w:line="240" w:lineRule="auto"/>
              <w:rPr>
                <w:sz w:val="26"/>
                <w:szCs w:val="26"/>
              </w:rPr>
            </w:pPr>
            <w:proofErr w:type="gramStart"/>
            <w:r w:rsidRPr="009B5254">
              <w:rPr>
                <w:sz w:val="26"/>
                <w:szCs w:val="26"/>
              </w:rPr>
              <w:t>Утверждаю :</w:t>
            </w:r>
            <w:proofErr w:type="gramEnd"/>
            <w:r w:rsidRPr="009B5254">
              <w:rPr>
                <w:sz w:val="26"/>
                <w:szCs w:val="26"/>
              </w:rPr>
              <w:t xml:space="preserve"> </w:t>
            </w:r>
          </w:p>
          <w:p w:rsidR="00F07D80" w:rsidRPr="009B5254" w:rsidRDefault="00F07D80" w:rsidP="00F07D80">
            <w:pPr>
              <w:tabs>
                <w:tab w:val="left" w:pos="6135"/>
              </w:tabs>
              <w:spacing w:after="0" w:line="240" w:lineRule="auto"/>
              <w:rPr>
                <w:sz w:val="26"/>
                <w:szCs w:val="26"/>
              </w:rPr>
            </w:pPr>
            <w:r w:rsidRPr="009B5254">
              <w:rPr>
                <w:sz w:val="26"/>
                <w:szCs w:val="26"/>
              </w:rPr>
              <w:t xml:space="preserve">заведующий МБДОУ Детский сад  </w:t>
            </w:r>
          </w:p>
          <w:p w:rsidR="00F07D80" w:rsidRPr="009B5254" w:rsidRDefault="00F07D80" w:rsidP="00F07D80">
            <w:pPr>
              <w:tabs>
                <w:tab w:val="left" w:pos="6135"/>
              </w:tabs>
              <w:spacing w:after="0" w:line="240" w:lineRule="auto"/>
              <w:rPr>
                <w:sz w:val="26"/>
                <w:szCs w:val="26"/>
              </w:rPr>
            </w:pPr>
            <w:r w:rsidRPr="009B5254">
              <w:rPr>
                <w:sz w:val="26"/>
                <w:szCs w:val="26"/>
              </w:rPr>
              <w:t xml:space="preserve"> «Теремок №56»</w:t>
            </w:r>
          </w:p>
          <w:p w:rsidR="00F07D80" w:rsidRPr="009B5254" w:rsidRDefault="009408D0" w:rsidP="00F07D80">
            <w:pPr>
              <w:tabs>
                <w:tab w:val="left" w:pos="61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Анисимова И.В </w:t>
            </w:r>
            <w:r w:rsidR="00F07D80" w:rsidRPr="009B5254">
              <w:rPr>
                <w:sz w:val="26"/>
                <w:szCs w:val="26"/>
              </w:rPr>
              <w:t>___</w:t>
            </w:r>
            <w:r w:rsidR="009237FF" w:rsidRPr="009B5254">
              <w:rPr>
                <w:sz w:val="26"/>
                <w:szCs w:val="26"/>
              </w:rPr>
              <w:t>_____</w:t>
            </w:r>
            <w:r w:rsidR="00F07D80" w:rsidRPr="009B5254">
              <w:rPr>
                <w:sz w:val="26"/>
                <w:szCs w:val="26"/>
              </w:rPr>
              <w:t>______</w:t>
            </w:r>
          </w:p>
          <w:p w:rsidR="00F07D80" w:rsidRPr="00726833" w:rsidRDefault="00F07D80" w:rsidP="00F07D80">
            <w:pPr>
              <w:spacing w:after="0"/>
              <w:rPr>
                <w:sz w:val="28"/>
              </w:rPr>
            </w:pPr>
          </w:p>
        </w:tc>
      </w:tr>
      <w:tr w:rsidR="00F07D80" w:rsidTr="00F07D80">
        <w:trPr>
          <w:trHeight w:val="15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07D80" w:rsidRDefault="00F07D80" w:rsidP="00F07D80">
            <w:pPr>
              <w:tabs>
                <w:tab w:val="left" w:pos="6135"/>
              </w:tabs>
              <w:spacing w:after="0" w:line="240" w:lineRule="auto"/>
              <w:rPr>
                <w:sz w:val="28"/>
              </w:rPr>
            </w:pPr>
          </w:p>
          <w:p w:rsidR="009408D0" w:rsidRPr="00726833" w:rsidRDefault="009408D0" w:rsidP="00F07D80">
            <w:pPr>
              <w:tabs>
                <w:tab w:val="left" w:pos="6135"/>
              </w:tabs>
              <w:spacing w:after="0" w:line="240" w:lineRule="auto"/>
              <w:rPr>
                <w:sz w:val="28"/>
              </w:rPr>
            </w:pPr>
          </w:p>
        </w:tc>
      </w:tr>
    </w:tbl>
    <w:p w:rsidR="00A47CFC" w:rsidRDefault="00A47CFC"/>
    <w:p w:rsidR="00E8625F" w:rsidRDefault="004A0F7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1E5231">
        <w:rPr>
          <w:noProof/>
          <w:lang w:eastAsia="ru-RU"/>
        </w:rPr>
        <w:drawing>
          <wp:inline distT="0" distB="0" distL="0" distR="0" wp14:anchorId="73BCF10D" wp14:editId="32787C08">
            <wp:extent cx="2819400" cy="1159708"/>
            <wp:effectExtent l="0" t="0" r="0" b="2540"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5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A55AD" w:rsidRPr="00DA55AD" w:rsidTr="00D448AB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i/>
                <w:sz w:val="24"/>
                <w:szCs w:val="28"/>
              </w:rPr>
              <w:t xml:space="preserve">Понедельник  </w:t>
            </w:r>
            <w:r w:rsidRPr="00DA55AD">
              <w:rPr>
                <w:b/>
                <w:sz w:val="24"/>
                <w:szCs w:val="28"/>
              </w:rPr>
              <w:t>20.02.23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i/>
                <w:sz w:val="24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Каша 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 г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35/5г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 200г.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sz w:val="24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43253A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Пюре фруктовое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43253A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90г.</w:t>
            </w:r>
            <w:bookmarkStart w:id="0" w:name="_GoBack"/>
            <w:bookmarkEnd w:id="0"/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sz w:val="24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08189D" w:rsidP="0008189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</w:t>
            </w:r>
            <w:r w:rsidR="0008189D">
              <w:rPr>
                <w:sz w:val="24"/>
                <w:szCs w:val="28"/>
              </w:rPr>
              <w:t>/10</w:t>
            </w:r>
            <w:r w:rsidRPr="00DA55AD">
              <w:rPr>
                <w:sz w:val="24"/>
                <w:szCs w:val="28"/>
              </w:rPr>
              <w:t>г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Плов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200г.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200г.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45г.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sz w:val="24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08189D" w:rsidP="00D448AB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Макароны с голенью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08189D" w:rsidP="00D448AB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110/160г.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200г.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08189D" w:rsidP="00D448AB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Зефир 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20/200г.</w:t>
            </w:r>
          </w:p>
        </w:tc>
      </w:tr>
      <w:tr w:rsidR="00DA55AD" w:rsidRPr="00DA55AD" w:rsidTr="00D448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448AB">
            <w:pPr>
              <w:spacing w:after="0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448AB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</w:tbl>
    <w:p w:rsidR="00DA55AD" w:rsidRPr="00DA55AD" w:rsidRDefault="00DA55AD" w:rsidP="00DA55AD">
      <w:pPr>
        <w:spacing w:line="240" w:lineRule="auto"/>
        <w:rPr>
          <w:sz w:val="32"/>
          <w:szCs w:val="28"/>
        </w:rPr>
      </w:pPr>
      <w:r w:rsidRPr="00DA55AD">
        <w:rPr>
          <w:sz w:val="32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A55AD" w:rsidRPr="00DA55AD" w:rsidTr="00DA55A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sz w:val="24"/>
                <w:szCs w:val="28"/>
              </w:rPr>
              <w:t>Вторник 22.02.23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i/>
                <w:sz w:val="24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Каша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200г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35/5г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 200г.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sz w:val="24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sz w:val="24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08189D" w:rsidP="00DA55AD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Рассольник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200/10г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Позы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70г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Помидор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30г.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 xml:space="preserve">Компот из сухофруктов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200г.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45г.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DA55AD">
              <w:rPr>
                <w:b/>
                <w:sz w:val="24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Молочный 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200г.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200г.</w:t>
            </w: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tabs>
                <w:tab w:val="left" w:pos="1455"/>
              </w:tabs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DA55AD" w:rsidRPr="00DA55AD" w:rsidTr="00DA55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Вафли,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D" w:rsidRPr="00DA55AD" w:rsidRDefault="00DA55AD" w:rsidP="00DA55AD">
            <w:pPr>
              <w:spacing w:after="0"/>
              <w:jc w:val="center"/>
              <w:rPr>
                <w:sz w:val="24"/>
                <w:szCs w:val="28"/>
              </w:rPr>
            </w:pPr>
            <w:r w:rsidRPr="00DA55AD">
              <w:rPr>
                <w:sz w:val="24"/>
                <w:szCs w:val="28"/>
              </w:rPr>
              <w:t>20/200г.</w:t>
            </w:r>
          </w:p>
        </w:tc>
      </w:tr>
    </w:tbl>
    <w:p w:rsidR="00DA55AD" w:rsidRPr="00DA55AD" w:rsidRDefault="00DA55AD" w:rsidP="00DA55AD">
      <w:pPr>
        <w:spacing w:line="240" w:lineRule="auto"/>
        <w:rPr>
          <w:b/>
          <w:i/>
          <w:sz w:val="32"/>
          <w:szCs w:val="28"/>
        </w:rPr>
      </w:pPr>
    </w:p>
    <w:p w:rsidR="00D00828" w:rsidRPr="00DA55AD" w:rsidRDefault="00D00828">
      <w:pPr>
        <w:rPr>
          <w:noProof/>
          <w:sz w:val="14"/>
          <w:lang w:eastAsia="ru-RU"/>
        </w:rPr>
      </w:pPr>
    </w:p>
    <w:sectPr w:rsidR="00D00828" w:rsidRPr="00DA55AD" w:rsidSect="00A7576F">
      <w:pgSz w:w="11906" w:h="16838"/>
      <w:pgMar w:top="45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12"/>
    <w:rsid w:val="000037D9"/>
    <w:rsid w:val="00071EFC"/>
    <w:rsid w:val="0008189D"/>
    <w:rsid w:val="00096148"/>
    <w:rsid w:val="000A1B04"/>
    <w:rsid w:val="000D587A"/>
    <w:rsid w:val="000D5F01"/>
    <w:rsid w:val="00122680"/>
    <w:rsid w:val="00142763"/>
    <w:rsid w:val="00156529"/>
    <w:rsid w:val="00177935"/>
    <w:rsid w:val="001B16C0"/>
    <w:rsid w:val="001C6893"/>
    <w:rsid w:val="001E1228"/>
    <w:rsid w:val="001E1A1A"/>
    <w:rsid w:val="001E5231"/>
    <w:rsid w:val="001F0463"/>
    <w:rsid w:val="001F4F13"/>
    <w:rsid w:val="002066F0"/>
    <w:rsid w:val="0020691D"/>
    <w:rsid w:val="002340FE"/>
    <w:rsid w:val="00243067"/>
    <w:rsid w:val="0024412A"/>
    <w:rsid w:val="002671CB"/>
    <w:rsid w:val="00280BCD"/>
    <w:rsid w:val="002B58F3"/>
    <w:rsid w:val="002C5DE0"/>
    <w:rsid w:val="003520B1"/>
    <w:rsid w:val="00381601"/>
    <w:rsid w:val="00395FC2"/>
    <w:rsid w:val="003A378F"/>
    <w:rsid w:val="003B3820"/>
    <w:rsid w:val="003C4E41"/>
    <w:rsid w:val="003E5889"/>
    <w:rsid w:val="003F17AA"/>
    <w:rsid w:val="0041112B"/>
    <w:rsid w:val="0043253A"/>
    <w:rsid w:val="00435712"/>
    <w:rsid w:val="0048371A"/>
    <w:rsid w:val="00487774"/>
    <w:rsid w:val="004A0F7A"/>
    <w:rsid w:val="004B3273"/>
    <w:rsid w:val="00562732"/>
    <w:rsid w:val="00571FB0"/>
    <w:rsid w:val="00577110"/>
    <w:rsid w:val="00597587"/>
    <w:rsid w:val="005C7F10"/>
    <w:rsid w:val="005D76ED"/>
    <w:rsid w:val="005D7E69"/>
    <w:rsid w:val="00611533"/>
    <w:rsid w:val="00617944"/>
    <w:rsid w:val="006229DD"/>
    <w:rsid w:val="00642B7A"/>
    <w:rsid w:val="00654D35"/>
    <w:rsid w:val="00666009"/>
    <w:rsid w:val="0068470B"/>
    <w:rsid w:val="006926BC"/>
    <w:rsid w:val="006A54F7"/>
    <w:rsid w:val="006A6BCD"/>
    <w:rsid w:val="006E3518"/>
    <w:rsid w:val="006F74E5"/>
    <w:rsid w:val="0070515B"/>
    <w:rsid w:val="00717763"/>
    <w:rsid w:val="00720341"/>
    <w:rsid w:val="0072107D"/>
    <w:rsid w:val="00726833"/>
    <w:rsid w:val="00744244"/>
    <w:rsid w:val="00745E01"/>
    <w:rsid w:val="007520DE"/>
    <w:rsid w:val="007B687A"/>
    <w:rsid w:val="007D6FBF"/>
    <w:rsid w:val="008269E6"/>
    <w:rsid w:val="00862E1D"/>
    <w:rsid w:val="00873828"/>
    <w:rsid w:val="008B2A93"/>
    <w:rsid w:val="008B517A"/>
    <w:rsid w:val="008D1180"/>
    <w:rsid w:val="008D6CC9"/>
    <w:rsid w:val="008E30E8"/>
    <w:rsid w:val="008E329D"/>
    <w:rsid w:val="009237FF"/>
    <w:rsid w:val="009408D0"/>
    <w:rsid w:val="00967EBA"/>
    <w:rsid w:val="009B5254"/>
    <w:rsid w:val="009F73BC"/>
    <w:rsid w:val="00A3268A"/>
    <w:rsid w:val="00A443B0"/>
    <w:rsid w:val="00A47CFC"/>
    <w:rsid w:val="00A55B4B"/>
    <w:rsid w:val="00A7357C"/>
    <w:rsid w:val="00A7576F"/>
    <w:rsid w:val="00A8033C"/>
    <w:rsid w:val="00A908A8"/>
    <w:rsid w:val="00A93225"/>
    <w:rsid w:val="00AA1B1B"/>
    <w:rsid w:val="00AD1A0D"/>
    <w:rsid w:val="00AE47A6"/>
    <w:rsid w:val="00B12828"/>
    <w:rsid w:val="00B3105F"/>
    <w:rsid w:val="00B77841"/>
    <w:rsid w:val="00B83E7B"/>
    <w:rsid w:val="00B92058"/>
    <w:rsid w:val="00BA5EB6"/>
    <w:rsid w:val="00BA7A59"/>
    <w:rsid w:val="00C147FD"/>
    <w:rsid w:val="00C25E96"/>
    <w:rsid w:val="00C30BFB"/>
    <w:rsid w:val="00C32C17"/>
    <w:rsid w:val="00C569F8"/>
    <w:rsid w:val="00C64417"/>
    <w:rsid w:val="00C94F14"/>
    <w:rsid w:val="00CE4339"/>
    <w:rsid w:val="00D00828"/>
    <w:rsid w:val="00D03213"/>
    <w:rsid w:val="00D42CB5"/>
    <w:rsid w:val="00D63A8F"/>
    <w:rsid w:val="00DA0217"/>
    <w:rsid w:val="00DA1435"/>
    <w:rsid w:val="00DA55AD"/>
    <w:rsid w:val="00DC1A20"/>
    <w:rsid w:val="00E12E74"/>
    <w:rsid w:val="00E577AA"/>
    <w:rsid w:val="00E57DE0"/>
    <w:rsid w:val="00E75C27"/>
    <w:rsid w:val="00E842AC"/>
    <w:rsid w:val="00E8625F"/>
    <w:rsid w:val="00E9051D"/>
    <w:rsid w:val="00ED21A4"/>
    <w:rsid w:val="00EE5501"/>
    <w:rsid w:val="00F07D80"/>
    <w:rsid w:val="00F07E13"/>
    <w:rsid w:val="00F17B22"/>
    <w:rsid w:val="00F407CE"/>
    <w:rsid w:val="00F41A65"/>
    <w:rsid w:val="00F51C91"/>
    <w:rsid w:val="00F848B4"/>
    <w:rsid w:val="00F957C4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9B5D-4C81-424B-8C22-94ECE223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2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0B1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D1A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AD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Кладовщик</dc:creator>
  <cp:keywords/>
  <dc:description/>
  <cp:lastModifiedBy>Ирина Николаевна</cp:lastModifiedBy>
  <cp:revision>117</cp:revision>
  <cp:lastPrinted>2023-02-17T00:37:00Z</cp:lastPrinted>
  <dcterms:created xsi:type="dcterms:W3CDTF">2022-05-12T02:23:00Z</dcterms:created>
  <dcterms:modified xsi:type="dcterms:W3CDTF">2023-02-20T01:07:00Z</dcterms:modified>
</cp:coreProperties>
</file>