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01F2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гречневая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030E72">
              <w:rPr>
                <w:sz w:val="28"/>
                <w:szCs w:val="28"/>
              </w:rPr>
              <w:t>на молоке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30E72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30E72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15858">
              <w:rPr>
                <w:sz w:val="28"/>
                <w:szCs w:val="28"/>
              </w:rPr>
              <w:t>«Полевой»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030E72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72" w:rsidRPr="00A74722" w:rsidRDefault="00030E72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72" w:rsidRPr="00A74722" w:rsidRDefault="00030E72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72" w:rsidRDefault="00030E72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72" w:rsidRPr="00A74722" w:rsidRDefault="00030E72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CB5C53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C53" w:rsidRPr="00A74722" w:rsidRDefault="00CB5C53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A74722" w:rsidRDefault="00CB5C53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Default="00CB5C53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A74722" w:rsidRDefault="00CB5C53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Запеканка твороженная </w:t>
            </w:r>
            <w:r>
              <w:rPr>
                <w:sz w:val="28"/>
                <w:szCs w:val="28"/>
              </w:rPr>
              <w:t>со сгущенкой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30E72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67FE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03E99">
              <w:rPr>
                <w:sz w:val="28"/>
                <w:szCs w:val="28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30E72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CB5C53">
        <w:trPr>
          <w:trHeight w:val="28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403E99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</w:t>
            </w:r>
            <w:r w:rsidR="00101F24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030E72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030E72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030E72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72" w:rsidRPr="00A74722" w:rsidRDefault="00030E72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72" w:rsidRPr="00A74722" w:rsidRDefault="00030E72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72" w:rsidRDefault="00030E72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Тефтели мясные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72" w:rsidRDefault="00030E72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30E72" w:rsidP="00030E7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соленная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30E72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B0DC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CB55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CB5C53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30E72" w:rsidP="00030E7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</w:t>
            </w:r>
            <w:r w:rsidR="00101F24">
              <w:rPr>
                <w:sz w:val="28"/>
                <w:szCs w:val="28"/>
              </w:rPr>
              <w:t>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030E7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030E7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30E7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30E72" w:rsidP="007504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Сосиска, 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030E72" w:rsidP="002331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70/30г.</w:t>
            </w:r>
          </w:p>
        </w:tc>
      </w:tr>
      <w:tr w:rsidR="00233117" w:rsidRPr="00A74722" w:rsidTr="00030E72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33117" w:rsidRDefault="00233117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17" w:rsidRPr="00030E72" w:rsidRDefault="00233117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17" w:rsidRDefault="00233117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17" w:rsidRDefault="00CB5C53" w:rsidP="00CB5C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233117">
              <w:rPr>
                <w:sz w:val="28"/>
                <w:szCs w:val="28"/>
              </w:rPr>
              <w:t>г.</w:t>
            </w:r>
          </w:p>
        </w:tc>
      </w:tr>
      <w:tr w:rsidR="00030E72" w:rsidRPr="00A74722" w:rsidTr="00101F24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72" w:rsidRDefault="00030E72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72" w:rsidRPr="00030E72" w:rsidRDefault="00030E72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72" w:rsidRDefault="00030E72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72" w:rsidRDefault="00030E72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906"/>
        <w:gridCol w:w="1817"/>
        <w:gridCol w:w="5228"/>
        <w:gridCol w:w="1620"/>
      </w:tblGrid>
      <w:tr w:rsidR="000E77C9" w:rsidRPr="00A74722" w:rsidTr="000E77C9"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77C9" w:rsidRPr="000E77C9" w:rsidRDefault="000E77C9" w:rsidP="000E77C9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0E77C9">
              <w:rPr>
                <w:b/>
                <w:i/>
                <w:sz w:val="24"/>
                <w:szCs w:val="28"/>
              </w:rPr>
              <w:lastRenderedPageBreak/>
              <w:t>Среда</w:t>
            </w:r>
          </w:p>
          <w:p w:rsidR="000E77C9" w:rsidRPr="000E77C9" w:rsidRDefault="000E77C9" w:rsidP="000E77C9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</w:p>
          <w:p w:rsidR="000E77C9" w:rsidRPr="000E77C9" w:rsidRDefault="000E77C9" w:rsidP="000E77C9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0E77C9">
              <w:rPr>
                <w:b/>
                <w:i/>
                <w:sz w:val="24"/>
                <w:szCs w:val="28"/>
              </w:rPr>
              <w:t>Завтрак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Каша пшенная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200 г</w:t>
            </w: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F844F6" w:rsidP="000E77C9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Батон с маслом/сыром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877778" w:rsidP="000E77C9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35/5/9г.</w:t>
            </w: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 xml:space="preserve">Чай с сахаром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 xml:space="preserve"> 200г.</w:t>
            </w: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0E77C9">
              <w:rPr>
                <w:b/>
                <w:sz w:val="24"/>
                <w:szCs w:val="28"/>
              </w:rPr>
              <w:t>10 часов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фрукт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0E77C9">
              <w:rPr>
                <w:b/>
                <w:sz w:val="24"/>
                <w:szCs w:val="28"/>
              </w:rPr>
              <w:t>Обед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Суп с клецками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200г</w:t>
            </w: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 xml:space="preserve">Перловка отварная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110г.</w:t>
            </w: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Биточек мясной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 xml:space="preserve">        80г</w:t>
            </w: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 xml:space="preserve">Соус томатный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40г.</w:t>
            </w: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 xml:space="preserve">Морс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200г.</w:t>
            </w: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Огурец свежий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30г.</w:t>
            </w: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Хлеб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45г.</w:t>
            </w: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0E77C9">
              <w:rPr>
                <w:b/>
                <w:sz w:val="24"/>
                <w:szCs w:val="28"/>
              </w:rPr>
              <w:t>15:00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Снежок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100г</w:t>
            </w: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0E77C9">
              <w:rPr>
                <w:b/>
                <w:sz w:val="24"/>
                <w:szCs w:val="28"/>
              </w:rPr>
              <w:t>Полдник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Макароны с сыром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130г</w:t>
            </w: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Чай с сахаром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200</w:t>
            </w: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0E77C9" w:rsidRPr="00A74722" w:rsidTr="000E77C9"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0E77C9">
              <w:rPr>
                <w:b/>
                <w:sz w:val="24"/>
                <w:szCs w:val="28"/>
              </w:rPr>
              <w:t>ГПД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Вафли/чай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0E77C9" w:rsidRDefault="000E77C9" w:rsidP="000E77C9">
            <w:pPr>
              <w:spacing w:after="0"/>
              <w:jc w:val="center"/>
              <w:rPr>
                <w:sz w:val="24"/>
                <w:szCs w:val="28"/>
              </w:rPr>
            </w:pPr>
            <w:r w:rsidRPr="000E77C9">
              <w:rPr>
                <w:sz w:val="24"/>
                <w:szCs w:val="28"/>
              </w:rPr>
              <w:t>30г/200г</w:t>
            </w:r>
          </w:p>
        </w:tc>
      </w:tr>
    </w:tbl>
    <w:p w:rsidR="009F7C5F" w:rsidRDefault="009F7C5F" w:rsidP="009F7C5F">
      <w:pPr>
        <w:rPr>
          <w:sz w:val="28"/>
          <w:szCs w:val="28"/>
        </w:rPr>
      </w:pPr>
    </w:p>
    <w:p w:rsidR="000E77C9" w:rsidRDefault="000E77C9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0E77C9" w:rsidRPr="00A74722" w:rsidTr="000E77C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77C9" w:rsidRDefault="000E77C9" w:rsidP="000E77C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F844F6" w:rsidP="000E77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877778" w:rsidP="000E77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0E77C9" w:rsidRPr="00A74722">
              <w:rPr>
                <w:sz w:val="28"/>
                <w:szCs w:val="28"/>
              </w:rPr>
              <w:t>г.</w:t>
            </w: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  <w:bookmarkStart w:id="0" w:name="_GoBack"/>
            <w:bookmarkEnd w:id="0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Default="000E77C9" w:rsidP="000E77C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Винегрет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CA1B62" w:rsidP="000E77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E77C9">
              <w:rPr>
                <w:sz w:val="28"/>
                <w:szCs w:val="28"/>
              </w:rPr>
              <w:t>0г</w:t>
            </w: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вермишелью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C9" w:rsidRPr="00A74722" w:rsidRDefault="000E77C9" w:rsidP="000E77C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E77C9" w:rsidRPr="00A74722" w:rsidTr="000E77C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533F40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533F40" w:rsidRDefault="000E77C9" w:rsidP="000E77C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Печенье/чай </w:t>
            </w:r>
          </w:p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C9" w:rsidRPr="00A74722" w:rsidRDefault="000E77C9" w:rsidP="000E77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200/20г.</w:t>
            </w:r>
          </w:p>
        </w:tc>
      </w:tr>
    </w:tbl>
    <w:p w:rsidR="000E77C9" w:rsidRDefault="000E77C9" w:rsidP="009F7C5F">
      <w:pPr>
        <w:rPr>
          <w:sz w:val="28"/>
          <w:szCs w:val="28"/>
        </w:rPr>
      </w:pPr>
    </w:p>
    <w:p w:rsidR="000E77C9" w:rsidRDefault="000E77C9" w:rsidP="009F7C5F">
      <w:pPr>
        <w:rPr>
          <w:sz w:val="28"/>
          <w:szCs w:val="28"/>
        </w:rPr>
      </w:pPr>
    </w:p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0E77C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</w:t>
            </w:r>
            <w:r w:rsidR="000E77C9">
              <w:rPr>
                <w:b/>
                <w:i/>
                <w:sz w:val="28"/>
                <w:szCs w:val="28"/>
              </w:rPr>
              <w:t>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F51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750492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030E72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030E72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030E72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припущенная с овощами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030E72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26026D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26D" w:rsidRDefault="0026026D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D" w:rsidRDefault="0026026D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D" w:rsidRDefault="0026026D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D" w:rsidRDefault="0026026D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6026D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26D" w:rsidRDefault="0026026D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D" w:rsidRDefault="0026026D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D" w:rsidRDefault="00750492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D" w:rsidRDefault="00750492" w:rsidP="007504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200г 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00BE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26026D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яйцом и сыром</w:t>
            </w:r>
            <w:r w:rsidR="00403E9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26026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26026D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26026D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3E99">
              <w:rPr>
                <w:sz w:val="28"/>
                <w:szCs w:val="28"/>
              </w:rPr>
              <w:t>00г</w:t>
            </w:r>
          </w:p>
        </w:tc>
      </w:tr>
      <w:tr w:rsidR="0026026D" w:rsidTr="00403E99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D" w:rsidRDefault="0026026D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D" w:rsidRDefault="0026026D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D" w:rsidRDefault="0026026D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молоком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D" w:rsidRDefault="0026026D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214" w:rsidRDefault="00B95214" w:rsidP="00B07DD4">
      <w:pPr>
        <w:spacing w:after="0" w:line="240" w:lineRule="auto"/>
      </w:pPr>
      <w:r>
        <w:separator/>
      </w:r>
    </w:p>
  </w:endnote>
  <w:endnote w:type="continuationSeparator" w:id="0">
    <w:p w:rsidR="00B95214" w:rsidRDefault="00B95214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214" w:rsidRDefault="00B95214" w:rsidP="00B07DD4">
      <w:pPr>
        <w:spacing w:after="0" w:line="240" w:lineRule="auto"/>
      </w:pPr>
      <w:r>
        <w:separator/>
      </w:r>
    </w:p>
  </w:footnote>
  <w:footnote w:type="continuationSeparator" w:id="0">
    <w:p w:rsidR="00B95214" w:rsidRDefault="00B95214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30E72"/>
    <w:rsid w:val="00043B3F"/>
    <w:rsid w:val="00066AEB"/>
    <w:rsid w:val="00080EC2"/>
    <w:rsid w:val="000C2BA4"/>
    <w:rsid w:val="000E1C2F"/>
    <w:rsid w:val="000E2B23"/>
    <w:rsid w:val="000E77C9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858"/>
    <w:rsid w:val="0022523F"/>
    <w:rsid w:val="0023086F"/>
    <w:rsid w:val="00231103"/>
    <w:rsid w:val="00233117"/>
    <w:rsid w:val="00235FD0"/>
    <w:rsid w:val="00253C0F"/>
    <w:rsid w:val="0026026D"/>
    <w:rsid w:val="00263FE5"/>
    <w:rsid w:val="002B6AB0"/>
    <w:rsid w:val="002D1CB0"/>
    <w:rsid w:val="002D64BC"/>
    <w:rsid w:val="002E1320"/>
    <w:rsid w:val="003509FD"/>
    <w:rsid w:val="00352DC9"/>
    <w:rsid w:val="00365187"/>
    <w:rsid w:val="003A1B5E"/>
    <w:rsid w:val="003A6DBC"/>
    <w:rsid w:val="003B0DCF"/>
    <w:rsid w:val="003F6A75"/>
    <w:rsid w:val="00403E99"/>
    <w:rsid w:val="00431662"/>
    <w:rsid w:val="004C20AC"/>
    <w:rsid w:val="004C2CC6"/>
    <w:rsid w:val="004C575A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C4B5D"/>
    <w:rsid w:val="005E3E71"/>
    <w:rsid w:val="005F6964"/>
    <w:rsid w:val="0062644B"/>
    <w:rsid w:val="00643A7C"/>
    <w:rsid w:val="00686EB1"/>
    <w:rsid w:val="00687D3D"/>
    <w:rsid w:val="00692A99"/>
    <w:rsid w:val="006A24DB"/>
    <w:rsid w:val="006B0F79"/>
    <w:rsid w:val="00722D75"/>
    <w:rsid w:val="00724725"/>
    <w:rsid w:val="00737426"/>
    <w:rsid w:val="00750492"/>
    <w:rsid w:val="007568BE"/>
    <w:rsid w:val="00767FE1"/>
    <w:rsid w:val="0077460C"/>
    <w:rsid w:val="00784256"/>
    <w:rsid w:val="00796C06"/>
    <w:rsid w:val="007D6EB8"/>
    <w:rsid w:val="00841407"/>
    <w:rsid w:val="008576F5"/>
    <w:rsid w:val="008616E2"/>
    <w:rsid w:val="00877778"/>
    <w:rsid w:val="008A10BC"/>
    <w:rsid w:val="008C70A0"/>
    <w:rsid w:val="008D0F5F"/>
    <w:rsid w:val="00915DB2"/>
    <w:rsid w:val="009807C1"/>
    <w:rsid w:val="009B6B29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95214"/>
    <w:rsid w:val="00BB159B"/>
    <w:rsid w:val="00BB29FD"/>
    <w:rsid w:val="00BB5D7E"/>
    <w:rsid w:val="00BC1D7C"/>
    <w:rsid w:val="00BD4132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A1B62"/>
    <w:rsid w:val="00CA1E95"/>
    <w:rsid w:val="00CB5513"/>
    <w:rsid w:val="00CB5C53"/>
    <w:rsid w:val="00D01E12"/>
    <w:rsid w:val="00D12C8A"/>
    <w:rsid w:val="00D20C83"/>
    <w:rsid w:val="00D64039"/>
    <w:rsid w:val="00D97AD1"/>
    <w:rsid w:val="00DD5AFD"/>
    <w:rsid w:val="00E007F9"/>
    <w:rsid w:val="00E01A97"/>
    <w:rsid w:val="00E16BA3"/>
    <w:rsid w:val="00E56F12"/>
    <w:rsid w:val="00E64C99"/>
    <w:rsid w:val="00E77A87"/>
    <w:rsid w:val="00EA2591"/>
    <w:rsid w:val="00EE6D10"/>
    <w:rsid w:val="00EE7558"/>
    <w:rsid w:val="00EF51A8"/>
    <w:rsid w:val="00F0050C"/>
    <w:rsid w:val="00F07A44"/>
    <w:rsid w:val="00F51672"/>
    <w:rsid w:val="00F81F49"/>
    <w:rsid w:val="00F844F6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0FD5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0EAD8-DF44-4DD7-8024-3621D742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81</cp:revision>
  <cp:lastPrinted>2023-01-13T01:18:00Z</cp:lastPrinted>
  <dcterms:created xsi:type="dcterms:W3CDTF">2019-03-28T03:40:00Z</dcterms:created>
  <dcterms:modified xsi:type="dcterms:W3CDTF">2023-01-16T03:10:00Z</dcterms:modified>
</cp:coreProperties>
</file>