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F5" w:rsidRPr="00A74722" w:rsidRDefault="009A36F5" w:rsidP="00CB085D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23"/>
        <w:gridCol w:w="1795"/>
        <w:gridCol w:w="5528"/>
        <w:gridCol w:w="1843"/>
      </w:tblGrid>
      <w:tr w:rsidR="00B10CBE" w:rsidRPr="00A74722" w:rsidTr="00B10CBE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0A2ED5" w:rsidP="008867E5">
            <w:pPr>
              <w:spacing w:after="0"/>
              <w:ind w:left="113" w:right="113"/>
              <w:jc w:val="center"/>
              <w:rPr>
                <w:b/>
                <w:i/>
                <w:sz w:val="40"/>
                <w:szCs w:val="40"/>
              </w:rPr>
            </w:pPr>
            <w:r w:rsidRPr="00B10CBE">
              <w:rPr>
                <w:b/>
                <w:i/>
                <w:sz w:val="40"/>
                <w:szCs w:val="40"/>
              </w:rPr>
              <w:t>П</w:t>
            </w:r>
            <w:r w:rsidR="00B10CBE" w:rsidRPr="00B10CBE">
              <w:rPr>
                <w:b/>
                <w:i/>
                <w:sz w:val="40"/>
                <w:szCs w:val="40"/>
              </w:rPr>
              <w:t>онедельник</w:t>
            </w:r>
            <w:r>
              <w:rPr>
                <w:b/>
                <w:i/>
                <w:sz w:val="40"/>
                <w:szCs w:val="40"/>
              </w:rPr>
              <w:t xml:space="preserve">  </w:t>
            </w:r>
            <w:r w:rsidR="001A3C49">
              <w:rPr>
                <w:b/>
                <w:i/>
                <w:sz w:val="40"/>
                <w:szCs w:val="40"/>
              </w:rPr>
              <w:t>26.12.22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пшенная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219D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B3D23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454B0D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454B0D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E05FD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3C3F74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AD5E2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Лапшевник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A0898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72C8">
              <w:rPr>
                <w:sz w:val="28"/>
                <w:szCs w:val="28"/>
              </w:rPr>
              <w:t>5</w:t>
            </w:r>
            <w:r w:rsidR="00B10CBE">
              <w:rPr>
                <w:sz w:val="28"/>
                <w:szCs w:val="28"/>
              </w:rPr>
              <w:t>0г</w:t>
            </w:r>
            <w:r w:rsidR="00B10CBE"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E05FD0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9A089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A0898" w:rsidP="009A089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B10CBE" w:rsidRPr="00A74722">
              <w:rPr>
                <w:sz w:val="28"/>
                <w:szCs w:val="28"/>
              </w:rPr>
              <w:t>г.</w:t>
            </w:r>
          </w:p>
        </w:tc>
      </w:tr>
      <w:tr w:rsidR="009661BF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1BF" w:rsidRDefault="009661BF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BF" w:rsidRPr="00A74722" w:rsidRDefault="009661BF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BF" w:rsidRPr="00A74722" w:rsidRDefault="009661BF" w:rsidP="002B3D23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BF" w:rsidRPr="00A74722" w:rsidRDefault="009661BF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661BF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661BF" w:rsidP="002B3D2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9661B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181B55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116112" w:rsidP="0071254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Яйцо отварное, бутерброд с сыром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116112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40/35/20</w:t>
            </w:r>
            <w:r w:rsidR="00B10CBE" w:rsidRPr="00A74722"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116112" w:rsidP="00EF61E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 на молоке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10CBE" w:rsidRPr="00A74722" w:rsidTr="00B10CBE">
        <w:trPr>
          <w:trHeight w:val="24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B10CBE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:rsidTr="00B10CBE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552629" w:rsidRDefault="00B10CBE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52629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2572C8" w:rsidP="000E43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B10CB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B10CBE" w:rsidRPr="00A74722" w:rsidRDefault="00CB085D" w:rsidP="00CB085D">
      <w:pPr>
        <w:spacing w:line="240" w:lineRule="auto"/>
        <w:rPr>
          <w:b/>
          <w:i/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6132"/>
        <w:gridCol w:w="1629"/>
      </w:tblGrid>
      <w:tr w:rsidR="00B10CBE" w:rsidRPr="00A74722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Вторник</w:t>
            </w:r>
            <w:r w:rsidR="008867E5">
              <w:rPr>
                <w:b/>
                <w:i/>
                <w:sz w:val="44"/>
                <w:szCs w:val="44"/>
              </w:rPr>
              <w:t xml:space="preserve"> </w:t>
            </w:r>
            <w:r w:rsidR="001A3C49">
              <w:rPr>
                <w:b/>
                <w:i/>
                <w:sz w:val="44"/>
                <w:szCs w:val="44"/>
              </w:rPr>
              <w:t>27.12.22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3C3F7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 w:rsidR="003C3F74">
              <w:rPr>
                <w:sz w:val="28"/>
                <w:szCs w:val="28"/>
              </w:rPr>
              <w:t xml:space="preserve"> сахаром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116112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Pr="00A74722">
              <w:rPr>
                <w:sz w:val="28"/>
                <w:szCs w:val="28"/>
              </w:rPr>
              <w:t xml:space="preserve"> 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454B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с </w:t>
            </w:r>
            <w:r w:rsidR="00454B0D">
              <w:rPr>
                <w:sz w:val="28"/>
                <w:szCs w:val="28"/>
              </w:rPr>
              <w:t>вермишелью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рыбная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6E174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отварной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  <w:r w:rsidR="003C3F74">
              <w:rPr>
                <w:sz w:val="28"/>
                <w:szCs w:val="28"/>
              </w:rPr>
              <w:t>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572C8">
              <w:rPr>
                <w:sz w:val="28"/>
                <w:szCs w:val="28"/>
              </w:rPr>
              <w:t xml:space="preserve"> Огурец свежий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16112" w:rsidRPr="00A74722">
              <w:rPr>
                <w:sz w:val="28"/>
                <w:szCs w:val="28"/>
              </w:rPr>
              <w:t>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Напиток витаминный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3C3F74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572C8">
              <w:rPr>
                <w:sz w:val="28"/>
                <w:szCs w:val="28"/>
              </w:rPr>
              <w:t>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Йогурт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tabs>
                <w:tab w:val="left" w:pos="1873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твороженная/молоко сгущенное 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6749C6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16112" w:rsidRPr="00A74722">
              <w:rPr>
                <w:sz w:val="28"/>
                <w:szCs w:val="28"/>
              </w:rPr>
              <w:t>0</w:t>
            </w:r>
            <w:r w:rsidR="002572C8">
              <w:rPr>
                <w:sz w:val="28"/>
                <w:szCs w:val="28"/>
              </w:rPr>
              <w:t>/30</w:t>
            </w:r>
            <w:r w:rsidR="00116112" w:rsidRPr="00A74722">
              <w:rPr>
                <w:sz w:val="28"/>
                <w:szCs w:val="28"/>
              </w:rPr>
              <w:t>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112" w:rsidRDefault="00116112" w:rsidP="00116112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Чай/ вафли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572C8"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</w:rPr>
              <w:t>г</w:t>
            </w:r>
          </w:p>
        </w:tc>
      </w:tr>
    </w:tbl>
    <w:p w:rsidR="008D7F2C" w:rsidRDefault="008D7F2C" w:rsidP="00CB085D">
      <w:pPr>
        <w:spacing w:line="240" w:lineRule="auto"/>
        <w:rPr>
          <w:b/>
          <w:sz w:val="28"/>
          <w:szCs w:val="28"/>
        </w:rPr>
      </w:pPr>
    </w:p>
    <w:p w:rsidR="001A3C49" w:rsidRDefault="001A3C49" w:rsidP="00CB085D">
      <w:pPr>
        <w:spacing w:line="240" w:lineRule="auto"/>
        <w:rPr>
          <w:b/>
          <w:sz w:val="28"/>
          <w:szCs w:val="28"/>
        </w:rPr>
      </w:pPr>
    </w:p>
    <w:p w:rsidR="00264686" w:rsidRPr="00A74722" w:rsidRDefault="00264686" w:rsidP="00CB085D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454B0D" w:rsidRPr="00A74722" w:rsidTr="00454B0D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54B0D" w:rsidRPr="00B10CBE" w:rsidRDefault="00454B0D" w:rsidP="00454B0D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>Среда</w:t>
            </w:r>
            <w:r w:rsidR="001A3C49">
              <w:rPr>
                <w:b/>
                <w:i/>
                <w:sz w:val="44"/>
                <w:szCs w:val="44"/>
              </w:rPr>
              <w:t xml:space="preserve"> 28.12.22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454B0D" w:rsidP="006E174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6E1748">
              <w:rPr>
                <w:sz w:val="28"/>
                <w:szCs w:val="28"/>
              </w:rPr>
              <w:t>гречневая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454B0D" w:rsidRPr="00A74722" w:rsidTr="00454B0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454B0D" w:rsidRPr="00A74722" w:rsidTr="00454B0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>
              <w:rPr>
                <w:sz w:val="28"/>
                <w:szCs w:val="28"/>
              </w:rPr>
              <w:t>лимоном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454B0D" w:rsidRPr="00A74722" w:rsidTr="00454B0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54B0D" w:rsidRPr="00A74722" w:rsidTr="00454B0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B0D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54B0D" w:rsidRPr="00A74722" w:rsidTr="00454B0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54B0D" w:rsidRPr="00A74722" w:rsidTr="00454B0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«Полевой»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454B0D" w:rsidRPr="00A74722" w:rsidTr="00454B0D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Зразы из говядины с овощами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6749C6" w:rsidP="00454B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454B0D">
              <w:rPr>
                <w:sz w:val="28"/>
                <w:szCs w:val="28"/>
              </w:rPr>
              <w:t>0г</w:t>
            </w:r>
          </w:p>
        </w:tc>
      </w:tr>
      <w:tr w:rsidR="00454B0D" w:rsidRPr="00A74722" w:rsidTr="00454B0D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454B0D" w:rsidRPr="00A74722" w:rsidTr="00454B0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454B0D" w:rsidP="00454B0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 тушенная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30г </w:t>
            </w:r>
          </w:p>
        </w:tc>
      </w:tr>
      <w:tr w:rsidR="00454B0D" w:rsidRPr="00A74722" w:rsidTr="00454B0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454B0D" w:rsidRPr="00A74722" w:rsidTr="00454B0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454B0D" w:rsidRPr="00A74722" w:rsidTr="00454B0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B0D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54B0D" w:rsidRPr="00A74722" w:rsidTr="00454B0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B0D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Default="00454B0D" w:rsidP="00454B0D">
            <w:pPr>
              <w:tabs>
                <w:tab w:val="left" w:pos="2100"/>
                <w:tab w:val="center" w:pos="2727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Йогурт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454B0D" w:rsidRPr="00A74722" w:rsidTr="00454B0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B0D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54B0D" w:rsidRPr="00A74722" w:rsidTr="00454B0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«Дорожная»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454B0D" w:rsidRPr="00A74722" w:rsidTr="00454B0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454B0D" w:rsidRPr="00A74722" w:rsidTr="00454B0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54B0D" w:rsidRPr="00A74722" w:rsidTr="00454B0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Запеканка из печени /соус сметанный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100/30г.</w:t>
            </w:r>
          </w:p>
        </w:tc>
      </w:tr>
      <w:tr w:rsidR="00454B0D" w:rsidRPr="00A74722" w:rsidTr="00454B0D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Default="00454B0D" w:rsidP="00454B0D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CB085D" w:rsidRDefault="00CB085D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454B0D" w:rsidRPr="00A74722" w:rsidTr="005E1C5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54B0D" w:rsidRPr="00B10CBE" w:rsidRDefault="00454B0D" w:rsidP="00454B0D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Четверг</w:t>
            </w:r>
            <w:r>
              <w:rPr>
                <w:b/>
                <w:i/>
                <w:sz w:val="44"/>
                <w:szCs w:val="44"/>
              </w:rPr>
              <w:t xml:space="preserve"> </w:t>
            </w:r>
            <w:r w:rsidR="001A3C49">
              <w:rPr>
                <w:b/>
                <w:i/>
                <w:sz w:val="44"/>
                <w:szCs w:val="44"/>
              </w:rPr>
              <w:t xml:space="preserve"> 29.12.22</w:t>
            </w:r>
            <w:r>
              <w:rPr>
                <w:b/>
                <w:i/>
                <w:sz w:val="44"/>
                <w:szCs w:val="4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манная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454B0D" w:rsidRPr="00A74722" w:rsidTr="005E1C5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  <w:r>
              <w:rPr>
                <w:sz w:val="28"/>
                <w:szCs w:val="28"/>
              </w:rPr>
              <w:t>/сыром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35/5/20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454B0D" w:rsidRPr="00A74722" w:rsidTr="005E1C5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>
              <w:rPr>
                <w:sz w:val="28"/>
                <w:szCs w:val="28"/>
              </w:rPr>
              <w:t>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454B0D" w:rsidRPr="00A74722" w:rsidTr="005E1C5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54B0D" w:rsidRPr="00A74722" w:rsidTr="005E1C5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454B0D" w:rsidRPr="00A74722" w:rsidTr="005E1C5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54B0D" w:rsidRPr="00A74722" w:rsidTr="005E1C5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 со сметаной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454B0D" w:rsidRPr="00A74722" w:rsidTr="005E1C5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80г.</w:t>
            </w:r>
          </w:p>
        </w:tc>
      </w:tr>
      <w:tr w:rsidR="00454B0D" w:rsidRPr="00A74722" w:rsidTr="005E1C5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Перловка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110г.</w:t>
            </w:r>
          </w:p>
        </w:tc>
      </w:tr>
      <w:tr w:rsidR="00454B0D" w:rsidRPr="00A74722" w:rsidTr="005E1C5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454B0D" w:rsidP="00454B0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454B0D" w:rsidRPr="00A74722" w:rsidTr="005E1C5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Помидор свежий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454B0D" w:rsidRPr="00A74722" w:rsidTr="005E1C5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454B0D" w:rsidRPr="00A74722" w:rsidTr="005E1C5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 из облепиховый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454B0D" w:rsidRPr="00A74722" w:rsidTr="005E1C5E">
        <w:trPr>
          <w:trHeight w:val="2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54B0D" w:rsidRPr="00A74722" w:rsidTr="005E1C5E">
        <w:trPr>
          <w:trHeight w:val="25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54B0D" w:rsidRPr="00A74722" w:rsidTr="005E1C5E">
        <w:trPr>
          <w:trHeight w:val="31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молочный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454B0D" w:rsidRPr="00A74722" w:rsidTr="005E1C5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сахаром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454B0D" w:rsidRPr="00A74722" w:rsidTr="005E1C5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B0D" w:rsidRPr="00A74722" w:rsidRDefault="00454B0D" w:rsidP="00454B0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54B0D" w:rsidRPr="00A74722" w:rsidTr="005E1C5E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533F40" w:rsidRDefault="00454B0D" w:rsidP="00454B0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Зефир, чай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Pr="00A74722" w:rsidRDefault="00454B0D" w:rsidP="00454B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454B0D" w:rsidRPr="00A74722" w:rsidRDefault="00454B0D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670"/>
        <w:gridCol w:w="1560"/>
      </w:tblGrid>
      <w:tr w:rsidR="00B10CBE" w:rsidTr="00B10CB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Пятница</w:t>
            </w:r>
            <w:r w:rsidR="000A2ED5">
              <w:rPr>
                <w:b/>
                <w:i/>
                <w:sz w:val="44"/>
                <w:szCs w:val="44"/>
              </w:rPr>
              <w:t xml:space="preserve">  </w:t>
            </w:r>
            <w:r w:rsidR="001A3C49">
              <w:rPr>
                <w:b/>
                <w:i/>
                <w:sz w:val="44"/>
                <w:szCs w:val="44"/>
              </w:rPr>
              <w:t>30.12.22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437236" w:rsidP="0083778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837787">
              <w:rPr>
                <w:sz w:val="28"/>
                <w:szCs w:val="28"/>
              </w:rPr>
              <w:t>геркулес</w:t>
            </w:r>
            <w:r w:rsidR="00775B28">
              <w:rPr>
                <w:sz w:val="28"/>
                <w:szCs w:val="28"/>
              </w:rPr>
              <w:t>овая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437236" w:rsidP="0085591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повидлом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3C3F74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  <w:r w:rsidR="00B10C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3C3F74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A74722" w:rsidRDefault="00437236" w:rsidP="00454B0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</w:t>
            </w:r>
            <w:r w:rsidR="00454B0D">
              <w:rPr>
                <w:sz w:val="28"/>
                <w:szCs w:val="28"/>
              </w:rPr>
              <w:t>Харчо»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454B0D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изделия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454B0D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116112">
              <w:rPr>
                <w:sz w:val="28"/>
                <w:szCs w:val="28"/>
              </w:rPr>
              <w:t>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454B0D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454B0D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16112">
              <w:rPr>
                <w:sz w:val="28"/>
                <w:szCs w:val="28"/>
              </w:rPr>
              <w:t>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454B0D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B0D" w:rsidRDefault="00454B0D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Default="00454B0D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Default="00454B0D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0D" w:rsidRDefault="00454B0D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454B0D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775B28" w:rsidP="005D1B1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Коржик молочный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775B2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DC2D0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9D4774" w:rsidRDefault="00B10CBE" w:rsidP="009D4774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ГПД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Pr="0051462E" w:rsidRDefault="00B10CBE" w:rsidP="00DC2D0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437236">
            <w:pPr>
              <w:spacing w:after="0"/>
              <w:rPr>
                <w:sz w:val="28"/>
                <w:szCs w:val="28"/>
              </w:rPr>
            </w:pPr>
          </w:p>
        </w:tc>
      </w:tr>
      <w:tr w:rsidR="00B10CBE" w:rsidTr="00B10CBE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>
      <w:pPr>
        <w:rPr>
          <w:sz w:val="20"/>
          <w:szCs w:val="20"/>
        </w:rPr>
      </w:pPr>
    </w:p>
    <w:p w:rsidR="00CB085D" w:rsidRDefault="00CB085D" w:rsidP="00CB085D"/>
    <w:p w:rsidR="00BC1D7C" w:rsidRDefault="00BC1D7C"/>
    <w:sectPr w:rsidR="00BC1D7C" w:rsidSect="00B10CBE">
      <w:pgSz w:w="11906" w:h="16838"/>
      <w:pgMar w:top="454" w:right="62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D8"/>
    <w:rsid w:val="00032A2E"/>
    <w:rsid w:val="00077099"/>
    <w:rsid w:val="0008051D"/>
    <w:rsid w:val="000A2ED5"/>
    <w:rsid w:val="000B1DB7"/>
    <w:rsid w:val="000E43B0"/>
    <w:rsid w:val="000F4DCF"/>
    <w:rsid w:val="001007F0"/>
    <w:rsid w:val="00116112"/>
    <w:rsid w:val="0012761A"/>
    <w:rsid w:val="0014474C"/>
    <w:rsid w:val="00152ACB"/>
    <w:rsid w:val="00181B55"/>
    <w:rsid w:val="001971AF"/>
    <w:rsid w:val="001A3C49"/>
    <w:rsid w:val="001B77B4"/>
    <w:rsid w:val="001F79C3"/>
    <w:rsid w:val="002219DE"/>
    <w:rsid w:val="002572C8"/>
    <w:rsid w:val="00264686"/>
    <w:rsid w:val="002B3D23"/>
    <w:rsid w:val="002C2FD4"/>
    <w:rsid w:val="002C2FE7"/>
    <w:rsid w:val="002E3104"/>
    <w:rsid w:val="003202FB"/>
    <w:rsid w:val="00321472"/>
    <w:rsid w:val="00344781"/>
    <w:rsid w:val="00350FF3"/>
    <w:rsid w:val="00394D5E"/>
    <w:rsid w:val="003C3F74"/>
    <w:rsid w:val="003E1A87"/>
    <w:rsid w:val="003F1943"/>
    <w:rsid w:val="003F3D74"/>
    <w:rsid w:val="00416EE4"/>
    <w:rsid w:val="00437236"/>
    <w:rsid w:val="00454B0D"/>
    <w:rsid w:val="004B7443"/>
    <w:rsid w:val="004D69C7"/>
    <w:rsid w:val="00500BD1"/>
    <w:rsid w:val="0051462E"/>
    <w:rsid w:val="00547D5F"/>
    <w:rsid w:val="00552629"/>
    <w:rsid w:val="005655E8"/>
    <w:rsid w:val="00575E08"/>
    <w:rsid w:val="005D1B1D"/>
    <w:rsid w:val="005D61F9"/>
    <w:rsid w:val="005E07B4"/>
    <w:rsid w:val="006133CE"/>
    <w:rsid w:val="00622537"/>
    <w:rsid w:val="00624921"/>
    <w:rsid w:val="006308DF"/>
    <w:rsid w:val="00642D65"/>
    <w:rsid w:val="006749C6"/>
    <w:rsid w:val="006A118F"/>
    <w:rsid w:val="006E1748"/>
    <w:rsid w:val="00727E7B"/>
    <w:rsid w:val="00756B62"/>
    <w:rsid w:val="00775B28"/>
    <w:rsid w:val="00784660"/>
    <w:rsid w:val="007966FA"/>
    <w:rsid w:val="007A1AAA"/>
    <w:rsid w:val="00837787"/>
    <w:rsid w:val="00855915"/>
    <w:rsid w:val="00861333"/>
    <w:rsid w:val="008867E5"/>
    <w:rsid w:val="008B4A16"/>
    <w:rsid w:val="008D7F2C"/>
    <w:rsid w:val="008E5BA8"/>
    <w:rsid w:val="009222EE"/>
    <w:rsid w:val="0092592B"/>
    <w:rsid w:val="00952374"/>
    <w:rsid w:val="009661BF"/>
    <w:rsid w:val="009A0898"/>
    <w:rsid w:val="009A36F5"/>
    <w:rsid w:val="009D4774"/>
    <w:rsid w:val="00A566D7"/>
    <w:rsid w:val="00AA19DA"/>
    <w:rsid w:val="00AD5E2B"/>
    <w:rsid w:val="00AF0BD4"/>
    <w:rsid w:val="00AF239D"/>
    <w:rsid w:val="00B039F9"/>
    <w:rsid w:val="00B10CBE"/>
    <w:rsid w:val="00B30DC8"/>
    <w:rsid w:val="00B43B97"/>
    <w:rsid w:val="00BA0EE7"/>
    <w:rsid w:val="00BA2AE6"/>
    <w:rsid w:val="00BC1D7C"/>
    <w:rsid w:val="00BD795B"/>
    <w:rsid w:val="00C8191B"/>
    <w:rsid w:val="00CB085D"/>
    <w:rsid w:val="00CF1D3E"/>
    <w:rsid w:val="00CF331D"/>
    <w:rsid w:val="00D14062"/>
    <w:rsid w:val="00D85F64"/>
    <w:rsid w:val="00DC2D0B"/>
    <w:rsid w:val="00DC3A2E"/>
    <w:rsid w:val="00E05FD0"/>
    <w:rsid w:val="00E06B0A"/>
    <w:rsid w:val="00E30F4F"/>
    <w:rsid w:val="00E32553"/>
    <w:rsid w:val="00E965D8"/>
    <w:rsid w:val="00EC385F"/>
    <w:rsid w:val="00EF61EF"/>
    <w:rsid w:val="00F546AC"/>
    <w:rsid w:val="00F64093"/>
    <w:rsid w:val="00FD0AAB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C83E2"/>
  <w15:docId w15:val="{7A18A137-090B-47A1-BD8E-2C1C51E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85D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5D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8A994-77B2-467C-9844-007D4D493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3785</TotalTime>
  <Pages>3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84</cp:revision>
  <cp:lastPrinted>2022-12-21T03:18:00Z</cp:lastPrinted>
  <dcterms:created xsi:type="dcterms:W3CDTF">2019-03-14T08:00:00Z</dcterms:created>
  <dcterms:modified xsi:type="dcterms:W3CDTF">2022-12-26T01:53:00Z</dcterms:modified>
</cp:coreProperties>
</file>