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F3" w:rsidRDefault="00146909" w:rsidP="0014690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3"/>
        <w:gridCol w:w="2700"/>
        <w:gridCol w:w="4023"/>
        <w:gridCol w:w="2497"/>
        <w:gridCol w:w="2587"/>
      </w:tblGrid>
      <w:tr w:rsidR="001555A9" w:rsidTr="0040322E">
        <w:tc>
          <w:tcPr>
            <w:tcW w:w="2912" w:type="dxa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648" w:type="dxa"/>
            <w:gridSpan w:val="4"/>
          </w:tcPr>
          <w:p w:rsidR="001555A9" w:rsidRPr="001555A9" w:rsidRDefault="00231C71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Цымпилова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Эржена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Доржобаловна</w:t>
            </w:r>
            <w:proofErr w:type="spellEnd"/>
          </w:p>
        </w:tc>
      </w:tr>
      <w:tr w:rsidR="001555A9" w:rsidTr="001877E9">
        <w:tc>
          <w:tcPr>
            <w:tcW w:w="2912" w:type="dxa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648" w:type="dxa"/>
            <w:gridSpan w:val="4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1555A9" w:rsidTr="00025ECB">
        <w:tc>
          <w:tcPr>
            <w:tcW w:w="2912" w:type="dxa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648" w:type="dxa"/>
            <w:gridSpan w:val="4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№56 «Теремок»</w:t>
            </w:r>
          </w:p>
        </w:tc>
      </w:tr>
      <w:tr w:rsidR="001555A9" w:rsidTr="0046277F">
        <w:tc>
          <w:tcPr>
            <w:tcW w:w="2912" w:type="dxa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648" w:type="dxa"/>
            <w:gridSpan w:val="4"/>
          </w:tcPr>
          <w:p w:rsidR="001555A9" w:rsidRPr="001555A9" w:rsidRDefault="001555A9" w:rsidP="005C7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</w:t>
            </w:r>
            <w:r w:rsidR="00231C71">
              <w:rPr>
                <w:rFonts w:ascii="Times New Roman" w:hAnsi="Times New Roman" w:cs="Times New Roman"/>
                <w:b/>
                <w:sz w:val="24"/>
                <w:szCs w:val="24"/>
              </w:rPr>
              <w:t>стаж 1</w:t>
            </w:r>
            <w:r w:rsidR="005C71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3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55A9" w:rsidTr="001555A9">
        <w:tc>
          <w:tcPr>
            <w:tcW w:w="2912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12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12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912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1555A9" w:rsidTr="001555A9">
        <w:tc>
          <w:tcPr>
            <w:tcW w:w="2912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555A9" w:rsidTr="001555A9">
        <w:tc>
          <w:tcPr>
            <w:tcW w:w="2912" w:type="dxa"/>
          </w:tcPr>
          <w:p w:rsidR="001555A9" w:rsidRPr="00B41FD6" w:rsidRDefault="00B41FD6" w:rsidP="00B4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л</w:t>
            </w:r>
            <w:r w:rsidR="0042077D" w:rsidRPr="00B41FD6">
              <w:rPr>
                <w:rFonts w:ascii="Times New Roman" w:hAnsi="Times New Roman" w:cs="Times New Roman"/>
                <w:sz w:val="24"/>
                <w:szCs w:val="24"/>
              </w:rPr>
              <w:t>епк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077D" w:rsidRPr="00B41FD6">
              <w:rPr>
                <w:rFonts w:ascii="Times New Roman" w:hAnsi="Times New Roman" w:cs="Times New Roman"/>
                <w:sz w:val="24"/>
                <w:szCs w:val="24"/>
              </w:rPr>
              <w:t xml:space="preserve"> из глины</w:t>
            </w:r>
          </w:p>
        </w:tc>
        <w:tc>
          <w:tcPr>
            <w:tcW w:w="2912" w:type="dxa"/>
          </w:tcPr>
          <w:p w:rsidR="001555A9" w:rsidRDefault="00B41FD6" w:rsidP="0010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</w:t>
            </w:r>
            <w:r w:rsidRPr="00B41FD6">
              <w:rPr>
                <w:rFonts w:ascii="Times New Roman" w:hAnsi="Times New Roman" w:cs="Times New Roman"/>
                <w:sz w:val="24"/>
                <w:szCs w:val="24"/>
              </w:rPr>
              <w:t>зучить</w:t>
            </w:r>
            <w:r w:rsidR="00102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544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 приемы </w:t>
            </w:r>
            <w:r w:rsidR="0010229B">
              <w:rPr>
                <w:rFonts w:ascii="Times New Roman" w:hAnsi="Times New Roman" w:cs="Times New Roman"/>
                <w:sz w:val="24"/>
                <w:szCs w:val="24"/>
              </w:rPr>
              <w:t>лепки из глины</w:t>
            </w:r>
          </w:p>
          <w:p w:rsidR="00FE7544" w:rsidRPr="00B41FD6" w:rsidRDefault="0010229B" w:rsidP="00B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E7544">
              <w:rPr>
                <w:rFonts w:ascii="Times New Roman" w:hAnsi="Times New Roman" w:cs="Times New Roman"/>
                <w:sz w:val="24"/>
                <w:szCs w:val="24"/>
              </w:rPr>
              <w:t xml:space="preserve"> Освоить технику лепки из глины</w:t>
            </w:r>
          </w:p>
        </w:tc>
        <w:tc>
          <w:tcPr>
            <w:tcW w:w="2912" w:type="dxa"/>
          </w:tcPr>
          <w:p w:rsidR="001555A9" w:rsidRDefault="0010229B" w:rsidP="0015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Изучить методическую литературу по лепке из глины в детском саду, интернет ресурсы </w:t>
            </w:r>
            <w:hyperlink r:id="rId5" w:history="1">
              <w:r w:rsidRPr="00F6481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https://pedlib.ru/Books/5/0035/5_0035-170.shtml</w:t>
              </w:r>
            </w:hyperlink>
          </w:p>
          <w:p w:rsidR="0010229B" w:rsidRDefault="0010229B" w:rsidP="0015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Просмотр мастер-классов по лепке из глины в сети интернет </w:t>
            </w:r>
            <w:hyperlink r:id="rId6" w:history="1">
              <w:r w:rsidRPr="00F6481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https://youtu.be/cHnvjhhjo1w</w:t>
              </w:r>
            </w:hyperlink>
          </w:p>
          <w:p w:rsidR="00BF3540" w:rsidRDefault="00A321DE" w:rsidP="0015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F3540" w:rsidRPr="00F6481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https://youtu.be/Kzz1Zh20NWY</w:t>
              </w:r>
            </w:hyperlink>
          </w:p>
          <w:p w:rsidR="0010229B" w:rsidRDefault="0010229B" w:rsidP="0015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Посетить мастер-класс </w:t>
            </w:r>
            <w:r w:rsidR="00A321DE">
              <w:rPr>
                <w:rFonts w:ascii="Times New Roman" w:hAnsi="Times New Roman" w:cs="Times New Roman"/>
                <w:sz w:val="24"/>
                <w:szCs w:val="24"/>
              </w:rPr>
              <w:t>воспитателя</w:t>
            </w:r>
            <w:r w:rsidR="005C7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1CE">
              <w:rPr>
                <w:rFonts w:ascii="Times New Roman" w:hAnsi="Times New Roman" w:cs="Times New Roman"/>
                <w:sz w:val="24"/>
                <w:szCs w:val="24"/>
              </w:rPr>
              <w:t>Юрковой</w:t>
            </w:r>
            <w:proofErr w:type="spellEnd"/>
            <w:r w:rsidR="005C71C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владеющего техникой лепки из глины</w:t>
            </w:r>
          </w:p>
          <w:p w:rsidR="00BF2922" w:rsidRDefault="00BF2922" w:rsidP="0015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Провести для педагогов мастер-класс по лепке из глины</w:t>
            </w:r>
          </w:p>
          <w:p w:rsidR="0010229B" w:rsidRPr="00B41FD6" w:rsidRDefault="0010229B" w:rsidP="00155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555A9" w:rsidRDefault="00A321DE" w:rsidP="008C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04.-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  <w:p w:rsidR="00A321DE" w:rsidRDefault="00A321DE" w:rsidP="008C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2. 01.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05.-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</w:p>
          <w:p w:rsidR="00A321DE" w:rsidRDefault="00A321DE" w:rsidP="008C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3. 27.04.2022</w:t>
            </w:r>
          </w:p>
          <w:p w:rsidR="00A321DE" w:rsidRPr="00CB3BEA" w:rsidRDefault="00A321DE" w:rsidP="008C04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4. 11.05.2022</w:t>
            </w:r>
          </w:p>
        </w:tc>
        <w:tc>
          <w:tcPr>
            <w:tcW w:w="2912" w:type="dxa"/>
          </w:tcPr>
          <w:p w:rsidR="001555A9" w:rsidRPr="00F240F5" w:rsidRDefault="0010229B" w:rsidP="00F2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лепке из глины</w:t>
            </w:r>
            <w:r w:rsidR="00CB3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0F5"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</w:tr>
    </w:tbl>
    <w:p w:rsidR="00146909" w:rsidRDefault="0014690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55A9" w:rsidSect="001469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0212A"/>
    <w:multiLevelType w:val="hybridMultilevel"/>
    <w:tmpl w:val="64F8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AD"/>
    <w:rsid w:val="0010229B"/>
    <w:rsid w:val="00146909"/>
    <w:rsid w:val="001555A9"/>
    <w:rsid w:val="00231C71"/>
    <w:rsid w:val="0042077D"/>
    <w:rsid w:val="005517FC"/>
    <w:rsid w:val="005C71CE"/>
    <w:rsid w:val="008C045C"/>
    <w:rsid w:val="009812AD"/>
    <w:rsid w:val="00A321DE"/>
    <w:rsid w:val="00B41FD6"/>
    <w:rsid w:val="00BF2922"/>
    <w:rsid w:val="00BF3540"/>
    <w:rsid w:val="00CB3BEA"/>
    <w:rsid w:val="00E365F3"/>
    <w:rsid w:val="00EA3213"/>
    <w:rsid w:val="00F240F5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CD5F"/>
  <w15:chartTrackingRefBased/>
  <w15:docId w15:val="{65DC7AEA-7DF2-44A1-9887-DD0B2910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F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2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zz1Zh20NW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Hnvjhhjo1w" TargetMode="External"/><Relationship Id="rId5" Type="http://schemas.openxmlformats.org/officeDocument/2006/relationships/hyperlink" Target="https://pedlib.ru/Books/5/0035/5_0035-170.s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14</cp:revision>
  <dcterms:created xsi:type="dcterms:W3CDTF">2022-04-13T08:41:00Z</dcterms:created>
  <dcterms:modified xsi:type="dcterms:W3CDTF">2022-04-22T04:21:00Z</dcterms:modified>
</cp:coreProperties>
</file>