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A9" w:rsidRDefault="001555A9" w:rsidP="001555A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1555A9" w:rsidRDefault="001555A9" w:rsidP="001555A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3481"/>
        <w:gridCol w:w="6379"/>
        <w:gridCol w:w="1608"/>
        <w:gridCol w:w="1333"/>
      </w:tblGrid>
      <w:tr w:rsidR="001555A9" w:rsidTr="00CA79EC">
        <w:tc>
          <w:tcPr>
            <w:tcW w:w="1759" w:type="dxa"/>
          </w:tcPr>
          <w:p w:rsidR="001555A9" w:rsidRPr="001555A9" w:rsidRDefault="001555A9" w:rsidP="00A0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2801" w:type="dxa"/>
            <w:gridSpan w:val="4"/>
          </w:tcPr>
          <w:p w:rsidR="001555A9" w:rsidRPr="001555A9" w:rsidRDefault="001555A9" w:rsidP="00A0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Кондратьева Вероника Александровна</w:t>
            </w:r>
          </w:p>
        </w:tc>
      </w:tr>
      <w:tr w:rsidR="001555A9" w:rsidTr="00CA79EC">
        <w:tc>
          <w:tcPr>
            <w:tcW w:w="1759" w:type="dxa"/>
          </w:tcPr>
          <w:p w:rsidR="001555A9" w:rsidRPr="001555A9" w:rsidRDefault="001555A9" w:rsidP="00A0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2801" w:type="dxa"/>
            <w:gridSpan w:val="4"/>
          </w:tcPr>
          <w:p w:rsidR="001555A9" w:rsidRPr="001555A9" w:rsidRDefault="001555A9" w:rsidP="00A0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1555A9" w:rsidTr="00CA79EC">
        <w:tc>
          <w:tcPr>
            <w:tcW w:w="1759" w:type="dxa"/>
          </w:tcPr>
          <w:p w:rsidR="001555A9" w:rsidRPr="001555A9" w:rsidRDefault="001555A9" w:rsidP="00A0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801" w:type="dxa"/>
            <w:gridSpan w:val="4"/>
          </w:tcPr>
          <w:p w:rsidR="001555A9" w:rsidRPr="001555A9" w:rsidRDefault="001555A9" w:rsidP="00A0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№56 «Теремок»</w:t>
            </w:r>
          </w:p>
        </w:tc>
      </w:tr>
      <w:tr w:rsidR="001555A9" w:rsidTr="00CA79EC">
        <w:tc>
          <w:tcPr>
            <w:tcW w:w="1759" w:type="dxa"/>
          </w:tcPr>
          <w:p w:rsidR="001555A9" w:rsidRPr="001555A9" w:rsidRDefault="001555A9" w:rsidP="00A0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801" w:type="dxa"/>
            <w:gridSpan w:val="4"/>
          </w:tcPr>
          <w:p w:rsidR="001555A9" w:rsidRPr="001555A9" w:rsidRDefault="001555A9" w:rsidP="004E1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 </w:t>
            </w:r>
            <w:r w:rsidR="004E162B">
              <w:rPr>
                <w:rFonts w:ascii="Times New Roman" w:hAnsi="Times New Roman" w:cs="Times New Roman"/>
                <w:b/>
                <w:sz w:val="24"/>
                <w:szCs w:val="24"/>
              </w:rPr>
              <w:t>(стаж 3 месяца)</w:t>
            </w:r>
          </w:p>
        </w:tc>
      </w:tr>
      <w:tr w:rsidR="001555A9" w:rsidTr="000C1D2E">
        <w:tc>
          <w:tcPr>
            <w:tcW w:w="1759" w:type="dxa"/>
          </w:tcPr>
          <w:p w:rsid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1" w:type="dxa"/>
          </w:tcPr>
          <w:p w:rsid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6379" w:type="dxa"/>
          </w:tcPr>
          <w:p w:rsid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608" w:type="dxa"/>
          </w:tcPr>
          <w:p w:rsid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1333" w:type="dxa"/>
          </w:tcPr>
          <w:p w:rsid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1555A9" w:rsidTr="000C1D2E">
        <w:tc>
          <w:tcPr>
            <w:tcW w:w="1759" w:type="dxa"/>
          </w:tcPr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81" w:type="dxa"/>
          </w:tcPr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3" w:type="dxa"/>
          </w:tcPr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555A9" w:rsidTr="000C1D2E">
        <w:tc>
          <w:tcPr>
            <w:tcW w:w="1759" w:type="dxa"/>
          </w:tcPr>
          <w:p w:rsidR="001555A9" w:rsidRPr="004257B9" w:rsidRDefault="004257B9" w:rsidP="00C5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B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r w:rsidR="00C5328C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 w:rsidRPr="004257B9">
              <w:rPr>
                <w:rFonts w:ascii="Times New Roman" w:hAnsi="Times New Roman" w:cs="Times New Roman"/>
                <w:sz w:val="24"/>
                <w:szCs w:val="24"/>
              </w:rPr>
              <w:t>по ФЭМП</w:t>
            </w:r>
            <w:r w:rsidR="0019189D">
              <w:rPr>
                <w:rFonts w:ascii="Times New Roman" w:hAnsi="Times New Roman" w:cs="Times New Roman"/>
                <w:sz w:val="24"/>
                <w:szCs w:val="24"/>
              </w:rPr>
              <w:t xml:space="preserve"> (ООП «Детский сад 2100»)</w:t>
            </w:r>
          </w:p>
        </w:tc>
        <w:tc>
          <w:tcPr>
            <w:tcW w:w="3481" w:type="dxa"/>
          </w:tcPr>
          <w:p w:rsidR="001555A9" w:rsidRDefault="004257B9" w:rsidP="0042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1.Изучить целевые ориентиры ФГОС до по познавательному развитию в области ФЭМП</w:t>
            </w:r>
          </w:p>
          <w:p w:rsidR="004257B9" w:rsidRDefault="004257B9" w:rsidP="0042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189D" w:rsidRPr="001918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5006F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19189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A500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9189D">
              <w:rPr>
                <w:rFonts w:ascii="Times New Roman" w:hAnsi="Times New Roman" w:cs="Times New Roman"/>
                <w:sz w:val="24"/>
                <w:szCs w:val="24"/>
              </w:rPr>
              <w:t xml:space="preserve"> пособий по ФЭМП и методически</w:t>
            </w:r>
            <w:r w:rsidR="00A500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9189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 w:rsidR="00A500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89D" w:rsidRPr="0019189D">
              <w:rPr>
                <w:rFonts w:ascii="Times New Roman" w:hAnsi="Times New Roman" w:cs="Times New Roman"/>
                <w:sz w:val="24"/>
                <w:szCs w:val="24"/>
              </w:rPr>
              <w:t>к образовательной программе познавательного развития детей дошкольного возраста (</w:t>
            </w:r>
            <w:r w:rsidR="001918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189D" w:rsidRPr="0019189D">
              <w:rPr>
                <w:rFonts w:ascii="Times New Roman" w:hAnsi="Times New Roman" w:cs="Times New Roman"/>
                <w:sz w:val="24"/>
                <w:szCs w:val="24"/>
              </w:rPr>
              <w:t>Моя математика</w:t>
            </w:r>
            <w:r w:rsidR="0019189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19189D" w:rsidRPr="0019189D">
              <w:rPr>
                <w:rFonts w:ascii="Times New Roman" w:hAnsi="Times New Roman" w:cs="Times New Roman"/>
                <w:sz w:val="24"/>
                <w:szCs w:val="24"/>
              </w:rPr>
              <w:t>И.В. Маслов</w:t>
            </w:r>
            <w:r w:rsidR="0019189D">
              <w:rPr>
                <w:rFonts w:ascii="Times New Roman" w:hAnsi="Times New Roman" w:cs="Times New Roman"/>
                <w:sz w:val="24"/>
                <w:szCs w:val="24"/>
              </w:rPr>
              <w:t>а, А.А. Вахрушев, М.В. Кузнецова</w:t>
            </w:r>
            <w:r w:rsidR="0019189D" w:rsidRPr="00191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189D" w:rsidRPr="0019189D" w:rsidRDefault="0019189D" w:rsidP="0042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5006F">
              <w:rPr>
                <w:rFonts w:ascii="Times New Roman" w:hAnsi="Times New Roman" w:cs="Times New Roman"/>
                <w:sz w:val="24"/>
                <w:szCs w:val="24"/>
              </w:rPr>
              <w:t xml:space="preserve">Спроектировать и продемонстрировать </w:t>
            </w:r>
            <w:r w:rsidR="00E209B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A5006F">
              <w:rPr>
                <w:rFonts w:ascii="Times New Roman" w:hAnsi="Times New Roman" w:cs="Times New Roman"/>
                <w:sz w:val="24"/>
                <w:szCs w:val="24"/>
              </w:rPr>
              <w:t xml:space="preserve"> по ФЭМП</w:t>
            </w:r>
          </w:p>
          <w:p w:rsidR="0019189D" w:rsidRPr="004257B9" w:rsidRDefault="0019189D" w:rsidP="0042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9189D" w:rsidRDefault="0019189D" w:rsidP="00A0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1.ФГОС ДО </w:t>
            </w:r>
          </w:p>
          <w:p w:rsidR="0019189D" w:rsidRDefault="0019189D" w:rsidP="00A0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2.Прослушать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06F" w:rsidRPr="00A5006F">
              <w:rPr>
                <w:rFonts w:ascii="Times New Roman" w:hAnsi="Times New Roman" w:cs="Times New Roman"/>
                <w:sz w:val="24"/>
                <w:szCs w:val="24"/>
              </w:rPr>
              <w:t xml:space="preserve">Козлова С.А. </w:t>
            </w:r>
            <w:r w:rsidR="00A500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006F" w:rsidRPr="00A5006F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 в различных видах деятельности дошкольника</w:t>
            </w:r>
            <w:r w:rsidR="00A500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55A9" w:rsidRDefault="000C1D2E" w:rsidP="00A0131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9189D" w:rsidRPr="00D32C7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https://vk.com/video-163897083_456239380</w:t>
              </w:r>
            </w:hyperlink>
          </w:p>
          <w:p w:rsidR="008659F5" w:rsidRDefault="008659F5" w:rsidP="00A5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28.04.2022 посетить городской модульный семинар «Проектирование ОД по ФЭМП» в рамках сетевого взаимодействия по реализации ООП «Детский сад 2100» в МБДОУ д/с №110 «Золушка»</w:t>
            </w:r>
          </w:p>
          <w:p w:rsidR="00A5006F" w:rsidRDefault="00A5006F" w:rsidP="00A5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Посетить авторские курсы </w:t>
            </w:r>
            <w:r w:rsidR="00C33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DEC">
              <w:rPr>
                <w:rFonts w:ascii="Times New Roman" w:hAnsi="Times New Roman" w:cs="Times New Roman"/>
                <w:sz w:val="24"/>
                <w:szCs w:val="24"/>
              </w:rPr>
              <w:t>С.А.Козловой</w:t>
            </w:r>
            <w:proofErr w:type="spellEnd"/>
            <w:r w:rsidR="00C33D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33DEC">
              <w:rPr>
                <w:rFonts w:ascii="Times New Roman" w:hAnsi="Times New Roman" w:cs="Times New Roman"/>
                <w:sz w:val="24"/>
                <w:szCs w:val="24"/>
              </w:rPr>
              <w:t>С.С.Кузнецовой</w:t>
            </w:r>
            <w:proofErr w:type="spellEnd"/>
            <w:r w:rsidR="00C33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82B" w:rsidRPr="00FC182B">
              <w:rPr>
                <w:rFonts w:ascii="Times New Roman" w:hAnsi="Times New Roman" w:cs="Times New Roman"/>
                <w:sz w:val="24"/>
                <w:szCs w:val="24"/>
              </w:rPr>
              <w:t>«Формирование элементарных математических представлений дошкольников средствами комплексной программы “Детский сад 2100”»</w:t>
            </w:r>
            <w:r w:rsidR="00C33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C33DEC" w:rsidRPr="00D32C7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https://docs.google.com/forms/d/e/1FAIpQLSdlCbjI6ecsm0Rqu31FbYU42uhS6N8U6txrHMhYXPv3UZIa0Q/viewform</w:t>
              </w:r>
            </w:hyperlink>
          </w:p>
          <w:p w:rsidR="00530349" w:rsidRDefault="00530349" w:rsidP="00A5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БРИОП курсы «</w:t>
            </w:r>
            <w:r w:rsidRPr="0053034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элементарных математических представлений у детей дошкольного возраста в рамках познавательного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3DEC" w:rsidRPr="004257B9" w:rsidRDefault="00530349" w:rsidP="00A5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3DEC">
              <w:rPr>
                <w:rFonts w:ascii="Times New Roman" w:hAnsi="Times New Roman" w:cs="Times New Roman"/>
                <w:sz w:val="24"/>
                <w:szCs w:val="24"/>
              </w:rPr>
              <w:t>. Посетить занятия по ФЭМП педагогов-</w:t>
            </w:r>
            <w:proofErr w:type="spellStart"/>
            <w:r w:rsidR="00C33DEC">
              <w:rPr>
                <w:rFonts w:ascii="Times New Roman" w:hAnsi="Times New Roman" w:cs="Times New Roman"/>
                <w:sz w:val="24"/>
                <w:szCs w:val="24"/>
              </w:rPr>
              <w:t>стажистов</w:t>
            </w:r>
            <w:proofErr w:type="spellEnd"/>
            <w:r w:rsidR="00C33DE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608" w:type="dxa"/>
          </w:tcPr>
          <w:p w:rsidR="00270481" w:rsidRDefault="00C33DEC" w:rsidP="00CA7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70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D2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proofErr w:type="gramStart"/>
            <w:r w:rsidR="000C1D2E">
              <w:rPr>
                <w:rFonts w:ascii="Times New Roman" w:hAnsi="Times New Roman" w:cs="Times New Roman"/>
                <w:sz w:val="24"/>
                <w:szCs w:val="24"/>
              </w:rPr>
              <w:t>04.-</w:t>
            </w:r>
            <w:proofErr w:type="gramEnd"/>
            <w:r w:rsidR="000C1D2E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:rsidR="00270481" w:rsidRDefault="00270481" w:rsidP="00CA7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1D2E"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  <w:p w:rsidR="000C1D2E" w:rsidRDefault="000C1D2E" w:rsidP="00CA7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2. 28.04.2022</w:t>
            </w:r>
          </w:p>
          <w:p w:rsidR="00270481" w:rsidRDefault="00270481" w:rsidP="00CA7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10 недель</w:t>
            </w:r>
            <w:r w:rsidR="00E16F59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(сентябрь-ноябрь 2022)</w:t>
            </w:r>
          </w:p>
          <w:p w:rsidR="00530349" w:rsidRDefault="00530349" w:rsidP="00CA7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04.10- </w:t>
            </w:r>
            <w:r w:rsidRPr="00530349">
              <w:rPr>
                <w:rFonts w:ascii="Times New Roman" w:hAnsi="Times New Roman" w:cs="Times New Roman"/>
                <w:sz w:val="24"/>
                <w:szCs w:val="24"/>
              </w:rPr>
              <w:t>06.10.2022</w:t>
            </w:r>
          </w:p>
          <w:p w:rsidR="00270481" w:rsidRDefault="00530349" w:rsidP="00CA7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C1D2E">
              <w:rPr>
                <w:rFonts w:ascii="Times New Roman" w:hAnsi="Times New Roman" w:cs="Times New Roman"/>
                <w:sz w:val="24"/>
                <w:szCs w:val="24"/>
              </w:rPr>
              <w:t xml:space="preserve"> 06.05.2022 – </w:t>
            </w:r>
            <w:proofErr w:type="spellStart"/>
            <w:r w:rsidR="000C1D2E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="000C1D2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C1D2E" w:rsidRDefault="000C1D2E" w:rsidP="00CA7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 – Зорина Т.С.</w:t>
            </w:r>
          </w:p>
          <w:p w:rsidR="000C1D2E" w:rsidRDefault="000C1D2E" w:rsidP="00CA7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15.09.2022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  <w:p w:rsidR="000C1D2E" w:rsidRPr="004257B9" w:rsidRDefault="000C1D2E" w:rsidP="00CA7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EC" w:rsidRPr="004257B9" w:rsidRDefault="00C33DEC" w:rsidP="00A0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1555A9" w:rsidRPr="004257B9" w:rsidRDefault="000C1D2E" w:rsidP="004E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11.10.2022о</w:t>
            </w:r>
            <w:bookmarkStart w:id="0" w:name="_GoBack"/>
            <w:bookmarkEnd w:id="0"/>
            <w:r w:rsidR="004E162B">
              <w:rPr>
                <w:rFonts w:ascii="Times New Roman" w:hAnsi="Times New Roman" w:cs="Times New Roman"/>
                <w:sz w:val="24"/>
                <w:szCs w:val="24"/>
              </w:rPr>
              <w:t xml:space="preserve">ткрытый показ образовательной деятельности (занятие) </w:t>
            </w:r>
            <w:r w:rsidR="00CA79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33DEC">
              <w:rPr>
                <w:rFonts w:ascii="Times New Roman" w:hAnsi="Times New Roman" w:cs="Times New Roman"/>
                <w:sz w:val="24"/>
                <w:szCs w:val="24"/>
              </w:rPr>
              <w:t>по ФЭМП</w:t>
            </w:r>
            <w:r w:rsidR="00CA7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Pr="0014690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55A9" w:rsidRPr="00146909" w:rsidSect="001469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4D2"/>
    <w:multiLevelType w:val="hybridMultilevel"/>
    <w:tmpl w:val="E2B85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18D3"/>
    <w:multiLevelType w:val="hybridMultilevel"/>
    <w:tmpl w:val="18AA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55D32"/>
    <w:multiLevelType w:val="hybridMultilevel"/>
    <w:tmpl w:val="AB88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AD"/>
    <w:rsid w:val="000C1D2E"/>
    <w:rsid w:val="00146909"/>
    <w:rsid w:val="001555A9"/>
    <w:rsid w:val="0019189D"/>
    <w:rsid w:val="00270481"/>
    <w:rsid w:val="00365756"/>
    <w:rsid w:val="004257B9"/>
    <w:rsid w:val="004E162B"/>
    <w:rsid w:val="00530349"/>
    <w:rsid w:val="008659F5"/>
    <w:rsid w:val="009812AD"/>
    <w:rsid w:val="00A5006F"/>
    <w:rsid w:val="00C33DEC"/>
    <w:rsid w:val="00C5328C"/>
    <w:rsid w:val="00CA79EC"/>
    <w:rsid w:val="00E16F59"/>
    <w:rsid w:val="00E209B7"/>
    <w:rsid w:val="00E365F3"/>
    <w:rsid w:val="00FC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33AB"/>
  <w15:chartTrackingRefBased/>
  <w15:docId w15:val="{65DC7AEA-7DF2-44A1-9887-DD0B2910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57B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18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33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lCbjI6ecsm0Rqu31FbYU42uhS6N8U6txrHMhYXPv3UZIa0Q/viewform" TargetMode="External"/><Relationship Id="rId5" Type="http://schemas.openxmlformats.org/officeDocument/2006/relationships/hyperlink" Target="https://vk.com/video-163897083_456239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13</cp:revision>
  <dcterms:created xsi:type="dcterms:W3CDTF">2022-04-13T08:41:00Z</dcterms:created>
  <dcterms:modified xsi:type="dcterms:W3CDTF">2022-04-22T04:13:00Z</dcterms:modified>
</cp:coreProperties>
</file>