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6E" w:rsidRDefault="00452371" w:rsidP="001763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523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87024"/>
            <wp:effectExtent l="0" t="0" r="0" b="0"/>
            <wp:docPr id="1" name="Рисунок 1" descr="C:\Users\1\Desktop\ст.воспитатель\Конкурсы\Город конкурсы\Мой город\изображение_viber_2022-06-16_12-56-30-37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т.воспитатель\Конкурсы\Город конкурсы\Мой город\изображение_viber_2022-06-16_12-56-30-374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365"/>
      </w:tblGrid>
      <w:tr w:rsidR="0017636E" w:rsidTr="00452371">
        <w:tc>
          <w:tcPr>
            <w:tcW w:w="4814" w:type="dxa"/>
          </w:tcPr>
          <w:p w:rsidR="0017636E" w:rsidRDefault="0017636E" w:rsidP="001763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</w:tcPr>
          <w:p w:rsidR="0017636E" w:rsidRDefault="0017636E" w:rsidP="00E7048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636E" w:rsidRDefault="001763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7ABC" w:rsidRDefault="00437ABC" w:rsidP="000D70C9">
      <w:pPr>
        <w:pStyle w:val="a3"/>
        <w:shd w:val="clear" w:color="auto" w:fill="FFFFFF"/>
        <w:spacing w:after="0" w:line="276" w:lineRule="auto"/>
        <w:ind w:left="43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7ABC" w:rsidRDefault="00437ABC" w:rsidP="000D70C9">
      <w:pPr>
        <w:pStyle w:val="a3"/>
        <w:shd w:val="clear" w:color="auto" w:fill="FFFFFF"/>
        <w:spacing w:after="0" w:line="276" w:lineRule="auto"/>
        <w:ind w:left="43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70C9" w:rsidRPr="000D70C9" w:rsidRDefault="000D70C9" w:rsidP="000D70C9">
      <w:pPr>
        <w:pStyle w:val="a3"/>
        <w:shd w:val="clear" w:color="auto" w:fill="FFFFFF"/>
        <w:spacing w:after="0" w:line="276" w:lineRule="auto"/>
        <w:ind w:left="43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</w:t>
      </w:r>
      <w:r w:rsidRPr="000D7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Номинации конкурса</w:t>
      </w:r>
    </w:p>
    <w:p w:rsidR="002774FE" w:rsidRPr="00A73029" w:rsidRDefault="002774FE" w:rsidP="00A73029">
      <w:pPr>
        <w:shd w:val="clear" w:color="auto" w:fill="FFFFFF"/>
        <w:spacing w:after="0" w:line="276" w:lineRule="auto"/>
        <w:ind w:left="-21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0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Номинации:</w:t>
      </w:r>
    </w:p>
    <w:p w:rsidR="000B461B" w:rsidRPr="004C54B7" w:rsidRDefault="00DA7FB8" w:rsidP="001B67E0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54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«Ретро Улан-Удэ»</w:t>
      </w:r>
      <w:r w:rsidR="004C54B7" w:rsidRPr="004C54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B67E0" w:rsidRP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(старый город, любимые места</w:t>
      </w:r>
      <w:r w:rsidRP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B67E0" w:rsidRP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824" w:rsidRP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достопримечательности родного города</w:t>
      </w:r>
      <w:r w:rsidR="001B67E0" w:rsidRP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т.д.);</w:t>
      </w:r>
      <w:r w:rsidR="00337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56A1" w:rsidRPr="00E7048E" w:rsidRDefault="00DA7FB8" w:rsidP="00517830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774FE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Улан-Удэ – горо</w:t>
      </w:r>
      <w:r w:rsidR="000B461B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 для детей</w:t>
      </w:r>
      <w:r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337A72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B461B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(образование: ДОУ, школы, институты; </w:t>
      </w:r>
    </w:p>
    <w:p w:rsidR="000B461B" w:rsidRPr="000B461B" w:rsidRDefault="000B461B" w:rsidP="001B67E0">
      <w:pPr>
        <w:pStyle w:val="a3"/>
        <w:shd w:val="clear" w:color="auto" w:fill="FFFFFF"/>
        <w:spacing w:before="100" w:beforeAutospacing="1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доп.</w:t>
      </w:r>
      <w:r w:rsidR="002E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образование: музыкальные школы, </w:t>
      </w:r>
      <w:r w:rsidRPr="000B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кружки, секции, студии</w:t>
      </w:r>
      <w:r w:rsidR="001B6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  <w:r w:rsidR="004C5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        </w:t>
      </w:r>
    </w:p>
    <w:p w:rsidR="000B461B" w:rsidRPr="00E7048E" w:rsidRDefault="00DA7FB8" w:rsidP="006B55FB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774FE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Улан-Удэ – город развлечений</w:t>
      </w:r>
      <w:r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337A72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C56A1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(любимые места проведения семейного досуга; </w:t>
      </w:r>
      <w:r w:rsidR="002E7824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прогулки в музеи, </w:t>
      </w:r>
      <w:r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парки,</w:t>
      </w:r>
      <w:r w:rsidR="002E316B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824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театров, фотовыставки</w:t>
      </w:r>
      <w:r w:rsidR="001B67E0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т.д.);</w:t>
      </w:r>
    </w:p>
    <w:p w:rsidR="008628F3" w:rsidRDefault="00DA7FB8" w:rsidP="009D4489">
      <w:pPr>
        <w:pStyle w:val="a3"/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«Улан-Удэ – вкусный город»</w:t>
      </w:r>
      <w:r w:rsidR="00337A72" w:rsidRPr="00E70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E7824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(любимое заведение общепита, расскажите нам</w:t>
      </w:r>
      <w:r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43660" w:rsidRP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оно вам так нравится?)</w:t>
      </w:r>
    </w:p>
    <w:p w:rsidR="000D70C9" w:rsidRPr="000D70C9" w:rsidRDefault="000D70C9" w:rsidP="000D70C9">
      <w:pPr>
        <w:shd w:val="clear" w:color="auto" w:fill="FFFFFF"/>
        <w:spacing w:before="100" w:beforeAutospacing="1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FE" w:rsidRPr="002774FE" w:rsidRDefault="000D70C9" w:rsidP="000D70C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774FE" w:rsidRPr="002774FE">
        <w:rPr>
          <w:rFonts w:ascii="Times New Roman" w:hAnsi="Times New Roman" w:cs="Times New Roman"/>
          <w:b/>
          <w:sz w:val="28"/>
          <w:szCs w:val="28"/>
        </w:rPr>
        <w:t>. Участники Фестиваля.</w:t>
      </w:r>
    </w:p>
    <w:p w:rsidR="002774FE" w:rsidRDefault="002774FE" w:rsidP="00A73029">
      <w:pPr>
        <w:pStyle w:val="a3"/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Фестивале </w:t>
      </w:r>
      <w:r w:rsidR="00543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принимать участие семьи</w:t>
      </w:r>
      <w:r w:rsidRPr="00277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</w:t>
      </w:r>
      <w:r w:rsidR="00E70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</w:t>
      </w:r>
      <w:r w:rsidR="009C4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дошкольных организаций как муниципальных, так и частных.</w:t>
      </w:r>
    </w:p>
    <w:p w:rsidR="00E7048E" w:rsidRPr="00A73029" w:rsidRDefault="00E7048E" w:rsidP="00A73029">
      <w:pPr>
        <w:pStyle w:val="a3"/>
        <w:shd w:val="clear" w:color="auto" w:fill="FFFFFF"/>
        <w:spacing w:after="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FE" w:rsidRPr="000D70C9" w:rsidRDefault="000D70C9" w:rsidP="000D70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2774FE" w:rsidRPr="000D7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</w:t>
      </w:r>
      <w:r w:rsidR="00DA7FB8" w:rsidRPr="000D70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порядок проведения Фестиваля</w:t>
      </w:r>
    </w:p>
    <w:p w:rsidR="003851BF" w:rsidRDefault="003851BF" w:rsidP="00A73029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51BF" w:rsidRDefault="003851BF" w:rsidP="00A73029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ВАЖНО!</w:t>
      </w:r>
    </w:p>
    <w:p w:rsidR="003851BF" w:rsidRDefault="003851BF" w:rsidP="003851BF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июня по 09</w:t>
      </w:r>
      <w:r w:rsidRPr="00385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5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bookmarkStart w:id="0" w:name="_GoBack"/>
      <w:bookmarkEnd w:id="0"/>
      <w:r w:rsidRPr="003851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года. </w:t>
      </w:r>
    </w:p>
    <w:p w:rsidR="003851BF" w:rsidRDefault="003851BF" w:rsidP="003851BF">
      <w:pPr>
        <w:pStyle w:val="a3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8" w:rsidRPr="00804DAD" w:rsidRDefault="003851BF" w:rsidP="003851BF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Видео</w:t>
      </w:r>
      <w:r w:rsidR="00E7048E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материалы </w:t>
      </w: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 заявки на конкурс </w:t>
      </w:r>
      <w:r w:rsidR="00E7048E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принимаются с 1</w:t>
      </w: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1235C8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августа по 02</w:t>
      </w:r>
      <w:r w:rsidR="001235C8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сентября</w:t>
      </w:r>
      <w:r w:rsidR="00543660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="004B5540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43660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r w:rsidR="00DA7FB8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0D70C9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объем видеоролика не </w:t>
      </w:r>
      <w:r w:rsidR="00543660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долж</w:t>
      </w:r>
      <w:r w:rsidR="000D70C9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ен</w:t>
      </w:r>
      <w:r w:rsidR="00543660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превышать 2</w:t>
      </w:r>
      <w:r w:rsidR="00E15CC3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-х минут, </w:t>
      </w:r>
      <w:r w:rsidR="000D70C9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должен</w:t>
      </w:r>
      <w:r w:rsidR="00E15CC3" w:rsidRPr="00804D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содержать рекламного текста.</w:t>
      </w:r>
    </w:p>
    <w:p w:rsidR="000D70C9" w:rsidRDefault="000D70C9" w:rsidP="000D70C9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</w:t>
      </w:r>
      <w:r w:rsidR="009C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9C4E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08</w:t>
      </w:r>
      <w:r w:rsidR="001235C8" w:rsidRP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1235C8" w:rsidRP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1235C8" w:rsidRP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A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235C8" w:rsidRP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анализ, систематизация и оценка членами жюри присланных материалов.</w:t>
      </w:r>
    </w:p>
    <w:p w:rsidR="001235C8" w:rsidRDefault="000D70C9" w:rsidP="000D70C9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="003257DF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1235C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235C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A7FB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235C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1235C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1235C8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конкурса.</w:t>
      </w:r>
    </w:p>
    <w:p w:rsidR="000D70C9" w:rsidRPr="000D70C9" w:rsidRDefault="000D70C9" w:rsidP="000D70C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8" w:rsidRPr="001B67E0" w:rsidRDefault="001235C8" w:rsidP="00A7302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Видеосъемка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любительской, так и професс</w:t>
      </w:r>
      <w:r w:rsidR="00494F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</w:t>
      </w:r>
      <w:r w:rsidR="00543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нальной.</w:t>
      </w:r>
    </w:p>
    <w:p w:rsidR="001B67E0" w:rsidRPr="000D70C9" w:rsidRDefault="001B67E0" w:rsidP="001B67E0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Лучшие работы будут собраны в единый фильм «Посмотри, как хорош, край, в котором ты живешь» и опубликован </w:t>
      </w:r>
      <w:r w:rsid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социальных сетях МБДОУ №56 «Теремок»</w:t>
      </w:r>
    </w:p>
    <w:p w:rsidR="000D70C9" w:rsidRPr="000D70C9" w:rsidRDefault="000D70C9" w:rsidP="000D70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35C8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98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Жюри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1235C8" w:rsidRDefault="00834C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присуждать</w:t>
      </w:r>
      <w:r w:rsid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призовые места между несколькими участниками;</w:t>
      </w:r>
    </w:p>
    <w:p w:rsidR="001235C8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решение о снятии работ с рассмотрения как несоответствующих конкурсным требованиям.</w:t>
      </w:r>
    </w:p>
    <w:p w:rsidR="001235C8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C50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Ограничения:</w:t>
      </w:r>
    </w:p>
    <w:p w:rsidR="001235C8" w:rsidRDefault="001235C8" w:rsidP="00A7302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не более чем в</w:t>
      </w:r>
      <w:r w:rsidR="00E26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номинации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35C8" w:rsidRDefault="001235C8" w:rsidP="00A7302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не более 1 работы в номинацию от 1 автора.</w:t>
      </w:r>
    </w:p>
    <w:p w:rsidR="001235C8" w:rsidRDefault="001235C8" w:rsidP="00A7302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должна иметь не более 2-х соавторов.</w:t>
      </w:r>
    </w:p>
    <w:p w:rsidR="001235C8" w:rsidRDefault="00E26E13" w:rsidP="00A7302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предоставляет не более 1</w:t>
      </w:r>
      <w:r w:rsid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543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каждой из номинаций</w:t>
      </w:r>
      <w:r w:rsidR="0012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70C9" w:rsidRDefault="000D70C9" w:rsidP="000D70C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0C9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конкурса участники будут информированы оргкомитетом конкурса, информация будет размещена на сайте</w:t>
      </w:r>
      <w:r w:rsidR="00DA7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257DF" w:rsidRPr="00325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0D70C9" w:rsidRPr="00B86D3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https://bur-56ter.tvoysadik.ru/</w:t>
        </w:r>
      </w:hyperlink>
    </w:p>
    <w:p w:rsidR="000D70C9" w:rsidRDefault="000D70C9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8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конкурсе необходимы следующие документы:</w:t>
      </w:r>
    </w:p>
    <w:p w:rsidR="001235C8" w:rsidRDefault="001235C8" w:rsidP="00A73029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(Приложение №1).</w:t>
      </w:r>
    </w:p>
    <w:p w:rsidR="000D70C9" w:rsidRPr="00314ACC" w:rsidRDefault="001235C8" w:rsidP="00314ACC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работы в электронном формате, которые высылаются на электронный адрес:</w:t>
      </w:r>
      <w:r w:rsidR="003257DF" w:rsidRPr="000D70C9">
        <w:rPr>
          <w:rFonts w:ascii="Helvetica" w:hAnsi="Helvetica"/>
          <w:color w:val="5F6368"/>
          <w:sz w:val="21"/>
          <w:szCs w:val="21"/>
          <w:shd w:val="clear" w:color="auto" w:fill="FFFFFF"/>
        </w:rPr>
        <w:t xml:space="preserve"> </w:t>
      </w:r>
      <w:hyperlink r:id="rId7" w:history="1">
        <w:r w:rsidR="00314ACC" w:rsidRPr="00314ACC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Terembatl@yandex.ru</w:t>
        </w:r>
      </w:hyperlink>
    </w:p>
    <w:p w:rsidR="00314ACC" w:rsidRPr="000D70C9" w:rsidRDefault="00314ACC" w:rsidP="00314ACC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8" w:rsidRPr="000D70C9" w:rsidRDefault="001235C8" w:rsidP="0061752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телефон:</w:t>
      </w:r>
      <w:r w:rsidR="003257DF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89</w:t>
      </w:r>
      <w:r w:rsidR="00314ACC" w:rsidRPr="00314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516217704</w:t>
      </w:r>
      <w:r w:rsidR="003257DF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314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Жамсаранова</w:t>
      </w:r>
      <w:proofErr w:type="spellEnd"/>
      <w:r w:rsidR="00314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Михайловна</w:t>
      </w:r>
      <w:r w:rsidR="00543660" w:rsidRPr="000D7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35C8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17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конкурсные работы оцениваются несколькими независимыми рецензентами по следующим критериям:</w:t>
      </w:r>
    </w:p>
    <w:p w:rsidR="001235C8" w:rsidRPr="0007284C" w:rsidRDefault="001235C8" w:rsidP="009C4E9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2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темы</w:t>
      </w:r>
    </w:p>
    <w:p w:rsidR="001235C8" w:rsidRDefault="001235C8" w:rsidP="009C4E9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Логичность раскрытия темы</w:t>
      </w:r>
    </w:p>
    <w:p w:rsidR="001235C8" w:rsidRDefault="001235C8" w:rsidP="009C4E91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раскрытия темы</w:t>
      </w:r>
    </w:p>
    <w:p w:rsidR="001235C8" w:rsidRPr="00E15CC3" w:rsidRDefault="00834CCC" w:rsidP="00E15CC3">
      <w:pPr>
        <w:shd w:val="clear" w:color="auto" w:fill="FFFFFF"/>
        <w:spacing w:after="0" w:line="240" w:lineRule="auto"/>
        <w:ind w:left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235C8" w:rsidRPr="00DA7FB8" w:rsidRDefault="001235C8" w:rsidP="00A73029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314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A7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</w:t>
      </w:r>
    </w:p>
    <w:p w:rsidR="001235C8" w:rsidRPr="00501F4E" w:rsidRDefault="001235C8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участникам конкурса выдаются дипломы участников конкурса. Участники, предоставившие лучшие работы, награждаются дипломами лауреатов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степени.</w:t>
      </w:r>
    </w:p>
    <w:p w:rsidR="003257DF" w:rsidRPr="00501F4E" w:rsidRDefault="003257DF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57DF" w:rsidRDefault="003257DF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C3" w:rsidRDefault="00E15CC3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C3" w:rsidRDefault="00E15CC3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CC3" w:rsidRDefault="00E15CC3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ACC" w:rsidRPr="003257DF" w:rsidRDefault="00314ACC" w:rsidP="00A730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35C8" w:rsidRDefault="001235C8" w:rsidP="00A7302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A73029" w:rsidRDefault="00A73029" w:rsidP="00A7302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029" w:rsidRPr="0091094A" w:rsidRDefault="00A73029" w:rsidP="00A73029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0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E26E13" w:rsidRPr="001B67E0" w:rsidRDefault="00E26E13" w:rsidP="009109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Фестиваль </w:t>
      </w:r>
      <w:r w:rsidR="00543660" w:rsidRPr="001B6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видеороликов</w:t>
      </w:r>
    </w:p>
    <w:p w:rsidR="00E26E13" w:rsidRDefault="00E26E13" w:rsidP="009109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314ACC" w:rsidRPr="00785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#</w:t>
      </w:r>
      <w:r w:rsidR="00314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Улан-</w:t>
      </w:r>
      <w:proofErr w:type="spellStart"/>
      <w:r w:rsidR="00314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Удэнаизнанку</w:t>
      </w:r>
      <w:proofErr w:type="spellEnd"/>
      <w:r w:rsidRPr="001B67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1094A" w:rsidRPr="001B67E0" w:rsidRDefault="0091094A" w:rsidP="009109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376" w:type="dxa"/>
        <w:tblLook w:val="04A0" w:firstRow="1" w:lastRow="0" w:firstColumn="1" w:lastColumn="0" w:noHBand="0" w:noVBand="1"/>
      </w:tblPr>
      <w:tblGrid>
        <w:gridCol w:w="2334"/>
        <w:gridCol w:w="2040"/>
        <w:gridCol w:w="1638"/>
        <w:gridCol w:w="1429"/>
        <w:gridCol w:w="1754"/>
      </w:tblGrid>
      <w:tr w:rsidR="001235C8" w:rsidTr="005F39E6">
        <w:tc>
          <w:tcPr>
            <w:tcW w:w="241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</w:t>
            </w:r>
          </w:p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335" w:type="dxa"/>
          </w:tcPr>
          <w:p w:rsidR="001235C8" w:rsidRDefault="00920954" w:rsidP="00314ACC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</w:t>
            </w:r>
            <w:r w:rsidR="0031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участнике (ФИО, возраст)</w:t>
            </w:r>
          </w:p>
        </w:tc>
        <w:tc>
          <w:tcPr>
            <w:tcW w:w="169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53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178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Телефон,</w:t>
            </w:r>
          </w:p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</w:t>
            </w:r>
          </w:p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почты</w:t>
            </w:r>
          </w:p>
        </w:tc>
      </w:tr>
      <w:tr w:rsidR="001235C8" w:rsidTr="005F39E6">
        <w:tc>
          <w:tcPr>
            <w:tcW w:w="241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5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35C8" w:rsidTr="005F39E6">
        <w:tc>
          <w:tcPr>
            <w:tcW w:w="241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5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35C8" w:rsidTr="005F39E6">
        <w:tc>
          <w:tcPr>
            <w:tcW w:w="241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35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1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1235C8" w:rsidRDefault="001235C8" w:rsidP="00A40AB3">
            <w:pPr>
              <w:pStyle w:val="a3"/>
              <w:spacing w:before="100" w:beforeAutospacing="1" w:after="100" w:afterAutospacing="1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35C8" w:rsidRPr="002B3B5A" w:rsidRDefault="001235C8" w:rsidP="001235C8">
      <w:pPr>
        <w:pStyle w:val="a3"/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FE" w:rsidRPr="002774FE" w:rsidRDefault="002774FE" w:rsidP="002774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28F3" w:rsidRPr="008628F3" w:rsidRDefault="008628F3" w:rsidP="008628F3">
      <w:pPr>
        <w:rPr>
          <w:rFonts w:ascii="Times New Roman" w:hAnsi="Times New Roman" w:cs="Times New Roman"/>
          <w:sz w:val="28"/>
          <w:szCs w:val="28"/>
        </w:rPr>
      </w:pPr>
    </w:p>
    <w:sectPr w:rsidR="008628F3" w:rsidRPr="008628F3" w:rsidSect="00B5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F4D"/>
    <w:multiLevelType w:val="hybridMultilevel"/>
    <w:tmpl w:val="D4CE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77D53"/>
    <w:multiLevelType w:val="hybridMultilevel"/>
    <w:tmpl w:val="370C36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A33E16"/>
    <w:multiLevelType w:val="hybridMultilevel"/>
    <w:tmpl w:val="4896323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1A2326E"/>
    <w:multiLevelType w:val="hybridMultilevel"/>
    <w:tmpl w:val="5134A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A4FF5"/>
    <w:multiLevelType w:val="hybridMultilevel"/>
    <w:tmpl w:val="F5181BDA"/>
    <w:lvl w:ilvl="0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5" w15:restartNumberingAfterBreak="0">
    <w:nsid w:val="39D2658E"/>
    <w:multiLevelType w:val="hybridMultilevel"/>
    <w:tmpl w:val="9B70B75C"/>
    <w:lvl w:ilvl="0" w:tplc="24E2476E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6" w15:restartNumberingAfterBreak="0">
    <w:nsid w:val="428112E0"/>
    <w:multiLevelType w:val="multilevel"/>
    <w:tmpl w:val="8C68E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360" w:hanging="2160"/>
      </w:pPr>
      <w:rPr>
        <w:rFonts w:hint="default"/>
      </w:rPr>
    </w:lvl>
  </w:abstractNum>
  <w:abstractNum w:abstractNumId="7" w15:restartNumberingAfterBreak="0">
    <w:nsid w:val="4B4443FA"/>
    <w:multiLevelType w:val="hybridMultilevel"/>
    <w:tmpl w:val="21E48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827B5D"/>
    <w:multiLevelType w:val="hybridMultilevel"/>
    <w:tmpl w:val="52AC1926"/>
    <w:lvl w:ilvl="0" w:tplc="041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9" w15:restartNumberingAfterBreak="0">
    <w:nsid w:val="4F1C36AA"/>
    <w:multiLevelType w:val="multilevel"/>
    <w:tmpl w:val="182C953A"/>
    <w:lvl w:ilvl="0">
      <w:start w:val="1"/>
      <w:numFmt w:val="decimal"/>
      <w:lvlText w:val="%1."/>
      <w:lvlJc w:val="left"/>
      <w:pPr>
        <w:ind w:left="30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0" w:hanging="2160"/>
      </w:pPr>
      <w:rPr>
        <w:rFonts w:hint="default"/>
      </w:rPr>
    </w:lvl>
  </w:abstractNum>
  <w:abstractNum w:abstractNumId="10" w15:restartNumberingAfterBreak="0">
    <w:nsid w:val="516A116B"/>
    <w:multiLevelType w:val="multilevel"/>
    <w:tmpl w:val="182C95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0CE79BD"/>
    <w:multiLevelType w:val="hybridMultilevel"/>
    <w:tmpl w:val="AF14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30E0"/>
    <w:multiLevelType w:val="hybridMultilevel"/>
    <w:tmpl w:val="797E57C4"/>
    <w:lvl w:ilvl="0" w:tplc="925A2E7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4259D8"/>
    <w:multiLevelType w:val="hybridMultilevel"/>
    <w:tmpl w:val="D162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93923"/>
    <w:multiLevelType w:val="hybridMultilevel"/>
    <w:tmpl w:val="3ABA83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64931A4"/>
    <w:multiLevelType w:val="hybridMultilevel"/>
    <w:tmpl w:val="EB246136"/>
    <w:lvl w:ilvl="0" w:tplc="AB4E3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9"/>
  </w:num>
  <w:num w:numId="6">
    <w:abstractNumId w:val="12"/>
  </w:num>
  <w:num w:numId="7">
    <w:abstractNumId w:val="15"/>
  </w:num>
  <w:num w:numId="8">
    <w:abstractNumId w:val="4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8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73F"/>
    <w:rsid w:val="0007284C"/>
    <w:rsid w:val="000B461B"/>
    <w:rsid w:val="000D70C9"/>
    <w:rsid w:val="001235C8"/>
    <w:rsid w:val="0017636E"/>
    <w:rsid w:val="001B67E0"/>
    <w:rsid w:val="00231C2F"/>
    <w:rsid w:val="002774FE"/>
    <w:rsid w:val="002902CE"/>
    <w:rsid w:val="002E316B"/>
    <w:rsid w:val="002E7824"/>
    <w:rsid w:val="00314ACC"/>
    <w:rsid w:val="003257DF"/>
    <w:rsid w:val="00337A72"/>
    <w:rsid w:val="003851BF"/>
    <w:rsid w:val="00437ABC"/>
    <w:rsid w:val="00452371"/>
    <w:rsid w:val="00494F7C"/>
    <w:rsid w:val="004B5540"/>
    <w:rsid w:val="004C54B7"/>
    <w:rsid w:val="004C56A1"/>
    <w:rsid w:val="00501F4E"/>
    <w:rsid w:val="00511C42"/>
    <w:rsid w:val="00543660"/>
    <w:rsid w:val="005F39E6"/>
    <w:rsid w:val="00785DAA"/>
    <w:rsid w:val="007E026C"/>
    <w:rsid w:val="007E173F"/>
    <w:rsid w:val="00804DAD"/>
    <w:rsid w:val="00825E94"/>
    <w:rsid w:val="00834CCC"/>
    <w:rsid w:val="008628F3"/>
    <w:rsid w:val="00882398"/>
    <w:rsid w:val="0091094A"/>
    <w:rsid w:val="00920954"/>
    <w:rsid w:val="009C4D6E"/>
    <w:rsid w:val="009C4E91"/>
    <w:rsid w:val="00A20B3C"/>
    <w:rsid w:val="00A73029"/>
    <w:rsid w:val="00B51F58"/>
    <w:rsid w:val="00DA7FB8"/>
    <w:rsid w:val="00DE6990"/>
    <w:rsid w:val="00E15CC3"/>
    <w:rsid w:val="00E26E13"/>
    <w:rsid w:val="00E7048E"/>
    <w:rsid w:val="00F7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9B89"/>
  <w15:docId w15:val="{0D581721-2DBA-4E86-AAAD-863C8A80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73F"/>
    <w:pPr>
      <w:ind w:left="720"/>
      <w:contextualSpacing/>
    </w:pPr>
  </w:style>
  <w:style w:type="table" w:styleId="a4">
    <w:name w:val="Table Grid"/>
    <w:basedOn w:val="a1"/>
    <w:uiPriority w:val="39"/>
    <w:rsid w:val="00123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7D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51F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rembat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56ter.tvoysadi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4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Егорка</dc:creator>
  <cp:keywords/>
  <dc:description/>
  <cp:lastModifiedBy>-</cp:lastModifiedBy>
  <cp:revision>26</cp:revision>
  <cp:lastPrinted>2021-05-13T04:15:00Z</cp:lastPrinted>
  <dcterms:created xsi:type="dcterms:W3CDTF">2021-04-27T08:28:00Z</dcterms:created>
  <dcterms:modified xsi:type="dcterms:W3CDTF">2022-06-16T08:39:00Z</dcterms:modified>
</cp:coreProperties>
</file>