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E4B" w:rsidRPr="00A74722" w:rsidRDefault="00205E4B" w:rsidP="0013355D">
      <w:pPr>
        <w:tabs>
          <w:tab w:val="left" w:pos="6135"/>
        </w:tabs>
        <w:spacing w:line="240" w:lineRule="auto"/>
        <w:rPr>
          <w:b/>
          <w:i/>
          <w:sz w:val="28"/>
          <w:szCs w:val="28"/>
        </w:rPr>
      </w:pPr>
    </w:p>
    <w:tbl>
      <w:tblPr>
        <w:tblStyle w:val="a3"/>
        <w:tblpPr w:leftFromText="180" w:rightFromText="180" w:vertAnchor="text" w:horzAnchor="margin" w:tblpY="75"/>
        <w:tblW w:w="0" w:type="auto"/>
        <w:tblLook w:val="04A0" w:firstRow="1" w:lastRow="0" w:firstColumn="1" w:lastColumn="0" w:noHBand="0" w:noVBand="1"/>
      </w:tblPr>
      <w:tblGrid>
        <w:gridCol w:w="2235"/>
        <w:gridCol w:w="4902"/>
        <w:gridCol w:w="1760"/>
      </w:tblGrid>
      <w:tr w:rsidR="00D162DC" w:rsidRPr="00A74722" w:rsidTr="00BB318F">
        <w:tc>
          <w:tcPr>
            <w:tcW w:w="8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2DC" w:rsidRPr="00D162DC" w:rsidRDefault="00D162DC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Понедельник  </w:t>
            </w:r>
            <w:r w:rsidRPr="00D162DC">
              <w:rPr>
                <w:b/>
                <w:sz w:val="28"/>
                <w:szCs w:val="28"/>
              </w:rPr>
              <w:t>01.08.22</w:t>
            </w:r>
          </w:p>
        </w:tc>
      </w:tr>
      <w:tr w:rsidR="00AE458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AE4585" w:rsidP="00E46228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Каша  </w:t>
            </w:r>
            <w:r w:rsidR="00E46228">
              <w:rPr>
                <w:sz w:val="28"/>
                <w:szCs w:val="28"/>
              </w:rPr>
              <w:t xml:space="preserve">ячневая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 г</w:t>
            </w:r>
          </w:p>
        </w:tc>
      </w:tr>
      <w:tr w:rsidR="00AE458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AE4585" w:rsidP="00D162DC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Батон </w:t>
            </w:r>
            <w:r w:rsidR="00923A7B">
              <w:rPr>
                <w:sz w:val="28"/>
                <w:szCs w:val="28"/>
              </w:rPr>
              <w:t xml:space="preserve">с маслом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A444DD" w:rsidP="00D162D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  <w:r w:rsidR="00923A7B">
              <w:rPr>
                <w:sz w:val="28"/>
                <w:szCs w:val="28"/>
              </w:rPr>
              <w:t>/5</w:t>
            </w:r>
            <w:r w:rsidR="00AE4585" w:rsidRPr="00A74722">
              <w:rPr>
                <w:sz w:val="28"/>
                <w:szCs w:val="28"/>
              </w:rPr>
              <w:t>г</w:t>
            </w:r>
          </w:p>
        </w:tc>
      </w:tr>
      <w:tr w:rsidR="00AE458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923A7B" w:rsidP="00CE4B1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Чай  с лимоном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 200г.</w:t>
            </w:r>
          </w:p>
        </w:tc>
      </w:tr>
      <w:tr w:rsidR="00AE458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AE458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834BDE" w:rsidP="00834BDE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="00440549">
              <w:rPr>
                <w:b/>
                <w:sz w:val="28"/>
                <w:szCs w:val="28"/>
              </w:rPr>
              <w:t>:</w:t>
            </w:r>
            <w:r>
              <w:rPr>
                <w:b/>
                <w:sz w:val="28"/>
                <w:szCs w:val="28"/>
              </w:rPr>
              <w:t>0</w:t>
            </w:r>
            <w:r w:rsidR="00440549">
              <w:rPr>
                <w:b/>
                <w:sz w:val="28"/>
                <w:szCs w:val="28"/>
              </w:rPr>
              <w:t>0</w:t>
            </w:r>
            <w:r w:rsidR="00AE4585" w:rsidRPr="00A74722">
              <w:rPr>
                <w:b/>
                <w:sz w:val="28"/>
                <w:szCs w:val="28"/>
              </w:rPr>
              <w:t xml:space="preserve"> часов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923A7B" w:rsidP="00CE4B1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Сок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923A7B" w:rsidP="000A42C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130г.</w:t>
            </w:r>
          </w:p>
        </w:tc>
      </w:tr>
      <w:tr w:rsidR="00AE458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AE458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AE4585" w:rsidP="000A42C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Суп картофельный с </w:t>
            </w:r>
            <w:r w:rsidR="000A42C5">
              <w:rPr>
                <w:sz w:val="28"/>
                <w:szCs w:val="28"/>
              </w:rPr>
              <w:t>клецками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</w:t>
            </w:r>
          </w:p>
        </w:tc>
      </w:tr>
      <w:tr w:rsidR="00AE458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0A42C5" w:rsidP="00CE4B17">
            <w:pPr>
              <w:tabs>
                <w:tab w:val="left" w:pos="600"/>
                <w:tab w:val="left" w:pos="1755"/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Плов</w:t>
            </w:r>
            <w:r w:rsidR="002874B7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D34010" w:rsidP="00D3401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AE4585" w:rsidRPr="00A74722">
              <w:rPr>
                <w:sz w:val="28"/>
                <w:szCs w:val="28"/>
              </w:rPr>
              <w:t>0г.</w:t>
            </w:r>
          </w:p>
        </w:tc>
      </w:tr>
      <w:tr w:rsidR="00AE458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D96E73" w:rsidP="00CE4B17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Компот из сухофруктов</w:t>
            </w:r>
            <w:r w:rsidR="00205E4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AE458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0F58F8" w:rsidP="00CE4B17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923A7B" w:rsidP="00923A7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0F58F8" w:rsidRPr="00A74722">
              <w:rPr>
                <w:sz w:val="28"/>
                <w:szCs w:val="28"/>
              </w:rPr>
              <w:t>5г.</w:t>
            </w:r>
          </w:p>
        </w:tc>
      </w:tr>
      <w:tr w:rsidR="00AE458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AE458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D162DC" w:rsidP="00E46228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Булка с повидлом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E46228" w:rsidP="00D162D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0F58F8">
              <w:rPr>
                <w:sz w:val="28"/>
                <w:szCs w:val="28"/>
              </w:rPr>
              <w:t>0г</w:t>
            </w:r>
          </w:p>
        </w:tc>
      </w:tr>
      <w:tr w:rsidR="00AE458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AE4585" w:rsidRPr="00A74722" w:rsidTr="00C64DC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AE4585" w:rsidRPr="00A74722" w:rsidTr="00C64DC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205E4B" w:rsidP="00205E4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ГПД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91165A" w:rsidP="00205E4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Зефир/чай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205E4B" w:rsidP="00CE4B1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  <w:r w:rsidR="0091165A">
              <w:rPr>
                <w:sz w:val="28"/>
                <w:szCs w:val="28"/>
              </w:rPr>
              <w:t>/20</w:t>
            </w:r>
            <w:r>
              <w:rPr>
                <w:sz w:val="28"/>
                <w:szCs w:val="28"/>
              </w:rPr>
              <w:t>г</w:t>
            </w:r>
          </w:p>
        </w:tc>
      </w:tr>
      <w:tr w:rsidR="00AE458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AE4585" w:rsidP="00CE4B17">
            <w:pPr>
              <w:spacing w:after="0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                            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</w:tbl>
    <w:p w:rsidR="00AE4585" w:rsidRPr="00A74722" w:rsidRDefault="00AE4585" w:rsidP="00AE4585">
      <w:pPr>
        <w:spacing w:line="240" w:lineRule="auto"/>
        <w:rPr>
          <w:sz w:val="28"/>
          <w:szCs w:val="28"/>
        </w:rPr>
      </w:pPr>
    </w:p>
    <w:p w:rsidR="00AE4585" w:rsidRPr="00A74722" w:rsidRDefault="00AE4585" w:rsidP="00AE4585">
      <w:pPr>
        <w:spacing w:line="240" w:lineRule="auto"/>
        <w:rPr>
          <w:sz w:val="28"/>
          <w:szCs w:val="28"/>
        </w:rPr>
      </w:pPr>
    </w:p>
    <w:p w:rsidR="00AE4585" w:rsidRPr="00A74722" w:rsidRDefault="00AE4585" w:rsidP="00AE4585">
      <w:pPr>
        <w:spacing w:line="240" w:lineRule="auto"/>
        <w:rPr>
          <w:sz w:val="28"/>
          <w:szCs w:val="28"/>
        </w:rPr>
      </w:pPr>
    </w:p>
    <w:p w:rsidR="00AE4585" w:rsidRPr="00A74722" w:rsidRDefault="00AE4585" w:rsidP="00AE4585">
      <w:pPr>
        <w:spacing w:line="240" w:lineRule="auto"/>
        <w:rPr>
          <w:sz w:val="28"/>
          <w:szCs w:val="28"/>
        </w:rPr>
      </w:pPr>
    </w:p>
    <w:p w:rsidR="00AE4585" w:rsidRPr="00A74722" w:rsidRDefault="00AE4585" w:rsidP="00AE4585">
      <w:pPr>
        <w:spacing w:line="240" w:lineRule="auto"/>
        <w:rPr>
          <w:sz w:val="28"/>
          <w:szCs w:val="28"/>
        </w:rPr>
      </w:pPr>
    </w:p>
    <w:p w:rsidR="00AE4585" w:rsidRPr="00A74722" w:rsidRDefault="00AE4585" w:rsidP="00AE4585">
      <w:pPr>
        <w:spacing w:line="240" w:lineRule="auto"/>
        <w:rPr>
          <w:sz w:val="28"/>
          <w:szCs w:val="28"/>
        </w:rPr>
      </w:pPr>
    </w:p>
    <w:p w:rsidR="00AE4585" w:rsidRPr="00A74722" w:rsidRDefault="00AE4585" w:rsidP="00AE4585">
      <w:pPr>
        <w:spacing w:line="240" w:lineRule="auto"/>
        <w:rPr>
          <w:sz w:val="28"/>
          <w:szCs w:val="28"/>
        </w:rPr>
      </w:pPr>
    </w:p>
    <w:p w:rsidR="00AE4585" w:rsidRPr="00A74722" w:rsidRDefault="00AE4585" w:rsidP="00AE4585">
      <w:pPr>
        <w:spacing w:line="240" w:lineRule="auto"/>
        <w:rPr>
          <w:sz w:val="28"/>
          <w:szCs w:val="28"/>
        </w:rPr>
      </w:pPr>
    </w:p>
    <w:p w:rsidR="00AE4585" w:rsidRPr="00A74722" w:rsidRDefault="00AE4585" w:rsidP="00AE4585">
      <w:pPr>
        <w:spacing w:line="240" w:lineRule="auto"/>
        <w:rPr>
          <w:sz w:val="28"/>
          <w:szCs w:val="28"/>
        </w:rPr>
      </w:pPr>
    </w:p>
    <w:p w:rsidR="00AE4585" w:rsidRPr="00A74722" w:rsidRDefault="00AE4585" w:rsidP="00AE4585">
      <w:pPr>
        <w:spacing w:line="240" w:lineRule="auto"/>
        <w:rPr>
          <w:sz w:val="28"/>
          <w:szCs w:val="28"/>
        </w:rPr>
      </w:pPr>
      <w:r w:rsidRPr="00A74722">
        <w:rPr>
          <w:sz w:val="28"/>
          <w:szCs w:val="28"/>
        </w:rPr>
        <w:t xml:space="preserve">                                               </w:t>
      </w:r>
    </w:p>
    <w:p w:rsidR="00AE4585" w:rsidRDefault="00AE4585" w:rsidP="00AE4585">
      <w:pPr>
        <w:spacing w:line="240" w:lineRule="auto"/>
        <w:rPr>
          <w:sz w:val="28"/>
          <w:szCs w:val="28"/>
        </w:rPr>
      </w:pPr>
    </w:p>
    <w:p w:rsidR="00205E4B" w:rsidRPr="00205E4B" w:rsidRDefault="00205E4B" w:rsidP="00AE4585">
      <w:pPr>
        <w:spacing w:line="240" w:lineRule="auto"/>
        <w:rPr>
          <w:b/>
          <w:i/>
          <w:sz w:val="28"/>
          <w:szCs w:val="28"/>
        </w:rPr>
      </w:pPr>
    </w:p>
    <w:tbl>
      <w:tblPr>
        <w:tblStyle w:val="a3"/>
        <w:tblpPr w:leftFromText="180" w:rightFromText="180" w:vertAnchor="text" w:horzAnchor="margin" w:tblpY="576"/>
        <w:tblW w:w="0" w:type="auto"/>
        <w:tblLook w:val="04A0" w:firstRow="1" w:lastRow="0" w:firstColumn="1" w:lastColumn="0" w:noHBand="0" w:noVBand="1"/>
      </w:tblPr>
      <w:tblGrid>
        <w:gridCol w:w="2235"/>
        <w:gridCol w:w="4902"/>
        <w:gridCol w:w="1760"/>
      </w:tblGrid>
      <w:tr w:rsidR="00D162DC" w:rsidRPr="00A74722" w:rsidTr="0063668E">
        <w:tc>
          <w:tcPr>
            <w:tcW w:w="8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2DC" w:rsidRPr="00D162DC" w:rsidRDefault="00D162DC" w:rsidP="00205E4B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D162DC">
              <w:rPr>
                <w:b/>
                <w:sz w:val="28"/>
                <w:szCs w:val="28"/>
              </w:rPr>
              <w:t>Вторник 02.08.22</w:t>
            </w:r>
          </w:p>
        </w:tc>
      </w:tr>
      <w:tr w:rsidR="00205E4B" w:rsidRPr="00A74722" w:rsidTr="00205E4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4B" w:rsidRPr="00A74722" w:rsidRDefault="00205E4B" w:rsidP="00205E4B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4B" w:rsidRPr="00A74722" w:rsidRDefault="00205E4B" w:rsidP="00E46228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Каша </w:t>
            </w:r>
            <w:r w:rsidR="00E46228">
              <w:rPr>
                <w:sz w:val="28"/>
                <w:szCs w:val="28"/>
              </w:rPr>
              <w:t>пшенная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4B" w:rsidRPr="00A74722" w:rsidRDefault="00923A7B" w:rsidP="00205E4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  <w:r w:rsidR="00205E4B" w:rsidRPr="00A74722">
              <w:rPr>
                <w:sz w:val="28"/>
                <w:szCs w:val="28"/>
              </w:rPr>
              <w:t>г</w:t>
            </w:r>
          </w:p>
        </w:tc>
      </w:tr>
      <w:tr w:rsidR="00205E4B" w:rsidRPr="00A74722" w:rsidTr="00205E4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4B" w:rsidRPr="00A74722" w:rsidRDefault="00205E4B" w:rsidP="00205E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4B" w:rsidRPr="00A74722" w:rsidRDefault="00205E4B" w:rsidP="00D162DC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Батон с маслом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4B" w:rsidRPr="00A74722" w:rsidRDefault="00A444DD" w:rsidP="00A444D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</w:t>
            </w:r>
            <w:r w:rsidR="00205E4B" w:rsidRPr="00A74722">
              <w:rPr>
                <w:sz w:val="28"/>
                <w:szCs w:val="28"/>
              </w:rPr>
              <w:t>г</w:t>
            </w:r>
          </w:p>
        </w:tc>
      </w:tr>
      <w:tr w:rsidR="00205E4B" w:rsidRPr="00A74722" w:rsidTr="00205E4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4B" w:rsidRPr="00A74722" w:rsidRDefault="00205E4B" w:rsidP="00205E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4B" w:rsidRPr="00205E4B" w:rsidRDefault="00205E4B" w:rsidP="00205E4B">
            <w:pPr>
              <w:spacing w:after="0"/>
              <w:jc w:val="center"/>
              <w:rPr>
                <w:sz w:val="28"/>
                <w:szCs w:val="28"/>
              </w:rPr>
            </w:pPr>
            <w:r w:rsidRPr="00205E4B"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4B" w:rsidRPr="00A74722" w:rsidRDefault="00205E4B" w:rsidP="00205E4B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 200г.</w:t>
            </w:r>
          </w:p>
        </w:tc>
      </w:tr>
      <w:tr w:rsidR="00205E4B" w:rsidRPr="00A74722" w:rsidTr="00205E4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4B" w:rsidRPr="00A74722" w:rsidRDefault="00205E4B" w:rsidP="00205E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4B" w:rsidRPr="00A74722" w:rsidRDefault="00205E4B" w:rsidP="00205E4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4B" w:rsidRPr="00A74722" w:rsidRDefault="00205E4B" w:rsidP="00205E4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05E4B" w:rsidRPr="00A74722" w:rsidTr="00205E4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4B" w:rsidRPr="00A74722" w:rsidRDefault="00205E4B" w:rsidP="00205E4B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10 часов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4B" w:rsidRPr="00A74722" w:rsidRDefault="00A444DD" w:rsidP="00205E4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Фрукт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4B" w:rsidRPr="00A74722" w:rsidRDefault="00205E4B" w:rsidP="00205E4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05E4B" w:rsidRPr="00A74722" w:rsidTr="00205E4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4B" w:rsidRPr="00A74722" w:rsidRDefault="00205E4B" w:rsidP="00205E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4B" w:rsidRPr="00A74722" w:rsidRDefault="00205E4B" w:rsidP="00205E4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4B" w:rsidRPr="00A74722" w:rsidRDefault="00205E4B" w:rsidP="00205E4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05E4B" w:rsidRPr="00A74722" w:rsidTr="00205E4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4B" w:rsidRPr="00A74722" w:rsidRDefault="00205E4B" w:rsidP="00205E4B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4B" w:rsidRPr="00A74722" w:rsidRDefault="00D162DC" w:rsidP="00205E4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Свекольник</w:t>
            </w:r>
            <w:r w:rsidR="00525296">
              <w:rPr>
                <w:sz w:val="28"/>
                <w:szCs w:val="28"/>
              </w:rPr>
              <w:t xml:space="preserve"> со сметаной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4B" w:rsidRPr="00A74722" w:rsidRDefault="00205E4B" w:rsidP="00205E4B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</w:t>
            </w:r>
            <w:r w:rsidR="00D162DC">
              <w:rPr>
                <w:sz w:val="28"/>
                <w:szCs w:val="28"/>
              </w:rPr>
              <w:t>/10</w:t>
            </w:r>
            <w:r w:rsidRPr="00A74722">
              <w:rPr>
                <w:sz w:val="28"/>
                <w:szCs w:val="28"/>
              </w:rPr>
              <w:t>г</w:t>
            </w:r>
          </w:p>
        </w:tc>
      </w:tr>
      <w:tr w:rsidR="00205E4B" w:rsidRPr="00A74722" w:rsidTr="00205E4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4B" w:rsidRPr="00A74722" w:rsidRDefault="00205E4B" w:rsidP="00205E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4B" w:rsidRPr="00A74722" w:rsidRDefault="00205E4B" w:rsidP="00205E4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Сосиска отварная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4B" w:rsidRPr="00A74722" w:rsidRDefault="00205E4B" w:rsidP="00205E4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70г.</w:t>
            </w:r>
          </w:p>
        </w:tc>
      </w:tr>
      <w:tr w:rsidR="00205E4B" w:rsidRPr="00A74722" w:rsidTr="00205E4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4B" w:rsidRPr="00A74722" w:rsidRDefault="00205E4B" w:rsidP="00205E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4B" w:rsidRPr="00A74722" w:rsidRDefault="0013355D" w:rsidP="00205E4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Каша гречневая с маслом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4B" w:rsidRPr="00A74722" w:rsidRDefault="00205E4B" w:rsidP="00205E4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110г</w:t>
            </w:r>
          </w:p>
        </w:tc>
      </w:tr>
      <w:tr w:rsidR="00205E4B" w:rsidRPr="00A74722" w:rsidTr="00205E4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4B" w:rsidRPr="00A74722" w:rsidRDefault="00205E4B" w:rsidP="00205E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4B" w:rsidRPr="00A74722" w:rsidRDefault="00205E4B" w:rsidP="00205E4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Соус томатный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4B" w:rsidRPr="00A74722" w:rsidRDefault="00205E4B" w:rsidP="00205E4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40г</w:t>
            </w:r>
          </w:p>
        </w:tc>
      </w:tr>
      <w:tr w:rsidR="00205E4B" w:rsidRPr="00A74722" w:rsidTr="00205E4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4B" w:rsidRPr="00A74722" w:rsidRDefault="00205E4B" w:rsidP="00205E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4B" w:rsidRPr="00A74722" w:rsidRDefault="00D162DC" w:rsidP="00205E4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Морс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4B" w:rsidRPr="00A74722" w:rsidRDefault="00205E4B" w:rsidP="00205E4B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205E4B" w:rsidRPr="00A74722" w:rsidTr="00205E4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4B" w:rsidRPr="00A74722" w:rsidRDefault="00205E4B" w:rsidP="00205E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4B" w:rsidRPr="00A74722" w:rsidRDefault="00205E4B" w:rsidP="00205E4B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4B" w:rsidRPr="00A74722" w:rsidRDefault="00205E4B" w:rsidP="00205E4B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45г.</w:t>
            </w:r>
          </w:p>
        </w:tc>
      </w:tr>
      <w:tr w:rsidR="00205E4B" w:rsidRPr="00A74722" w:rsidTr="00205E4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4B" w:rsidRPr="00A74722" w:rsidRDefault="00205E4B" w:rsidP="00205E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4B" w:rsidRPr="00A74722" w:rsidRDefault="00205E4B" w:rsidP="00205E4B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4B" w:rsidRPr="00A74722" w:rsidRDefault="00205E4B" w:rsidP="00205E4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05E4B" w:rsidRPr="00A74722" w:rsidTr="00205E4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4B" w:rsidRPr="00A74722" w:rsidRDefault="00205E4B" w:rsidP="00205E4B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4B" w:rsidRPr="00A74722" w:rsidRDefault="00923A7B" w:rsidP="00205E4B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Запеканка твороженная со сгущенкой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4B" w:rsidRPr="00A74722" w:rsidRDefault="00923A7B" w:rsidP="00205E4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205E4B" w:rsidRPr="00A74722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/30</w:t>
            </w:r>
            <w:r w:rsidR="00205E4B" w:rsidRPr="00A74722">
              <w:rPr>
                <w:sz w:val="28"/>
                <w:szCs w:val="28"/>
              </w:rPr>
              <w:t>г.</w:t>
            </w:r>
          </w:p>
        </w:tc>
      </w:tr>
      <w:tr w:rsidR="00205E4B" w:rsidRPr="00A74722" w:rsidTr="00205E4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4B" w:rsidRPr="00A74722" w:rsidRDefault="00205E4B" w:rsidP="00205E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4B" w:rsidRPr="00A74722" w:rsidRDefault="00205E4B" w:rsidP="00205E4B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4B" w:rsidRPr="00A74722" w:rsidRDefault="00205E4B" w:rsidP="00205E4B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205E4B" w:rsidRPr="00A74722" w:rsidTr="00205E4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4B" w:rsidRPr="00A74722" w:rsidRDefault="00205E4B" w:rsidP="00205E4B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4B" w:rsidRPr="00A74722" w:rsidRDefault="00205E4B" w:rsidP="00933411">
            <w:pPr>
              <w:tabs>
                <w:tab w:val="left" w:pos="1455"/>
              </w:tabs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4B" w:rsidRPr="00A74722" w:rsidRDefault="00205E4B" w:rsidP="0093341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05E4B" w:rsidRPr="00A74722" w:rsidTr="00205E4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4B" w:rsidRPr="00A74722" w:rsidRDefault="00205E4B" w:rsidP="00205E4B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ГПД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4B" w:rsidRPr="00A74722" w:rsidRDefault="00933411" w:rsidP="00933411">
            <w:pPr>
              <w:spacing w:after="0"/>
              <w:jc w:val="center"/>
              <w:rPr>
                <w:sz w:val="28"/>
                <w:szCs w:val="28"/>
              </w:rPr>
            </w:pPr>
            <w:r w:rsidRPr="00933411">
              <w:rPr>
                <w:sz w:val="28"/>
                <w:szCs w:val="28"/>
              </w:rPr>
              <w:t>Вафли</w:t>
            </w:r>
            <w:r>
              <w:rPr>
                <w:sz w:val="28"/>
                <w:szCs w:val="28"/>
              </w:rPr>
              <w:t>, чай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4B" w:rsidRPr="00A74722" w:rsidRDefault="0091165A" w:rsidP="00205E4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20/200г.</w:t>
            </w:r>
          </w:p>
        </w:tc>
      </w:tr>
    </w:tbl>
    <w:p w:rsidR="00AE4585" w:rsidRPr="00A74722" w:rsidRDefault="00AE4585" w:rsidP="00AE4585">
      <w:pPr>
        <w:spacing w:line="240" w:lineRule="auto"/>
        <w:rPr>
          <w:b/>
          <w:i/>
          <w:sz w:val="28"/>
          <w:szCs w:val="28"/>
        </w:rPr>
      </w:pPr>
    </w:p>
    <w:p w:rsidR="00AE4585" w:rsidRPr="00A74722" w:rsidRDefault="00AE4585" w:rsidP="00AE4585">
      <w:pPr>
        <w:spacing w:line="240" w:lineRule="auto"/>
        <w:rPr>
          <w:b/>
          <w:i/>
          <w:sz w:val="28"/>
          <w:szCs w:val="28"/>
        </w:rPr>
      </w:pPr>
    </w:p>
    <w:p w:rsidR="00AE4585" w:rsidRPr="00A74722" w:rsidRDefault="00AE4585" w:rsidP="00AE4585">
      <w:pPr>
        <w:spacing w:line="240" w:lineRule="auto"/>
        <w:rPr>
          <w:sz w:val="28"/>
          <w:szCs w:val="28"/>
        </w:rPr>
      </w:pPr>
    </w:p>
    <w:p w:rsidR="00192E3A" w:rsidRDefault="00192E3A" w:rsidP="0013355D">
      <w:pPr>
        <w:rPr>
          <w:b/>
          <w:sz w:val="28"/>
          <w:szCs w:val="28"/>
        </w:rPr>
      </w:pPr>
    </w:p>
    <w:p w:rsidR="00192E3A" w:rsidRDefault="00192E3A" w:rsidP="0013355D">
      <w:pPr>
        <w:rPr>
          <w:b/>
          <w:sz w:val="28"/>
          <w:szCs w:val="28"/>
        </w:rPr>
      </w:pPr>
    </w:p>
    <w:p w:rsidR="00192E3A" w:rsidRDefault="00192E3A" w:rsidP="0013355D">
      <w:pPr>
        <w:rPr>
          <w:b/>
          <w:sz w:val="28"/>
          <w:szCs w:val="28"/>
        </w:rPr>
      </w:pPr>
    </w:p>
    <w:p w:rsidR="00192E3A" w:rsidRDefault="00192E3A" w:rsidP="0013355D">
      <w:pPr>
        <w:rPr>
          <w:b/>
          <w:sz w:val="28"/>
          <w:szCs w:val="28"/>
        </w:rPr>
      </w:pPr>
    </w:p>
    <w:p w:rsidR="00192E3A" w:rsidRDefault="00192E3A" w:rsidP="0013355D">
      <w:pPr>
        <w:rPr>
          <w:b/>
          <w:sz w:val="28"/>
          <w:szCs w:val="28"/>
        </w:rPr>
      </w:pPr>
    </w:p>
    <w:p w:rsidR="00192E3A" w:rsidRDefault="00192E3A" w:rsidP="0013355D">
      <w:pPr>
        <w:rPr>
          <w:b/>
          <w:sz w:val="28"/>
          <w:szCs w:val="28"/>
        </w:rPr>
      </w:pPr>
    </w:p>
    <w:p w:rsidR="00192E3A" w:rsidRDefault="00192E3A" w:rsidP="0013355D">
      <w:pPr>
        <w:rPr>
          <w:b/>
          <w:sz w:val="28"/>
          <w:szCs w:val="28"/>
        </w:rPr>
      </w:pPr>
    </w:p>
    <w:p w:rsidR="00192E3A" w:rsidRDefault="00192E3A" w:rsidP="0013355D">
      <w:pPr>
        <w:rPr>
          <w:b/>
          <w:sz w:val="28"/>
          <w:szCs w:val="28"/>
        </w:rPr>
      </w:pPr>
    </w:p>
    <w:p w:rsidR="00192E3A" w:rsidRDefault="00192E3A" w:rsidP="0013355D">
      <w:pPr>
        <w:rPr>
          <w:b/>
          <w:sz w:val="28"/>
          <w:szCs w:val="28"/>
        </w:rPr>
      </w:pPr>
    </w:p>
    <w:p w:rsidR="00192E3A" w:rsidRDefault="00192E3A" w:rsidP="0013355D">
      <w:pPr>
        <w:rPr>
          <w:b/>
          <w:sz w:val="28"/>
          <w:szCs w:val="28"/>
        </w:rPr>
      </w:pPr>
    </w:p>
    <w:p w:rsidR="00192E3A" w:rsidRDefault="00192E3A" w:rsidP="0013355D">
      <w:pPr>
        <w:rPr>
          <w:b/>
          <w:sz w:val="28"/>
          <w:szCs w:val="28"/>
        </w:rPr>
      </w:pPr>
    </w:p>
    <w:p w:rsidR="00192E3A" w:rsidRDefault="00192E3A" w:rsidP="0013355D">
      <w:pPr>
        <w:rPr>
          <w:b/>
          <w:sz w:val="28"/>
          <w:szCs w:val="28"/>
        </w:rPr>
      </w:pPr>
    </w:p>
    <w:p w:rsidR="00AE4585" w:rsidRPr="007D27A5" w:rsidRDefault="00AE4585" w:rsidP="0013355D">
      <w:pPr>
        <w:rPr>
          <w:sz w:val="48"/>
          <w:szCs w:val="48"/>
        </w:rPr>
      </w:pPr>
    </w:p>
    <w:tbl>
      <w:tblPr>
        <w:tblStyle w:val="a3"/>
        <w:tblpPr w:leftFromText="180" w:rightFromText="180" w:vertAnchor="text" w:horzAnchor="margin" w:tblpY="75"/>
        <w:tblW w:w="0" w:type="auto"/>
        <w:tblLook w:val="04A0" w:firstRow="1" w:lastRow="0" w:firstColumn="1" w:lastColumn="0" w:noHBand="0" w:noVBand="1"/>
      </w:tblPr>
      <w:tblGrid>
        <w:gridCol w:w="2235"/>
        <w:gridCol w:w="4902"/>
        <w:gridCol w:w="1760"/>
      </w:tblGrid>
      <w:tr w:rsidR="00D162DC" w:rsidRPr="00A74722" w:rsidTr="00BE3F6E">
        <w:tc>
          <w:tcPr>
            <w:tcW w:w="8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2DC" w:rsidRPr="00D162DC" w:rsidRDefault="00D162DC" w:rsidP="00D34010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D162DC">
              <w:rPr>
                <w:b/>
                <w:sz w:val="28"/>
                <w:szCs w:val="28"/>
              </w:rPr>
              <w:t>Среда 03.08.22</w:t>
            </w:r>
          </w:p>
        </w:tc>
      </w:tr>
      <w:tr w:rsidR="00AE458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AE4585" w:rsidP="00923A7B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Каша  </w:t>
            </w:r>
            <w:r w:rsidR="00923A7B">
              <w:rPr>
                <w:sz w:val="28"/>
                <w:szCs w:val="28"/>
              </w:rPr>
              <w:t>кукурузная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AE4585" w:rsidP="00D34010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</w:t>
            </w:r>
            <w:r w:rsidR="00D34010">
              <w:rPr>
                <w:sz w:val="28"/>
                <w:szCs w:val="28"/>
              </w:rPr>
              <w:t>0</w:t>
            </w:r>
            <w:r w:rsidRPr="00A74722">
              <w:rPr>
                <w:sz w:val="28"/>
                <w:szCs w:val="28"/>
              </w:rPr>
              <w:t xml:space="preserve"> г</w:t>
            </w:r>
          </w:p>
        </w:tc>
      </w:tr>
      <w:tr w:rsidR="00AE458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Батон с маслом 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923A7B" w:rsidP="00923A7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</w:t>
            </w:r>
            <w:r w:rsidR="00AE4585" w:rsidRPr="00A74722">
              <w:rPr>
                <w:sz w:val="28"/>
                <w:szCs w:val="28"/>
              </w:rPr>
              <w:t>г</w:t>
            </w:r>
          </w:p>
        </w:tc>
      </w:tr>
      <w:tr w:rsidR="00AE458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DA15E8" w:rsidP="00AE458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Чай </w:t>
            </w:r>
            <w:r w:rsidR="00C66BE1">
              <w:rPr>
                <w:sz w:val="28"/>
                <w:szCs w:val="28"/>
              </w:rPr>
              <w:t xml:space="preserve">с </w:t>
            </w:r>
            <w:r w:rsidR="00FE6B06">
              <w:rPr>
                <w:sz w:val="28"/>
                <w:szCs w:val="28"/>
              </w:rPr>
              <w:t>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 200г.</w:t>
            </w:r>
          </w:p>
        </w:tc>
      </w:tr>
      <w:tr w:rsidR="00AE458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AE458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10 часов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A444DD" w:rsidP="00CE4B1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Фрукт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AE458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AE458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AE4585" w:rsidP="00E4622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Суп </w:t>
            </w:r>
            <w:r w:rsidR="000F58F8">
              <w:rPr>
                <w:sz w:val="28"/>
                <w:szCs w:val="28"/>
              </w:rPr>
              <w:t>«</w:t>
            </w:r>
            <w:r w:rsidR="00E46228">
              <w:rPr>
                <w:sz w:val="28"/>
                <w:szCs w:val="28"/>
              </w:rPr>
              <w:t>Кудрявый»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</w:t>
            </w:r>
          </w:p>
        </w:tc>
      </w:tr>
      <w:tr w:rsidR="00AE4585" w:rsidRPr="00A74722" w:rsidTr="000F58F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0F58F8" w:rsidP="00CE4B1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Капуста тушенная с мясом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0F58F8" w:rsidP="00CE4B1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</w:t>
            </w:r>
          </w:p>
        </w:tc>
      </w:tr>
      <w:tr w:rsidR="00AE458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E4585" w:rsidRDefault="00D162DC" w:rsidP="00DA15E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Компот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Default="000F58F8" w:rsidP="00CE4B1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AE458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0F58F8" w:rsidP="00CE4B17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0F58F8" w:rsidP="000F58F8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45г.</w:t>
            </w:r>
          </w:p>
        </w:tc>
      </w:tr>
      <w:tr w:rsidR="00AE4585" w:rsidRPr="00A74722" w:rsidTr="000F58F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A1575F" w:rsidP="00AE4585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Помидоры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1575F" w:rsidP="00CE4B1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30г</w:t>
            </w:r>
          </w:p>
        </w:tc>
      </w:tr>
      <w:tr w:rsidR="00AE458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AE458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923A7B" w:rsidP="00CE4B17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Рис с мясом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923A7B" w:rsidP="000F58F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130г.</w:t>
            </w:r>
          </w:p>
        </w:tc>
      </w:tr>
      <w:tr w:rsidR="00AE458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</w:t>
            </w:r>
            <w:r>
              <w:rPr>
                <w:sz w:val="28"/>
                <w:szCs w:val="28"/>
              </w:rPr>
              <w:t>г.</w:t>
            </w:r>
          </w:p>
        </w:tc>
      </w:tr>
      <w:tr w:rsidR="00AE458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AE458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C66BE1" w:rsidP="00CE4B1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ГПД 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91165A" w:rsidP="00C66BE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Печенье/чай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91165A" w:rsidP="00CE4B1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200/20г.</w:t>
            </w:r>
          </w:p>
        </w:tc>
      </w:tr>
    </w:tbl>
    <w:p w:rsidR="00AE4585" w:rsidRPr="00A74722" w:rsidRDefault="00AE4585" w:rsidP="00AE4585">
      <w:pPr>
        <w:rPr>
          <w:sz w:val="28"/>
          <w:szCs w:val="28"/>
        </w:rPr>
      </w:pPr>
    </w:p>
    <w:p w:rsidR="00AE4585" w:rsidRPr="00A74722" w:rsidRDefault="00AE4585" w:rsidP="00AE4585">
      <w:pPr>
        <w:rPr>
          <w:sz w:val="28"/>
          <w:szCs w:val="28"/>
        </w:rPr>
      </w:pPr>
    </w:p>
    <w:p w:rsidR="00AE4585" w:rsidRPr="00A74722" w:rsidRDefault="00AE4585" w:rsidP="00AE4585">
      <w:pPr>
        <w:rPr>
          <w:sz w:val="28"/>
          <w:szCs w:val="28"/>
        </w:rPr>
      </w:pPr>
    </w:p>
    <w:p w:rsidR="00AE4585" w:rsidRPr="00A74722" w:rsidRDefault="00AE4585" w:rsidP="00AE4585">
      <w:pPr>
        <w:rPr>
          <w:sz w:val="28"/>
          <w:szCs w:val="28"/>
        </w:rPr>
      </w:pPr>
    </w:p>
    <w:p w:rsidR="00AE4585" w:rsidRPr="00A74722" w:rsidRDefault="00AE4585" w:rsidP="00AE4585">
      <w:pPr>
        <w:rPr>
          <w:sz w:val="28"/>
          <w:szCs w:val="28"/>
        </w:rPr>
      </w:pPr>
    </w:p>
    <w:p w:rsidR="00AE4585" w:rsidRPr="00A74722" w:rsidRDefault="00AE4585" w:rsidP="00AE4585">
      <w:pPr>
        <w:rPr>
          <w:sz w:val="28"/>
          <w:szCs w:val="28"/>
        </w:rPr>
      </w:pPr>
    </w:p>
    <w:p w:rsidR="00AE4585" w:rsidRPr="00A74722" w:rsidRDefault="00AE4585" w:rsidP="00AE4585">
      <w:pPr>
        <w:rPr>
          <w:sz w:val="28"/>
          <w:szCs w:val="28"/>
        </w:rPr>
      </w:pPr>
    </w:p>
    <w:p w:rsidR="00AE4585" w:rsidRPr="00A74722" w:rsidRDefault="00AE4585" w:rsidP="00AE4585">
      <w:pPr>
        <w:rPr>
          <w:sz w:val="28"/>
          <w:szCs w:val="28"/>
        </w:rPr>
      </w:pPr>
    </w:p>
    <w:p w:rsidR="00AE4585" w:rsidRPr="00A74722" w:rsidRDefault="00AE4585" w:rsidP="00AE4585">
      <w:pPr>
        <w:rPr>
          <w:sz w:val="28"/>
          <w:szCs w:val="28"/>
        </w:rPr>
      </w:pPr>
    </w:p>
    <w:p w:rsidR="00AE4585" w:rsidRDefault="00AE4585" w:rsidP="00AE4585">
      <w:pPr>
        <w:rPr>
          <w:sz w:val="28"/>
          <w:szCs w:val="28"/>
        </w:rPr>
      </w:pPr>
    </w:p>
    <w:p w:rsidR="00923A7B" w:rsidRPr="00A74722" w:rsidRDefault="00923A7B" w:rsidP="00AE4585">
      <w:pPr>
        <w:rPr>
          <w:sz w:val="28"/>
          <w:szCs w:val="28"/>
        </w:rPr>
      </w:pPr>
    </w:p>
    <w:tbl>
      <w:tblPr>
        <w:tblStyle w:val="a3"/>
        <w:tblpPr w:leftFromText="180" w:rightFromText="180" w:vertAnchor="text" w:horzAnchor="page" w:tblpX="643" w:tblpY="348"/>
        <w:tblW w:w="0" w:type="auto"/>
        <w:tblLook w:val="04A0" w:firstRow="1" w:lastRow="0" w:firstColumn="1" w:lastColumn="0" w:noHBand="0" w:noVBand="1"/>
      </w:tblPr>
      <w:tblGrid>
        <w:gridCol w:w="2235"/>
        <w:gridCol w:w="4902"/>
        <w:gridCol w:w="1760"/>
      </w:tblGrid>
      <w:tr w:rsidR="00D162DC" w:rsidTr="00862E00">
        <w:tc>
          <w:tcPr>
            <w:tcW w:w="8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2DC" w:rsidRPr="00D162DC" w:rsidRDefault="00D162DC" w:rsidP="000C2101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D162DC">
              <w:rPr>
                <w:b/>
                <w:sz w:val="28"/>
                <w:szCs w:val="28"/>
              </w:rPr>
              <w:t>Четверг 04.08.22</w:t>
            </w:r>
          </w:p>
        </w:tc>
      </w:tr>
      <w:tr w:rsidR="00D162DC" w:rsidTr="000C2101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2DC" w:rsidRDefault="00D162DC" w:rsidP="000C2101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2DC" w:rsidRDefault="00D162DC" w:rsidP="000C210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Каша «Дружба»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2DC" w:rsidRDefault="00D162DC" w:rsidP="000C210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 г</w:t>
            </w:r>
          </w:p>
        </w:tc>
      </w:tr>
      <w:tr w:rsidR="00D162DC" w:rsidTr="000C2101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2DC" w:rsidRDefault="00D162DC" w:rsidP="000C2101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2DC" w:rsidRDefault="00923A7B" w:rsidP="00923A7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Батон с маслом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2DC" w:rsidRDefault="00D162DC" w:rsidP="00790BF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</w:t>
            </w:r>
            <w:r w:rsidR="00790BFB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г.</w:t>
            </w:r>
          </w:p>
        </w:tc>
      </w:tr>
      <w:tr w:rsidR="00D162DC" w:rsidTr="000C2101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2DC" w:rsidRDefault="00D162DC" w:rsidP="000C2101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2DC" w:rsidRDefault="00D162DC" w:rsidP="000C210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лимоном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2DC" w:rsidRDefault="00D162DC" w:rsidP="000C210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200г.</w:t>
            </w:r>
          </w:p>
        </w:tc>
      </w:tr>
      <w:tr w:rsidR="00D162DC" w:rsidTr="000C2101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2DC" w:rsidRDefault="00D162DC" w:rsidP="000C2101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2DC" w:rsidRDefault="00D162DC" w:rsidP="000C2101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2DC" w:rsidRDefault="00D162DC" w:rsidP="000C210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D162DC" w:rsidTr="000C2101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2DC" w:rsidRDefault="00D162DC" w:rsidP="000C2101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 часов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2DC" w:rsidRDefault="00D162DC" w:rsidP="000C210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Фрукт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2DC" w:rsidRDefault="00D162DC" w:rsidP="000C210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D162DC" w:rsidTr="000C2101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2DC" w:rsidRDefault="00D162DC" w:rsidP="000C2101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2DC" w:rsidRDefault="00D162DC" w:rsidP="000C2101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2DC" w:rsidRDefault="00D162DC" w:rsidP="000C210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D162DC" w:rsidTr="000C2101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2DC" w:rsidRDefault="00D162DC" w:rsidP="000C2101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2DC" w:rsidRPr="00A74722" w:rsidRDefault="00525296" w:rsidP="000C210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Суп с мясными фрикадельками </w:t>
            </w:r>
            <w:bookmarkStart w:id="0" w:name="_GoBack"/>
            <w:bookmarkEnd w:id="0"/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2DC" w:rsidRDefault="00525296" w:rsidP="000C210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</w:tr>
      <w:tr w:rsidR="00D162DC" w:rsidTr="000C2101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2DC" w:rsidRDefault="00D162DC" w:rsidP="000C2101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2DC" w:rsidRDefault="00984136" w:rsidP="000C210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Котлета рыбная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2DC" w:rsidRDefault="00D162DC" w:rsidP="000C210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80г.</w:t>
            </w:r>
          </w:p>
        </w:tc>
      </w:tr>
      <w:tr w:rsidR="00D162DC" w:rsidTr="000C2101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2DC" w:rsidRDefault="00D162DC" w:rsidP="000C2101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2DC" w:rsidRDefault="00D162DC" w:rsidP="000C210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Пюре картофельное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2DC" w:rsidRDefault="00D162DC" w:rsidP="000C210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150г</w:t>
            </w:r>
          </w:p>
        </w:tc>
      </w:tr>
      <w:tr w:rsidR="00984136" w:rsidTr="000C2101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36" w:rsidRDefault="00984136" w:rsidP="000C2101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36" w:rsidRDefault="00984136" w:rsidP="000C2101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Соус томатный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36" w:rsidRDefault="00984136" w:rsidP="000C210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40г.</w:t>
            </w:r>
          </w:p>
        </w:tc>
      </w:tr>
      <w:tr w:rsidR="00D162DC" w:rsidTr="000C2101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2DC" w:rsidRDefault="00D162DC" w:rsidP="000C2101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2DC" w:rsidRDefault="00D162DC" w:rsidP="000C2101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Огурец свежий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2DC" w:rsidRDefault="00D162DC" w:rsidP="000C210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30г.</w:t>
            </w:r>
          </w:p>
        </w:tc>
      </w:tr>
      <w:tr w:rsidR="00D162DC" w:rsidTr="000C2101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2DC" w:rsidRDefault="00D162DC" w:rsidP="000C2101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2DC" w:rsidRDefault="00984136" w:rsidP="000C210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Морс</w:t>
            </w:r>
            <w:r w:rsidR="00D162DC">
              <w:rPr>
                <w:sz w:val="28"/>
                <w:szCs w:val="28"/>
              </w:rPr>
              <w:t xml:space="preserve"> 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2DC" w:rsidRDefault="00D162DC" w:rsidP="000C210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D162DC" w:rsidTr="000C2101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2DC" w:rsidRDefault="00D162DC" w:rsidP="000C2101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2DC" w:rsidRDefault="00D162DC" w:rsidP="000C210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Хлеб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2DC" w:rsidRDefault="00D162DC" w:rsidP="000C210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45г.</w:t>
            </w:r>
          </w:p>
        </w:tc>
      </w:tr>
      <w:tr w:rsidR="00D162DC" w:rsidTr="000C2101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2DC" w:rsidRDefault="00D162DC" w:rsidP="000C2101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2DC" w:rsidRDefault="00D162DC" w:rsidP="000C2101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2DC" w:rsidRDefault="00D162DC" w:rsidP="000C210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D162DC" w:rsidTr="000C2101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2DC" w:rsidRDefault="00D162DC" w:rsidP="000C2101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2DC" w:rsidRDefault="00984136" w:rsidP="000C2101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Ватрушка с яйцом и сыром</w:t>
            </w:r>
            <w:r w:rsidR="00D162DC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2DC" w:rsidRDefault="00984136" w:rsidP="000C210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D162DC">
              <w:rPr>
                <w:sz w:val="28"/>
                <w:szCs w:val="28"/>
              </w:rPr>
              <w:t>0г.</w:t>
            </w:r>
          </w:p>
        </w:tc>
      </w:tr>
      <w:tr w:rsidR="00D162DC" w:rsidTr="000C2101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2DC" w:rsidRDefault="00D162DC" w:rsidP="000C2101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2DC" w:rsidRDefault="00D162DC" w:rsidP="000C210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п/сладкий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2DC" w:rsidRDefault="00D162DC" w:rsidP="000C210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D162DC" w:rsidTr="000C2101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2DC" w:rsidRDefault="00D162DC" w:rsidP="000C2101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2DC" w:rsidRDefault="00D162DC" w:rsidP="000C2101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2DC" w:rsidRDefault="00D162DC" w:rsidP="000C210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91165A" w:rsidTr="000C2101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65A" w:rsidRDefault="0091165A" w:rsidP="000C2101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ГПД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65A" w:rsidRDefault="00790BFB" w:rsidP="000C210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Гречка рассыпчатая с маслом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65A" w:rsidRDefault="00790BFB" w:rsidP="000C210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790BFB" w:rsidTr="000C2101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BFB" w:rsidRDefault="00790BFB" w:rsidP="000C2101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BFB" w:rsidRDefault="00790BFB" w:rsidP="000C210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BFB" w:rsidRDefault="00790BFB" w:rsidP="000C210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</w:tbl>
    <w:p w:rsidR="00AE4585" w:rsidRPr="00A74722" w:rsidRDefault="00AE4585" w:rsidP="00AE4585">
      <w:pPr>
        <w:rPr>
          <w:sz w:val="28"/>
          <w:szCs w:val="28"/>
        </w:rPr>
      </w:pPr>
    </w:p>
    <w:p w:rsidR="00D162DC" w:rsidRDefault="00D162DC" w:rsidP="00AE4585">
      <w:pPr>
        <w:jc w:val="center"/>
        <w:rPr>
          <w:sz w:val="28"/>
          <w:szCs w:val="28"/>
        </w:rPr>
      </w:pPr>
    </w:p>
    <w:p w:rsidR="00D162DC" w:rsidRDefault="00D162DC" w:rsidP="00AE4585">
      <w:pPr>
        <w:jc w:val="center"/>
        <w:rPr>
          <w:sz w:val="28"/>
          <w:szCs w:val="28"/>
        </w:rPr>
      </w:pPr>
    </w:p>
    <w:p w:rsidR="00D162DC" w:rsidRDefault="00D162DC" w:rsidP="00AE4585">
      <w:pPr>
        <w:jc w:val="center"/>
        <w:rPr>
          <w:sz w:val="28"/>
          <w:szCs w:val="28"/>
        </w:rPr>
      </w:pPr>
    </w:p>
    <w:p w:rsidR="00D162DC" w:rsidRDefault="00D162DC" w:rsidP="00AE4585">
      <w:pPr>
        <w:jc w:val="center"/>
        <w:rPr>
          <w:sz w:val="28"/>
          <w:szCs w:val="28"/>
        </w:rPr>
      </w:pPr>
    </w:p>
    <w:p w:rsidR="00D162DC" w:rsidRDefault="00D162DC" w:rsidP="00AE4585">
      <w:pPr>
        <w:jc w:val="center"/>
        <w:rPr>
          <w:sz w:val="28"/>
          <w:szCs w:val="28"/>
        </w:rPr>
      </w:pPr>
    </w:p>
    <w:p w:rsidR="00D162DC" w:rsidRDefault="00D162DC" w:rsidP="00AE4585">
      <w:pPr>
        <w:jc w:val="center"/>
        <w:rPr>
          <w:sz w:val="28"/>
          <w:szCs w:val="28"/>
        </w:rPr>
      </w:pPr>
    </w:p>
    <w:p w:rsidR="00D162DC" w:rsidRDefault="00D162DC" w:rsidP="00AE4585">
      <w:pPr>
        <w:jc w:val="center"/>
        <w:rPr>
          <w:sz w:val="28"/>
          <w:szCs w:val="28"/>
        </w:rPr>
      </w:pPr>
    </w:p>
    <w:p w:rsidR="00D162DC" w:rsidRDefault="00D162DC" w:rsidP="00AE4585">
      <w:pPr>
        <w:jc w:val="center"/>
        <w:rPr>
          <w:sz w:val="28"/>
          <w:szCs w:val="28"/>
        </w:rPr>
      </w:pPr>
    </w:p>
    <w:p w:rsidR="00D162DC" w:rsidRDefault="00D162DC" w:rsidP="00AE4585">
      <w:pPr>
        <w:jc w:val="center"/>
        <w:rPr>
          <w:sz w:val="28"/>
          <w:szCs w:val="28"/>
        </w:rPr>
      </w:pPr>
    </w:p>
    <w:p w:rsidR="00D162DC" w:rsidRDefault="00D162DC" w:rsidP="00AE4585">
      <w:pPr>
        <w:jc w:val="center"/>
        <w:rPr>
          <w:sz w:val="28"/>
          <w:szCs w:val="28"/>
        </w:rPr>
      </w:pPr>
    </w:p>
    <w:p w:rsidR="00D162DC" w:rsidRDefault="00D162DC" w:rsidP="00AE4585">
      <w:pPr>
        <w:jc w:val="center"/>
        <w:rPr>
          <w:sz w:val="28"/>
          <w:szCs w:val="28"/>
        </w:rPr>
      </w:pPr>
    </w:p>
    <w:p w:rsidR="00D162DC" w:rsidRDefault="00D162DC" w:rsidP="00AE4585">
      <w:pPr>
        <w:jc w:val="center"/>
        <w:rPr>
          <w:sz w:val="28"/>
          <w:szCs w:val="28"/>
        </w:rPr>
      </w:pPr>
    </w:p>
    <w:p w:rsidR="00D162DC" w:rsidRDefault="00D162DC" w:rsidP="00AE4585">
      <w:pPr>
        <w:jc w:val="center"/>
        <w:rPr>
          <w:sz w:val="28"/>
          <w:szCs w:val="28"/>
        </w:rPr>
      </w:pPr>
    </w:p>
    <w:p w:rsidR="00D162DC" w:rsidRDefault="00D162DC" w:rsidP="00AE4585">
      <w:pPr>
        <w:jc w:val="center"/>
        <w:rPr>
          <w:sz w:val="28"/>
          <w:szCs w:val="28"/>
        </w:rPr>
      </w:pPr>
    </w:p>
    <w:p w:rsidR="00AE4585" w:rsidRPr="00A74722" w:rsidRDefault="00AE4585" w:rsidP="00AE4585">
      <w:pPr>
        <w:jc w:val="center"/>
        <w:rPr>
          <w:sz w:val="28"/>
          <w:szCs w:val="28"/>
        </w:rPr>
      </w:pPr>
    </w:p>
    <w:tbl>
      <w:tblPr>
        <w:tblStyle w:val="a3"/>
        <w:tblpPr w:leftFromText="180" w:rightFromText="180" w:vertAnchor="text" w:horzAnchor="margin" w:tblpY="75"/>
        <w:tblW w:w="0" w:type="auto"/>
        <w:tblLook w:val="04A0" w:firstRow="1" w:lastRow="0" w:firstColumn="1" w:lastColumn="0" w:noHBand="0" w:noVBand="1"/>
      </w:tblPr>
      <w:tblGrid>
        <w:gridCol w:w="2235"/>
        <w:gridCol w:w="4902"/>
        <w:gridCol w:w="1760"/>
      </w:tblGrid>
      <w:tr w:rsidR="00D162DC" w:rsidTr="001B7EFE">
        <w:tc>
          <w:tcPr>
            <w:tcW w:w="8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2DC" w:rsidRPr="00D162DC" w:rsidRDefault="00D162DC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Пятница 05.08</w:t>
            </w:r>
            <w:r w:rsidRPr="00D162DC">
              <w:rPr>
                <w:b/>
                <w:sz w:val="28"/>
                <w:szCs w:val="28"/>
              </w:rPr>
              <w:t>.22</w:t>
            </w:r>
          </w:p>
        </w:tc>
      </w:tr>
      <w:tr w:rsidR="00AE4585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Default="00AE4585" w:rsidP="00E4622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Каша  </w:t>
            </w:r>
            <w:r w:rsidR="00E46228">
              <w:rPr>
                <w:sz w:val="28"/>
                <w:szCs w:val="28"/>
              </w:rPr>
              <w:t>геркулесовая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 г</w:t>
            </w:r>
          </w:p>
        </w:tc>
      </w:tr>
      <w:tr w:rsidR="00AE4585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Батон с маслом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Default="00A444DD" w:rsidP="00A444D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  <w:r w:rsidR="00AE4585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5</w:t>
            </w:r>
            <w:r w:rsidR="00AE4585">
              <w:rPr>
                <w:sz w:val="28"/>
                <w:szCs w:val="28"/>
              </w:rPr>
              <w:t>г.</w:t>
            </w:r>
          </w:p>
        </w:tc>
      </w:tr>
      <w:tr w:rsidR="00AE4585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Чай с сахаром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200г.</w:t>
            </w:r>
          </w:p>
        </w:tc>
      </w:tr>
      <w:tr w:rsidR="00AE4585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AE4585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AE4585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 часов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Default="00A444DD" w:rsidP="00CE4B1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Фрукт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Default="00AE4585" w:rsidP="000F58F8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AE4585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AE4585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91165A" w:rsidP="00CE4B1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 «Харчо»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Default="00D34010" w:rsidP="00D3401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  <w:r w:rsidR="00AE4585">
              <w:rPr>
                <w:sz w:val="28"/>
                <w:szCs w:val="28"/>
              </w:rPr>
              <w:t>г</w:t>
            </w:r>
          </w:p>
        </w:tc>
      </w:tr>
      <w:tr w:rsidR="00AE4585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Default="00D96E73" w:rsidP="00CE4B1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Макаронные изд. с маслом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Default="00D96E73" w:rsidP="00D96E7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</w:t>
            </w:r>
            <w:r w:rsidR="00AE4585">
              <w:rPr>
                <w:sz w:val="28"/>
                <w:szCs w:val="28"/>
              </w:rPr>
              <w:t>г.</w:t>
            </w:r>
          </w:p>
        </w:tc>
      </w:tr>
      <w:tr w:rsidR="00D96E73" w:rsidTr="00590C21">
        <w:trPr>
          <w:trHeight w:val="43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E73" w:rsidRDefault="00D96E73" w:rsidP="0021055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E73" w:rsidRPr="00A74722" w:rsidRDefault="00D96E73" w:rsidP="0021055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Мясная котлета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E73" w:rsidRDefault="00D96E73" w:rsidP="0021055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  <w:r w:rsidR="00984136">
              <w:rPr>
                <w:sz w:val="28"/>
                <w:szCs w:val="28"/>
              </w:rPr>
              <w:t>г.</w:t>
            </w:r>
          </w:p>
        </w:tc>
      </w:tr>
      <w:tr w:rsidR="00984136" w:rsidTr="00590C21">
        <w:trPr>
          <w:trHeight w:val="43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36" w:rsidRDefault="00984136" w:rsidP="0021055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36" w:rsidRPr="00A74722" w:rsidRDefault="00984136" w:rsidP="0021055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Соус томатный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36" w:rsidRDefault="00984136" w:rsidP="0021055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40г.</w:t>
            </w:r>
          </w:p>
        </w:tc>
      </w:tr>
      <w:tr w:rsidR="00210556" w:rsidTr="00590C21">
        <w:trPr>
          <w:trHeight w:val="43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56" w:rsidRDefault="00210556" w:rsidP="0021055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556" w:rsidRDefault="00210556" w:rsidP="00790BFB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Компот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556" w:rsidRDefault="00210556" w:rsidP="0021055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</w:t>
            </w:r>
          </w:p>
        </w:tc>
      </w:tr>
      <w:tr w:rsidR="00210556" w:rsidTr="0021055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56" w:rsidRDefault="00210556" w:rsidP="0021055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56" w:rsidRDefault="00210556" w:rsidP="0021055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Хлеб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556" w:rsidRDefault="00210556" w:rsidP="0021055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45г</w:t>
            </w:r>
          </w:p>
        </w:tc>
      </w:tr>
      <w:tr w:rsidR="00170795" w:rsidTr="0021055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795" w:rsidRDefault="0017079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795" w:rsidRDefault="0017079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795" w:rsidRDefault="0017079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70795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795" w:rsidRDefault="0017079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795" w:rsidRDefault="0091165A" w:rsidP="000F58F8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Молочный суп </w:t>
            </w:r>
            <w:r w:rsidR="00170795" w:rsidRPr="0058770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795" w:rsidRDefault="0091165A" w:rsidP="00CE4B1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170795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795" w:rsidRDefault="0017079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795" w:rsidRDefault="00170795" w:rsidP="000F58F8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п/сладкий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795" w:rsidRDefault="00170795" w:rsidP="0058770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170795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795" w:rsidRDefault="0017079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795" w:rsidRDefault="0017079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795" w:rsidRDefault="0017079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70795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795" w:rsidRDefault="0017079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ГПД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795" w:rsidRDefault="00790BFB" w:rsidP="00CE4B1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Конфета/чай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795" w:rsidRDefault="00790BFB" w:rsidP="00CE4B1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20/200г.</w:t>
            </w:r>
          </w:p>
        </w:tc>
      </w:tr>
      <w:tr w:rsidR="00170795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795" w:rsidRDefault="00170795" w:rsidP="00170795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795" w:rsidRDefault="0017079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795" w:rsidRDefault="0017079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</w:tbl>
    <w:p w:rsidR="00AE4585" w:rsidRDefault="00AE4585" w:rsidP="00AE4585">
      <w:pPr>
        <w:rPr>
          <w:sz w:val="20"/>
          <w:szCs w:val="20"/>
        </w:rPr>
      </w:pPr>
    </w:p>
    <w:p w:rsidR="00AE4585" w:rsidRDefault="00AE4585"/>
    <w:p w:rsidR="00EF0C3C" w:rsidRDefault="00EF0C3C"/>
    <w:p w:rsidR="00192E3A" w:rsidRDefault="00192E3A"/>
    <w:p w:rsidR="00192E3A" w:rsidRDefault="00192E3A"/>
    <w:p w:rsidR="00192E3A" w:rsidRDefault="00192E3A"/>
    <w:p w:rsidR="00192E3A" w:rsidRDefault="00192E3A"/>
    <w:p w:rsidR="00192E3A" w:rsidRDefault="00192E3A"/>
    <w:p w:rsidR="00192E3A" w:rsidRDefault="00192E3A"/>
    <w:p w:rsidR="00192E3A" w:rsidRDefault="00192E3A"/>
    <w:p w:rsidR="00192E3A" w:rsidRDefault="00192E3A"/>
    <w:p w:rsidR="00192E3A" w:rsidRDefault="00192E3A"/>
    <w:p w:rsidR="00192E3A" w:rsidRDefault="00192E3A"/>
    <w:p w:rsidR="00192E3A" w:rsidRDefault="00192E3A"/>
    <w:p w:rsidR="00192E3A" w:rsidRDefault="00192E3A"/>
    <w:p w:rsidR="00192E3A" w:rsidRDefault="00192E3A"/>
    <w:p w:rsidR="00EF0C3C" w:rsidRDefault="00EF0C3C"/>
    <w:p w:rsidR="00EF0C3C" w:rsidRDefault="00EF0C3C"/>
    <w:p w:rsidR="00EF0C3C" w:rsidRDefault="00EF0C3C"/>
    <w:p w:rsidR="00EF0C3C" w:rsidRDefault="00EF0C3C"/>
    <w:p w:rsidR="00EF0C3C" w:rsidRDefault="00EF0C3C"/>
    <w:p w:rsidR="00EF0C3C" w:rsidRDefault="00EF0C3C"/>
    <w:p w:rsidR="00EF0C3C" w:rsidRDefault="00EF0C3C"/>
    <w:p w:rsidR="00EF0C3C" w:rsidRDefault="00EF0C3C"/>
    <w:p w:rsidR="00EF0C3C" w:rsidRDefault="00EF0C3C"/>
    <w:p w:rsidR="00EF0C3C" w:rsidRDefault="00EF0C3C"/>
    <w:p w:rsidR="00EF0C3C" w:rsidRDefault="00EF0C3C"/>
    <w:p w:rsidR="000F58F8" w:rsidRDefault="000F58F8"/>
    <w:p w:rsidR="0013355D" w:rsidRDefault="0013355D"/>
    <w:p w:rsidR="000F58F8" w:rsidRDefault="000F58F8"/>
    <w:p w:rsidR="00AE4585" w:rsidRDefault="00AE4585"/>
    <w:sectPr w:rsidR="00AE4585" w:rsidSect="0013355D">
      <w:pgSz w:w="11906" w:h="16838"/>
      <w:pgMar w:top="510" w:right="397" w:bottom="340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7CA9" w:rsidRDefault="004B7CA9" w:rsidP="00AE4585">
      <w:pPr>
        <w:spacing w:after="0" w:line="240" w:lineRule="auto"/>
      </w:pPr>
      <w:r>
        <w:separator/>
      </w:r>
    </w:p>
  </w:endnote>
  <w:endnote w:type="continuationSeparator" w:id="0">
    <w:p w:rsidR="004B7CA9" w:rsidRDefault="004B7CA9" w:rsidP="00AE4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7CA9" w:rsidRDefault="004B7CA9" w:rsidP="00AE4585">
      <w:pPr>
        <w:spacing w:after="0" w:line="240" w:lineRule="auto"/>
      </w:pPr>
      <w:r>
        <w:separator/>
      </w:r>
    </w:p>
  </w:footnote>
  <w:footnote w:type="continuationSeparator" w:id="0">
    <w:p w:rsidR="004B7CA9" w:rsidRDefault="004B7CA9" w:rsidP="00AE45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4E2"/>
    <w:rsid w:val="000A42C5"/>
    <w:rsid w:val="000B61CB"/>
    <w:rsid w:val="000F58F8"/>
    <w:rsid w:val="00131D58"/>
    <w:rsid w:val="0013355D"/>
    <w:rsid w:val="0013396A"/>
    <w:rsid w:val="00150958"/>
    <w:rsid w:val="0016313A"/>
    <w:rsid w:val="00170795"/>
    <w:rsid w:val="00192E3A"/>
    <w:rsid w:val="001974B4"/>
    <w:rsid w:val="001D4F7D"/>
    <w:rsid w:val="001E773A"/>
    <w:rsid w:val="001F5077"/>
    <w:rsid w:val="002033B2"/>
    <w:rsid w:val="00205E4B"/>
    <w:rsid w:val="00210556"/>
    <w:rsid w:val="002874B7"/>
    <w:rsid w:val="002A2FD7"/>
    <w:rsid w:val="003148C1"/>
    <w:rsid w:val="003149AC"/>
    <w:rsid w:val="003A24FB"/>
    <w:rsid w:val="003B5391"/>
    <w:rsid w:val="003B62B0"/>
    <w:rsid w:val="003C4B00"/>
    <w:rsid w:val="00427C40"/>
    <w:rsid w:val="00440549"/>
    <w:rsid w:val="004A0C52"/>
    <w:rsid w:val="004B7CA9"/>
    <w:rsid w:val="0052113C"/>
    <w:rsid w:val="00525296"/>
    <w:rsid w:val="00577A0B"/>
    <w:rsid w:val="0058770A"/>
    <w:rsid w:val="00590C21"/>
    <w:rsid w:val="006304E2"/>
    <w:rsid w:val="006317C5"/>
    <w:rsid w:val="0068422C"/>
    <w:rsid w:val="006F01C7"/>
    <w:rsid w:val="0071233F"/>
    <w:rsid w:val="007201D2"/>
    <w:rsid w:val="00734447"/>
    <w:rsid w:val="0075475D"/>
    <w:rsid w:val="00790BFB"/>
    <w:rsid w:val="007A2947"/>
    <w:rsid w:val="00834BDE"/>
    <w:rsid w:val="008739FD"/>
    <w:rsid w:val="00874FBD"/>
    <w:rsid w:val="00907977"/>
    <w:rsid w:val="00911140"/>
    <w:rsid w:val="0091165A"/>
    <w:rsid w:val="00923555"/>
    <w:rsid w:val="00923A7B"/>
    <w:rsid w:val="00933411"/>
    <w:rsid w:val="0094083E"/>
    <w:rsid w:val="00984136"/>
    <w:rsid w:val="00A1575F"/>
    <w:rsid w:val="00A44134"/>
    <w:rsid w:val="00A444DD"/>
    <w:rsid w:val="00A54BD0"/>
    <w:rsid w:val="00AA0FC4"/>
    <w:rsid w:val="00AE4585"/>
    <w:rsid w:val="00AF4808"/>
    <w:rsid w:val="00AF70EC"/>
    <w:rsid w:val="00B17AE2"/>
    <w:rsid w:val="00B57BDF"/>
    <w:rsid w:val="00BC1D7C"/>
    <w:rsid w:val="00BD61D7"/>
    <w:rsid w:val="00C256AC"/>
    <w:rsid w:val="00C31643"/>
    <w:rsid w:val="00C64DC0"/>
    <w:rsid w:val="00C66BE1"/>
    <w:rsid w:val="00C9239D"/>
    <w:rsid w:val="00C94DB7"/>
    <w:rsid w:val="00D162DC"/>
    <w:rsid w:val="00D26C57"/>
    <w:rsid w:val="00D34010"/>
    <w:rsid w:val="00D475BA"/>
    <w:rsid w:val="00D634E5"/>
    <w:rsid w:val="00D82E98"/>
    <w:rsid w:val="00D96E73"/>
    <w:rsid w:val="00DA09D8"/>
    <w:rsid w:val="00DA15E8"/>
    <w:rsid w:val="00DD2053"/>
    <w:rsid w:val="00E11BAF"/>
    <w:rsid w:val="00E27A2A"/>
    <w:rsid w:val="00E46228"/>
    <w:rsid w:val="00E74DB6"/>
    <w:rsid w:val="00EF0C3C"/>
    <w:rsid w:val="00F1308C"/>
    <w:rsid w:val="00F1680E"/>
    <w:rsid w:val="00FE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BE0FA"/>
  <w15:docId w15:val="{AE3C67D5-8483-43ED-B63F-36DF83C03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4585"/>
    <w:pPr>
      <w:spacing w:after="200"/>
      <w:jc w:val="left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4585"/>
    <w:pPr>
      <w:spacing w:line="240" w:lineRule="auto"/>
      <w:jc w:val="left"/>
    </w:pPr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E45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E4585"/>
    <w:rPr>
      <w:rFonts w:ascii="Calibri" w:eastAsia="Calibri" w:hAnsi="Calibri" w:cs="Times New Roman"/>
      <w:sz w:val="22"/>
    </w:rPr>
  </w:style>
  <w:style w:type="paragraph" w:styleId="a6">
    <w:name w:val="footer"/>
    <w:basedOn w:val="a"/>
    <w:link w:val="a7"/>
    <w:uiPriority w:val="99"/>
    <w:unhideWhenUsed/>
    <w:rsid w:val="00AE45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E4585"/>
    <w:rPr>
      <w:rFonts w:ascii="Calibri" w:eastAsia="Calibri" w:hAnsi="Calibri" w:cs="Times New Roman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D34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3401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B7F82C-96EB-46B1-AB38-AEE4A5C26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1964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Теремок</dc:creator>
  <cp:keywords/>
  <dc:description/>
  <cp:lastModifiedBy>Кладовщик</cp:lastModifiedBy>
  <cp:revision>45</cp:revision>
  <cp:lastPrinted>2022-07-28T06:57:00Z</cp:lastPrinted>
  <dcterms:created xsi:type="dcterms:W3CDTF">2019-07-31T05:04:00Z</dcterms:created>
  <dcterms:modified xsi:type="dcterms:W3CDTF">2022-07-28T08:03:00Z</dcterms:modified>
</cp:coreProperties>
</file>