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36F5" w:rsidRDefault="006003E9" w:rsidP="00CB085D">
      <w:pPr>
        <w:tabs>
          <w:tab w:val="left" w:pos="6135"/>
        </w:tabs>
        <w:spacing w:line="240" w:lineRule="auto"/>
        <w:ind w:left="5664"/>
        <w:rPr>
          <w:b/>
          <w:i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677A1EE1" wp14:editId="52FF7D32">
            <wp:simplePos x="0" y="0"/>
            <wp:positionH relativeFrom="column">
              <wp:posOffset>3783965</wp:posOffset>
            </wp:positionH>
            <wp:positionV relativeFrom="paragraph">
              <wp:posOffset>6985</wp:posOffset>
            </wp:positionV>
            <wp:extent cx="1599119" cy="1708150"/>
            <wp:effectExtent l="0" t="0" r="1270" b="635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3920" cy="17132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Style w:val="a3"/>
        <w:tblpPr w:leftFromText="180" w:rightFromText="180" w:vertAnchor="text" w:horzAnchor="page" w:tblpX="7317" w:tblpY="44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28"/>
      </w:tblGrid>
      <w:tr w:rsidR="00DE5A02" w:rsidTr="00DE5A02">
        <w:trPr>
          <w:trHeight w:val="1266"/>
        </w:trPr>
        <w:tc>
          <w:tcPr>
            <w:tcW w:w="3828" w:type="dxa"/>
          </w:tcPr>
          <w:p w:rsidR="00DE5A02" w:rsidRPr="00DE5A02" w:rsidRDefault="00DE5A02" w:rsidP="00DE5A02">
            <w:pPr>
              <w:pStyle w:val="a6"/>
              <w:rPr>
                <w:sz w:val="24"/>
                <w:szCs w:val="24"/>
              </w:rPr>
            </w:pPr>
            <w:proofErr w:type="gramStart"/>
            <w:r w:rsidRPr="00DE5A02">
              <w:rPr>
                <w:sz w:val="24"/>
                <w:szCs w:val="24"/>
              </w:rPr>
              <w:t>Утверждаю :</w:t>
            </w:r>
            <w:proofErr w:type="gramEnd"/>
            <w:r w:rsidRPr="00DE5A02">
              <w:rPr>
                <w:sz w:val="24"/>
                <w:szCs w:val="24"/>
              </w:rPr>
              <w:t xml:space="preserve"> </w:t>
            </w:r>
          </w:p>
          <w:p w:rsidR="00DE5A02" w:rsidRPr="00DE5A02" w:rsidRDefault="00DE5A02" w:rsidP="00DE5A02">
            <w:pPr>
              <w:pStyle w:val="a6"/>
              <w:rPr>
                <w:sz w:val="24"/>
                <w:szCs w:val="24"/>
              </w:rPr>
            </w:pPr>
            <w:r w:rsidRPr="00DE5A02">
              <w:rPr>
                <w:sz w:val="24"/>
                <w:szCs w:val="24"/>
              </w:rPr>
              <w:t xml:space="preserve">заведующий МБДОУ Детский сад  </w:t>
            </w:r>
          </w:p>
          <w:p w:rsidR="00DE5A02" w:rsidRPr="00DE5A02" w:rsidRDefault="006003E9" w:rsidP="00DE5A02">
            <w:pPr>
              <w:pStyle w:val="a6"/>
              <w:rPr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59264" behindDoc="1" locked="0" layoutInCell="1" allowOverlap="1" wp14:anchorId="6F100E50" wp14:editId="5601FBA9">
                  <wp:simplePos x="0" y="0"/>
                  <wp:positionH relativeFrom="column">
                    <wp:posOffset>1612265</wp:posOffset>
                  </wp:positionH>
                  <wp:positionV relativeFrom="paragraph">
                    <wp:posOffset>74295</wp:posOffset>
                  </wp:positionV>
                  <wp:extent cx="655320" cy="408940"/>
                  <wp:effectExtent l="0" t="0" r="0" b="0"/>
                  <wp:wrapNone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5320" cy="4089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DE5A02" w:rsidRPr="00DE5A02">
              <w:rPr>
                <w:sz w:val="24"/>
                <w:szCs w:val="24"/>
              </w:rPr>
              <w:t>«Теремок №56»</w:t>
            </w:r>
          </w:p>
          <w:p w:rsidR="00DE5A02" w:rsidRDefault="006003E9" w:rsidP="00DE5A02">
            <w:pPr>
              <w:pStyle w:val="a6"/>
            </w:pPr>
            <w:r>
              <w:rPr>
                <w:sz w:val="24"/>
                <w:szCs w:val="24"/>
              </w:rPr>
              <w:t xml:space="preserve"> Анисимова И.В</w:t>
            </w:r>
            <w:r w:rsidR="00DE5A02" w:rsidRPr="00DE5A02">
              <w:rPr>
                <w:sz w:val="24"/>
                <w:szCs w:val="24"/>
              </w:rPr>
              <w:t>___________</w:t>
            </w:r>
          </w:p>
        </w:tc>
      </w:tr>
    </w:tbl>
    <w:p w:rsidR="00DE5A02" w:rsidRDefault="00DE5A02" w:rsidP="00DE5A02">
      <w:pPr>
        <w:pStyle w:val="a6"/>
      </w:pPr>
      <w:r>
        <w:rPr>
          <w:noProof/>
          <w:lang w:eastAsia="ru-RU"/>
        </w:rPr>
        <w:drawing>
          <wp:inline distT="0" distB="0" distL="0" distR="0" wp14:anchorId="19DE1CF3" wp14:editId="79094ED8">
            <wp:extent cx="3343275" cy="1375194"/>
            <wp:effectExtent l="0" t="0" r="0" b="0"/>
            <wp:docPr id="1" name="Рисунок 1" descr="https://pickimage.ru/wp-content/uploads/images/detskie/menu/menu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ickimage.ru/wp-content/uploads/images/detskie/menu/menu4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4322" cy="13961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2670A" w:rsidRDefault="00D2670A" w:rsidP="00DE5A02">
      <w:pPr>
        <w:pStyle w:val="a6"/>
      </w:pPr>
    </w:p>
    <w:p w:rsidR="00D2670A" w:rsidRDefault="00D2670A" w:rsidP="00DE5A02">
      <w:pPr>
        <w:pStyle w:val="a6"/>
      </w:pPr>
    </w:p>
    <w:tbl>
      <w:tblPr>
        <w:tblStyle w:val="a3"/>
        <w:tblpPr w:leftFromText="180" w:rightFromText="180" w:vertAnchor="text" w:horzAnchor="margin" w:tblpY="-481"/>
        <w:tblW w:w="0" w:type="auto"/>
        <w:tblLook w:val="04A0" w:firstRow="1" w:lastRow="0" w:firstColumn="1" w:lastColumn="0" w:noHBand="0" w:noVBand="1"/>
      </w:tblPr>
      <w:tblGrid>
        <w:gridCol w:w="817"/>
        <w:gridCol w:w="1559"/>
        <w:gridCol w:w="5567"/>
        <w:gridCol w:w="1628"/>
      </w:tblGrid>
      <w:tr w:rsidR="00D2670A" w:rsidRPr="00D2670A" w:rsidTr="00245B4D"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D2670A" w:rsidRPr="00D2670A" w:rsidRDefault="00D2670A" w:rsidP="00245B4D">
            <w:pPr>
              <w:spacing w:after="0"/>
              <w:ind w:left="113" w:right="113"/>
              <w:jc w:val="center"/>
              <w:rPr>
                <w:b/>
                <w:i/>
              </w:rPr>
            </w:pPr>
            <w:r w:rsidRPr="00D2670A">
              <w:rPr>
                <w:b/>
                <w:i/>
              </w:rPr>
              <w:t>понедельник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70A" w:rsidRPr="00D2670A" w:rsidRDefault="00D2670A" w:rsidP="00245B4D">
            <w:pPr>
              <w:spacing w:after="0"/>
              <w:jc w:val="center"/>
              <w:rPr>
                <w:b/>
              </w:rPr>
            </w:pPr>
            <w:r w:rsidRPr="00D2670A">
              <w:rPr>
                <w:b/>
                <w:i/>
              </w:rPr>
              <w:t>Завтрак</w:t>
            </w:r>
          </w:p>
        </w:tc>
        <w:tc>
          <w:tcPr>
            <w:tcW w:w="5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70A" w:rsidRPr="00D2670A" w:rsidRDefault="00D2670A" w:rsidP="00245B4D">
            <w:pPr>
              <w:spacing w:after="0"/>
              <w:jc w:val="center"/>
            </w:pPr>
            <w:r w:rsidRPr="00D2670A">
              <w:t>Каша гречневая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70A" w:rsidRPr="00D2670A" w:rsidRDefault="00D2670A" w:rsidP="00245B4D">
            <w:pPr>
              <w:spacing w:after="0"/>
              <w:jc w:val="center"/>
            </w:pPr>
            <w:r w:rsidRPr="00D2670A">
              <w:t>200 г</w:t>
            </w:r>
          </w:p>
        </w:tc>
      </w:tr>
      <w:tr w:rsidR="00D2670A" w:rsidRPr="00D2670A" w:rsidTr="00245B4D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2670A" w:rsidRPr="00D2670A" w:rsidRDefault="00D2670A" w:rsidP="00245B4D">
            <w:pPr>
              <w:spacing w:after="0"/>
              <w:jc w:val="center"/>
              <w:rPr>
                <w:b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70A" w:rsidRPr="00D2670A" w:rsidRDefault="00D2670A" w:rsidP="00245B4D">
            <w:pPr>
              <w:spacing w:after="0"/>
              <w:jc w:val="center"/>
              <w:rPr>
                <w:b/>
              </w:rPr>
            </w:pPr>
          </w:p>
        </w:tc>
        <w:tc>
          <w:tcPr>
            <w:tcW w:w="5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70A" w:rsidRPr="00D2670A" w:rsidRDefault="00D2670A" w:rsidP="00245B4D">
            <w:pPr>
              <w:spacing w:after="0"/>
              <w:jc w:val="center"/>
            </w:pPr>
            <w:r w:rsidRPr="00D2670A">
              <w:t>Батон с маслом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70A" w:rsidRPr="00D2670A" w:rsidRDefault="00D2670A" w:rsidP="00245B4D">
            <w:pPr>
              <w:spacing w:after="0"/>
              <w:jc w:val="center"/>
            </w:pPr>
            <w:r w:rsidRPr="00D2670A">
              <w:t>35/5г</w:t>
            </w:r>
          </w:p>
        </w:tc>
      </w:tr>
      <w:tr w:rsidR="00D2670A" w:rsidRPr="00D2670A" w:rsidTr="00245B4D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2670A" w:rsidRPr="00D2670A" w:rsidRDefault="00D2670A" w:rsidP="00245B4D">
            <w:pPr>
              <w:spacing w:after="0"/>
              <w:jc w:val="center"/>
              <w:rPr>
                <w:b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70A" w:rsidRPr="00D2670A" w:rsidRDefault="00D2670A" w:rsidP="00245B4D">
            <w:pPr>
              <w:spacing w:after="0"/>
              <w:jc w:val="center"/>
              <w:rPr>
                <w:b/>
              </w:rPr>
            </w:pPr>
          </w:p>
        </w:tc>
        <w:tc>
          <w:tcPr>
            <w:tcW w:w="5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70A" w:rsidRPr="00D2670A" w:rsidRDefault="00D2670A" w:rsidP="00245B4D">
            <w:pPr>
              <w:spacing w:after="0"/>
              <w:jc w:val="center"/>
            </w:pPr>
            <w:r w:rsidRPr="00D2670A">
              <w:t xml:space="preserve">Какао </w:t>
            </w:r>
            <w:r w:rsidR="00F6629C">
              <w:t>на молоке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70A" w:rsidRPr="00D2670A" w:rsidRDefault="00D2670A" w:rsidP="00245B4D">
            <w:pPr>
              <w:spacing w:after="0"/>
              <w:jc w:val="center"/>
            </w:pPr>
            <w:r w:rsidRPr="00D2670A">
              <w:t xml:space="preserve"> 200г.</w:t>
            </w:r>
          </w:p>
        </w:tc>
      </w:tr>
      <w:tr w:rsidR="00D2670A" w:rsidRPr="00D2670A" w:rsidTr="00245B4D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2670A" w:rsidRPr="00D2670A" w:rsidRDefault="00D2670A" w:rsidP="00245B4D">
            <w:pPr>
              <w:spacing w:after="0"/>
              <w:jc w:val="center"/>
              <w:rPr>
                <w:b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70A" w:rsidRPr="00D2670A" w:rsidRDefault="00D2670A" w:rsidP="00245B4D">
            <w:pPr>
              <w:spacing w:after="0"/>
              <w:jc w:val="center"/>
              <w:rPr>
                <w:b/>
              </w:rPr>
            </w:pPr>
          </w:p>
        </w:tc>
        <w:tc>
          <w:tcPr>
            <w:tcW w:w="5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70A" w:rsidRPr="00D2670A" w:rsidRDefault="00D2670A" w:rsidP="00245B4D">
            <w:pPr>
              <w:spacing w:after="0"/>
              <w:jc w:val="center"/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70A" w:rsidRPr="00D2670A" w:rsidRDefault="00D2670A" w:rsidP="00245B4D">
            <w:pPr>
              <w:spacing w:after="0"/>
              <w:jc w:val="center"/>
            </w:pPr>
          </w:p>
        </w:tc>
      </w:tr>
      <w:tr w:rsidR="00D2670A" w:rsidRPr="00D2670A" w:rsidTr="00245B4D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2670A" w:rsidRPr="00D2670A" w:rsidRDefault="00D2670A" w:rsidP="00245B4D">
            <w:pPr>
              <w:spacing w:after="0"/>
              <w:jc w:val="center"/>
              <w:rPr>
                <w:b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70A" w:rsidRPr="00D2670A" w:rsidRDefault="00D2670A" w:rsidP="00245B4D">
            <w:pPr>
              <w:spacing w:after="0"/>
              <w:jc w:val="center"/>
              <w:rPr>
                <w:b/>
              </w:rPr>
            </w:pPr>
            <w:r w:rsidRPr="00D2670A">
              <w:rPr>
                <w:b/>
              </w:rPr>
              <w:t>10 часов</w:t>
            </w:r>
          </w:p>
        </w:tc>
        <w:tc>
          <w:tcPr>
            <w:tcW w:w="5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70A" w:rsidRPr="00D2670A" w:rsidRDefault="00D2670A" w:rsidP="00245B4D">
            <w:pPr>
              <w:spacing w:after="0"/>
              <w:jc w:val="center"/>
            </w:pPr>
            <w:r w:rsidRPr="00D2670A">
              <w:t>фрукт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70A" w:rsidRPr="00D2670A" w:rsidRDefault="00D2670A" w:rsidP="00245B4D">
            <w:pPr>
              <w:spacing w:after="0"/>
              <w:jc w:val="center"/>
            </w:pPr>
          </w:p>
        </w:tc>
      </w:tr>
      <w:tr w:rsidR="00D2670A" w:rsidRPr="00D2670A" w:rsidTr="00245B4D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2670A" w:rsidRPr="00D2670A" w:rsidRDefault="00D2670A" w:rsidP="00245B4D">
            <w:pPr>
              <w:spacing w:after="0"/>
              <w:jc w:val="center"/>
              <w:rPr>
                <w:b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70A" w:rsidRPr="00D2670A" w:rsidRDefault="00D2670A" w:rsidP="00245B4D">
            <w:pPr>
              <w:spacing w:after="0"/>
              <w:jc w:val="center"/>
              <w:rPr>
                <w:b/>
              </w:rPr>
            </w:pPr>
          </w:p>
        </w:tc>
        <w:tc>
          <w:tcPr>
            <w:tcW w:w="5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70A" w:rsidRPr="00D2670A" w:rsidRDefault="00D2670A" w:rsidP="00245B4D">
            <w:pPr>
              <w:spacing w:after="0"/>
              <w:jc w:val="center"/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70A" w:rsidRPr="00D2670A" w:rsidRDefault="00D2670A" w:rsidP="00245B4D">
            <w:pPr>
              <w:spacing w:after="0"/>
              <w:jc w:val="center"/>
            </w:pPr>
          </w:p>
        </w:tc>
      </w:tr>
      <w:tr w:rsidR="00D2670A" w:rsidRPr="00D2670A" w:rsidTr="00245B4D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2670A" w:rsidRPr="00D2670A" w:rsidRDefault="00D2670A" w:rsidP="00245B4D">
            <w:pPr>
              <w:spacing w:after="0"/>
              <w:jc w:val="center"/>
              <w:rPr>
                <w:b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70A" w:rsidRPr="00D2670A" w:rsidRDefault="00D2670A" w:rsidP="00245B4D">
            <w:pPr>
              <w:spacing w:after="0"/>
              <w:jc w:val="center"/>
              <w:rPr>
                <w:b/>
              </w:rPr>
            </w:pPr>
            <w:r w:rsidRPr="00D2670A">
              <w:rPr>
                <w:b/>
              </w:rPr>
              <w:t>Обед</w:t>
            </w:r>
          </w:p>
        </w:tc>
        <w:tc>
          <w:tcPr>
            <w:tcW w:w="5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70A" w:rsidRPr="00D2670A" w:rsidRDefault="00D2670A" w:rsidP="00245B4D">
            <w:pPr>
              <w:spacing w:after="0"/>
              <w:jc w:val="center"/>
            </w:pPr>
            <w:r w:rsidRPr="00D2670A">
              <w:t>Суп «Полевой»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70A" w:rsidRPr="00D2670A" w:rsidRDefault="00D2670A" w:rsidP="00245B4D">
            <w:pPr>
              <w:spacing w:after="0"/>
              <w:jc w:val="center"/>
            </w:pPr>
            <w:r w:rsidRPr="00D2670A">
              <w:t>200г</w:t>
            </w:r>
          </w:p>
        </w:tc>
      </w:tr>
      <w:tr w:rsidR="00D2670A" w:rsidRPr="00D2670A" w:rsidTr="00245B4D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2670A" w:rsidRPr="00D2670A" w:rsidRDefault="00D2670A" w:rsidP="00245B4D">
            <w:pPr>
              <w:spacing w:after="0"/>
              <w:jc w:val="center"/>
              <w:rPr>
                <w:b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70A" w:rsidRPr="00D2670A" w:rsidRDefault="00D2670A" w:rsidP="00245B4D">
            <w:pPr>
              <w:spacing w:after="0"/>
              <w:jc w:val="center"/>
              <w:rPr>
                <w:b/>
              </w:rPr>
            </w:pPr>
          </w:p>
        </w:tc>
        <w:tc>
          <w:tcPr>
            <w:tcW w:w="5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70A" w:rsidRPr="00D2670A" w:rsidRDefault="00D2670A" w:rsidP="00245B4D">
            <w:pPr>
              <w:spacing w:after="0"/>
              <w:jc w:val="center"/>
            </w:pPr>
            <w:r w:rsidRPr="00D2670A">
              <w:t xml:space="preserve">Макаронные </w:t>
            </w:r>
            <w:proofErr w:type="spellStart"/>
            <w:r w:rsidRPr="00D2670A">
              <w:t>издел</w:t>
            </w:r>
            <w:proofErr w:type="spellEnd"/>
            <w:r w:rsidRPr="00D2670A">
              <w:t>.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70A" w:rsidRPr="00D2670A" w:rsidRDefault="00D2670A" w:rsidP="00245B4D">
            <w:pPr>
              <w:spacing w:after="0"/>
              <w:jc w:val="center"/>
            </w:pPr>
            <w:r w:rsidRPr="00D2670A">
              <w:t>110г.</w:t>
            </w:r>
          </w:p>
        </w:tc>
      </w:tr>
      <w:tr w:rsidR="00D2670A" w:rsidRPr="00D2670A" w:rsidTr="00245B4D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2670A" w:rsidRPr="00D2670A" w:rsidRDefault="00D2670A" w:rsidP="00245B4D">
            <w:pPr>
              <w:spacing w:after="0"/>
              <w:jc w:val="center"/>
              <w:rPr>
                <w:b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70A" w:rsidRPr="00D2670A" w:rsidRDefault="00D2670A" w:rsidP="00245B4D">
            <w:pPr>
              <w:spacing w:after="0"/>
              <w:jc w:val="center"/>
              <w:rPr>
                <w:b/>
              </w:rPr>
            </w:pPr>
          </w:p>
        </w:tc>
        <w:tc>
          <w:tcPr>
            <w:tcW w:w="5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70A" w:rsidRPr="00D2670A" w:rsidRDefault="00D2670A" w:rsidP="00245B4D">
            <w:pPr>
              <w:spacing w:after="0"/>
              <w:jc w:val="center"/>
            </w:pPr>
            <w:r w:rsidRPr="00D2670A">
              <w:t xml:space="preserve">Котлета мясная 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70A" w:rsidRPr="00D2670A" w:rsidRDefault="00D2670A" w:rsidP="00245B4D">
            <w:pPr>
              <w:spacing w:after="0"/>
              <w:jc w:val="center"/>
            </w:pPr>
            <w:r w:rsidRPr="00D2670A">
              <w:t>80г.</w:t>
            </w:r>
          </w:p>
        </w:tc>
      </w:tr>
      <w:tr w:rsidR="00D2670A" w:rsidRPr="00D2670A" w:rsidTr="00245B4D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2670A" w:rsidRPr="00D2670A" w:rsidRDefault="00D2670A" w:rsidP="00245B4D">
            <w:pPr>
              <w:spacing w:after="0"/>
              <w:jc w:val="center"/>
              <w:rPr>
                <w:b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70A" w:rsidRPr="00D2670A" w:rsidRDefault="00D2670A" w:rsidP="00245B4D">
            <w:pPr>
              <w:spacing w:after="0"/>
              <w:jc w:val="center"/>
              <w:rPr>
                <w:b/>
              </w:rPr>
            </w:pPr>
          </w:p>
        </w:tc>
        <w:tc>
          <w:tcPr>
            <w:tcW w:w="5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70A" w:rsidRPr="00D2670A" w:rsidRDefault="00D2670A" w:rsidP="00245B4D">
            <w:pPr>
              <w:tabs>
                <w:tab w:val="center" w:pos="2343"/>
              </w:tabs>
              <w:spacing w:after="0"/>
              <w:jc w:val="center"/>
            </w:pPr>
            <w:r w:rsidRPr="00D2670A">
              <w:t xml:space="preserve">Соус томатный 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70A" w:rsidRPr="00D2670A" w:rsidRDefault="00D2670A" w:rsidP="00245B4D">
            <w:pPr>
              <w:spacing w:after="0"/>
              <w:jc w:val="center"/>
            </w:pPr>
            <w:r w:rsidRPr="00D2670A">
              <w:t>40г.</w:t>
            </w:r>
          </w:p>
        </w:tc>
      </w:tr>
      <w:tr w:rsidR="00D2670A" w:rsidRPr="00D2670A" w:rsidTr="00245B4D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2670A" w:rsidRPr="00D2670A" w:rsidRDefault="00D2670A" w:rsidP="00245B4D">
            <w:pPr>
              <w:spacing w:after="0"/>
              <w:jc w:val="center"/>
              <w:rPr>
                <w:b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70A" w:rsidRPr="00D2670A" w:rsidRDefault="00D2670A" w:rsidP="00245B4D">
            <w:pPr>
              <w:spacing w:after="0"/>
              <w:jc w:val="center"/>
              <w:rPr>
                <w:b/>
              </w:rPr>
            </w:pPr>
          </w:p>
        </w:tc>
        <w:tc>
          <w:tcPr>
            <w:tcW w:w="5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70A" w:rsidRPr="00D2670A" w:rsidRDefault="00D2670A" w:rsidP="00245B4D">
            <w:pPr>
              <w:tabs>
                <w:tab w:val="center" w:pos="2343"/>
              </w:tabs>
              <w:spacing w:after="0"/>
              <w:jc w:val="center"/>
            </w:pPr>
            <w:r w:rsidRPr="00D2670A">
              <w:t>Компот из сухофруктов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70A" w:rsidRPr="00D2670A" w:rsidRDefault="00D2670A" w:rsidP="00245B4D">
            <w:pPr>
              <w:spacing w:after="0"/>
              <w:jc w:val="center"/>
            </w:pPr>
            <w:r w:rsidRPr="00D2670A">
              <w:t>200г.</w:t>
            </w:r>
          </w:p>
        </w:tc>
      </w:tr>
      <w:tr w:rsidR="00D2670A" w:rsidRPr="00D2670A" w:rsidTr="00245B4D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2670A" w:rsidRPr="00D2670A" w:rsidRDefault="00D2670A" w:rsidP="00245B4D">
            <w:pPr>
              <w:spacing w:after="0"/>
              <w:jc w:val="center"/>
              <w:rPr>
                <w:b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70A" w:rsidRPr="00D2670A" w:rsidRDefault="00D2670A" w:rsidP="00245B4D">
            <w:pPr>
              <w:spacing w:after="0"/>
              <w:jc w:val="center"/>
              <w:rPr>
                <w:b/>
              </w:rPr>
            </w:pPr>
          </w:p>
        </w:tc>
        <w:tc>
          <w:tcPr>
            <w:tcW w:w="5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70A" w:rsidRPr="00D2670A" w:rsidRDefault="00D2670A" w:rsidP="00245B4D">
            <w:pPr>
              <w:spacing w:after="0"/>
              <w:jc w:val="center"/>
            </w:pPr>
            <w:r w:rsidRPr="00D2670A">
              <w:t>Хлеб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70A" w:rsidRPr="00D2670A" w:rsidRDefault="00D2670A" w:rsidP="00245B4D">
            <w:pPr>
              <w:spacing w:after="0"/>
              <w:jc w:val="center"/>
            </w:pPr>
            <w:r w:rsidRPr="00D2670A">
              <w:t>45г.</w:t>
            </w:r>
          </w:p>
        </w:tc>
      </w:tr>
      <w:tr w:rsidR="00D2670A" w:rsidRPr="00D2670A" w:rsidTr="00245B4D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2670A" w:rsidRPr="00D2670A" w:rsidRDefault="00D2670A" w:rsidP="00245B4D">
            <w:pPr>
              <w:spacing w:after="0"/>
              <w:jc w:val="center"/>
              <w:rPr>
                <w:b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70A" w:rsidRPr="00D2670A" w:rsidRDefault="00D2670A" w:rsidP="00245B4D">
            <w:pPr>
              <w:spacing w:after="0"/>
              <w:jc w:val="center"/>
              <w:rPr>
                <w:b/>
              </w:rPr>
            </w:pPr>
          </w:p>
        </w:tc>
        <w:tc>
          <w:tcPr>
            <w:tcW w:w="5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70A" w:rsidRPr="00D2670A" w:rsidRDefault="00D2670A" w:rsidP="00245B4D">
            <w:pPr>
              <w:spacing w:after="0"/>
              <w:jc w:val="center"/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70A" w:rsidRPr="00D2670A" w:rsidRDefault="00D2670A" w:rsidP="00245B4D">
            <w:pPr>
              <w:spacing w:after="0"/>
              <w:jc w:val="center"/>
            </w:pPr>
          </w:p>
        </w:tc>
      </w:tr>
      <w:tr w:rsidR="00D2670A" w:rsidRPr="00D2670A" w:rsidTr="00245B4D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2670A" w:rsidRPr="00D2670A" w:rsidRDefault="00D2670A" w:rsidP="00245B4D">
            <w:pPr>
              <w:spacing w:after="0"/>
              <w:jc w:val="center"/>
              <w:rPr>
                <w:b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70A" w:rsidRPr="00D2670A" w:rsidRDefault="00D2670A" w:rsidP="00245B4D">
            <w:pPr>
              <w:spacing w:after="0"/>
              <w:jc w:val="center"/>
              <w:rPr>
                <w:b/>
              </w:rPr>
            </w:pPr>
            <w:r w:rsidRPr="00D2670A">
              <w:rPr>
                <w:b/>
              </w:rPr>
              <w:t>Полдник</w:t>
            </w:r>
          </w:p>
        </w:tc>
        <w:tc>
          <w:tcPr>
            <w:tcW w:w="5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70A" w:rsidRPr="00D2670A" w:rsidRDefault="00D2670A" w:rsidP="00245B4D">
            <w:pPr>
              <w:tabs>
                <w:tab w:val="center" w:pos="2343"/>
              </w:tabs>
              <w:spacing w:after="0"/>
              <w:jc w:val="center"/>
            </w:pPr>
            <w:r w:rsidRPr="00D2670A">
              <w:t>Запеканка твороженная со сгущенкой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70A" w:rsidRPr="00D2670A" w:rsidRDefault="00D2670A" w:rsidP="00245B4D">
            <w:pPr>
              <w:spacing w:after="0"/>
              <w:jc w:val="center"/>
            </w:pPr>
            <w:r w:rsidRPr="00D2670A">
              <w:t>100/30г.</w:t>
            </w:r>
          </w:p>
        </w:tc>
      </w:tr>
      <w:tr w:rsidR="00D2670A" w:rsidRPr="00D2670A" w:rsidTr="00245B4D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2670A" w:rsidRPr="00D2670A" w:rsidRDefault="00D2670A" w:rsidP="00245B4D">
            <w:pPr>
              <w:spacing w:after="0"/>
              <w:jc w:val="center"/>
              <w:rPr>
                <w:b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70A" w:rsidRPr="00D2670A" w:rsidRDefault="00D2670A" w:rsidP="00245B4D">
            <w:pPr>
              <w:spacing w:after="0"/>
              <w:jc w:val="center"/>
              <w:rPr>
                <w:b/>
              </w:rPr>
            </w:pPr>
          </w:p>
        </w:tc>
        <w:tc>
          <w:tcPr>
            <w:tcW w:w="5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70A" w:rsidRPr="00D2670A" w:rsidRDefault="00D2670A" w:rsidP="00245B4D">
            <w:pPr>
              <w:spacing w:after="0"/>
              <w:jc w:val="center"/>
            </w:pPr>
            <w:r w:rsidRPr="00D2670A">
              <w:t>Чай п/сладкий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70A" w:rsidRPr="00D2670A" w:rsidRDefault="00D2670A" w:rsidP="00245B4D">
            <w:pPr>
              <w:spacing w:after="0"/>
              <w:jc w:val="center"/>
            </w:pPr>
            <w:r w:rsidRPr="00D2670A">
              <w:t>200г.</w:t>
            </w:r>
          </w:p>
        </w:tc>
      </w:tr>
      <w:tr w:rsidR="00D2670A" w:rsidRPr="00D2670A" w:rsidTr="00245B4D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2670A" w:rsidRPr="00D2670A" w:rsidRDefault="00D2670A" w:rsidP="00245B4D">
            <w:pPr>
              <w:spacing w:after="0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70A" w:rsidRPr="00D2670A" w:rsidRDefault="00D2670A" w:rsidP="00245B4D">
            <w:pPr>
              <w:spacing w:after="0"/>
            </w:pPr>
          </w:p>
        </w:tc>
        <w:tc>
          <w:tcPr>
            <w:tcW w:w="5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70A" w:rsidRPr="00D2670A" w:rsidRDefault="00D2670A" w:rsidP="00245B4D">
            <w:pPr>
              <w:spacing w:after="0"/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70A" w:rsidRPr="00D2670A" w:rsidRDefault="00D2670A" w:rsidP="00245B4D">
            <w:pPr>
              <w:spacing w:after="0"/>
              <w:jc w:val="center"/>
            </w:pPr>
          </w:p>
        </w:tc>
      </w:tr>
      <w:tr w:rsidR="00D2670A" w:rsidRPr="00D2670A" w:rsidTr="00245B4D">
        <w:tc>
          <w:tcPr>
            <w:tcW w:w="8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70A" w:rsidRPr="00D2670A" w:rsidRDefault="00D2670A" w:rsidP="00245B4D">
            <w:pPr>
              <w:spacing w:after="0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70A" w:rsidRPr="00D2670A" w:rsidRDefault="00D2670A" w:rsidP="00245B4D">
            <w:pPr>
              <w:spacing w:after="0"/>
            </w:pPr>
            <w:r w:rsidRPr="00D2670A">
              <w:t>ГПД</w:t>
            </w:r>
          </w:p>
        </w:tc>
        <w:tc>
          <w:tcPr>
            <w:tcW w:w="5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70A" w:rsidRPr="00D2670A" w:rsidRDefault="00D2670A" w:rsidP="00245B4D">
            <w:pPr>
              <w:spacing w:after="0"/>
              <w:jc w:val="center"/>
            </w:pPr>
            <w:r w:rsidRPr="00D2670A">
              <w:t>Чай с печеньем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70A" w:rsidRPr="00D2670A" w:rsidRDefault="00D2670A" w:rsidP="00245B4D">
            <w:pPr>
              <w:spacing w:after="0"/>
              <w:jc w:val="center"/>
            </w:pPr>
            <w:r w:rsidRPr="00D2670A">
              <w:t>200/20</w:t>
            </w:r>
          </w:p>
        </w:tc>
      </w:tr>
    </w:tbl>
    <w:p w:rsidR="00D2670A" w:rsidRPr="00D2670A" w:rsidRDefault="00D2670A" w:rsidP="00D2670A">
      <w:pPr>
        <w:spacing w:line="240" w:lineRule="auto"/>
      </w:pPr>
      <w:r w:rsidRPr="00D2670A">
        <w:t xml:space="preserve">                                         </w:t>
      </w:r>
    </w:p>
    <w:tbl>
      <w:tblPr>
        <w:tblStyle w:val="a3"/>
        <w:tblpPr w:leftFromText="180" w:rightFromText="180" w:vertAnchor="text" w:horzAnchor="margin" w:tblpY="355"/>
        <w:tblW w:w="0" w:type="auto"/>
        <w:tblLook w:val="04A0" w:firstRow="1" w:lastRow="0" w:firstColumn="1" w:lastColumn="0" w:noHBand="0" w:noVBand="1"/>
      </w:tblPr>
      <w:tblGrid>
        <w:gridCol w:w="817"/>
        <w:gridCol w:w="1701"/>
        <w:gridCol w:w="5528"/>
        <w:gridCol w:w="1525"/>
      </w:tblGrid>
      <w:tr w:rsidR="00D2670A" w:rsidRPr="00D2670A" w:rsidTr="00245B4D"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D2670A" w:rsidRPr="00D2670A" w:rsidRDefault="00D2670A" w:rsidP="00245B4D">
            <w:pPr>
              <w:spacing w:after="0"/>
              <w:ind w:left="113" w:right="113"/>
              <w:jc w:val="center"/>
              <w:rPr>
                <w:b/>
                <w:i/>
              </w:rPr>
            </w:pPr>
            <w:r w:rsidRPr="00D2670A">
              <w:rPr>
                <w:b/>
                <w:i/>
              </w:rPr>
              <w:t>вторник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70A" w:rsidRPr="00D2670A" w:rsidRDefault="00D2670A" w:rsidP="00245B4D">
            <w:pPr>
              <w:spacing w:after="0"/>
              <w:jc w:val="center"/>
              <w:rPr>
                <w:b/>
              </w:rPr>
            </w:pPr>
            <w:r w:rsidRPr="00D2670A">
              <w:rPr>
                <w:b/>
                <w:i/>
              </w:rPr>
              <w:t>Завтрак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70A" w:rsidRPr="00D2670A" w:rsidRDefault="00D2670A" w:rsidP="00245B4D">
            <w:pPr>
              <w:spacing w:after="0"/>
              <w:jc w:val="center"/>
            </w:pPr>
            <w:r w:rsidRPr="00D2670A">
              <w:t>Каша манная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70A" w:rsidRPr="00D2670A" w:rsidRDefault="00D2670A" w:rsidP="00245B4D">
            <w:pPr>
              <w:spacing w:after="0"/>
              <w:jc w:val="center"/>
            </w:pPr>
            <w:r w:rsidRPr="00D2670A">
              <w:t>200г</w:t>
            </w:r>
          </w:p>
        </w:tc>
      </w:tr>
      <w:tr w:rsidR="00D2670A" w:rsidRPr="00D2670A" w:rsidTr="00245B4D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2670A" w:rsidRPr="00D2670A" w:rsidRDefault="00D2670A" w:rsidP="00245B4D">
            <w:pPr>
              <w:spacing w:after="0"/>
              <w:jc w:val="center"/>
              <w:rPr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70A" w:rsidRPr="00D2670A" w:rsidRDefault="00D2670A" w:rsidP="00245B4D">
            <w:pPr>
              <w:spacing w:after="0"/>
              <w:jc w:val="center"/>
              <w:rPr>
                <w:b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70A" w:rsidRPr="00D2670A" w:rsidRDefault="00D2670A" w:rsidP="00245B4D">
            <w:pPr>
              <w:spacing w:after="0"/>
              <w:jc w:val="center"/>
            </w:pPr>
            <w:r w:rsidRPr="00D2670A">
              <w:t>Батон с маслом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70A" w:rsidRPr="00D2670A" w:rsidRDefault="00D2670A" w:rsidP="00245B4D">
            <w:pPr>
              <w:spacing w:after="0"/>
              <w:jc w:val="center"/>
            </w:pPr>
            <w:r w:rsidRPr="00D2670A">
              <w:t>35/5г</w:t>
            </w:r>
          </w:p>
        </w:tc>
      </w:tr>
      <w:tr w:rsidR="00D2670A" w:rsidRPr="00D2670A" w:rsidTr="00245B4D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2670A" w:rsidRPr="00D2670A" w:rsidRDefault="00D2670A" w:rsidP="00245B4D">
            <w:pPr>
              <w:spacing w:after="0"/>
              <w:jc w:val="center"/>
              <w:rPr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70A" w:rsidRPr="00D2670A" w:rsidRDefault="00D2670A" w:rsidP="00245B4D">
            <w:pPr>
              <w:spacing w:after="0"/>
              <w:jc w:val="center"/>
              <w:rPr>
                <w:b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70A" w:rsidRPr="00D2670A" w:rsidRDefault="00D2670A" w:rsidP="00245B4D">
            <w:pPr>
              <w:spacing w:after="0"/>
              <w:jc w:val="center"/>
            </w:pPr>
            <w:r w:rsidRPr="00D2670A">
              <w:t xml:space="preserve">Чай с сахаром 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70A" w:rsidRPr="00D2670A" w:rsidRDefault="00D2670A" w:rsidP="00245B4D">
            <w:pPr>
              <w:spacing w:after="0"/>
              <w:jc w:val="center"/>
            </w:pPr>
            <w:r w:rsidRPr="00D2670A">
              <w:t xml:space="preserve"> 200г.</w:t>
            </w:r>
          </w:p>
        </w:tc>
      </w:tr>
      <w:tr w:rsidR="00D2670A" w:rsidRPr="00D2670A" w:rsidTr="00245B4D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2670A" w:rsidRPr="00D2670A" w:rsidRDefault="00D2670A" w:rsidP="00245B4D">
            <w:pPr>
              <w:spacing w:after="0"/>
              <w:jc w:val="center"/>
              <w:rPr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70A" w:rsidRPr="00D2670A" w:rsidRDefault="00D2670A" w:rsidP="00245B4D">
            <w:pPr>
              <w:spacing w:after="0"/>
              <w:jc w:val="center"/>
              <w:rPr>
                <w:b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70A" w:rsidRPr="00D2670A" w:rsidRDefault="00D2670A" w:rsidP="00245B4D">
            <w:pPr>
              <w:spacing w:after="0"/>
              <w:jc w:val="center"/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70A" w:rsidRPr="00D2670A" w:rsidRDefault="00D2670A" w:rsidP="00245B4D">
            <w:pPr>
              <w:spacing w:after="0"/>
              <w:jc w:val="center"/>
            </w:pPr>
          </w:p>
        </w:tc>
      </w:tr>
      <w:tr w:rsidR="00D2670A" w:rsidRPr="00D2670A" w:rsidTr="00245B4D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2670A" w:rsidRPr="00D2670A" w:rsidRDefault="00D2670A" w:rsidP="00245B4D">
            <w:pPr>
              <w:spacing w:after="0"/>
              <w:jc w:val="center"/>
              <w:rPr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70A" w:rsidRPr="00D2670A" w:rsidRDefault="00D2670A" w:rsidP="00245B4D">
            <w:pPr>
              <w:spacing w:after="0"/>
              <w:jc w:val="center"/>
              <w:rPr>
                <w:b/>
              </w:rPr>
            </w:pPr>
            <w:r w:rsidRPr="00D2670A">
              <w:rPr>
                <w:b/>
              </w:rPr>
              <w:t>10:00 часов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70A" w:rsidRPr="00D2670A" w:rsidRDefault="00D2670A" w:rsidP="00245B4D">
            <w:pPr>
              <w:spacing w:after="0"/>
              <w:jc w:val="center"/>
            </w:pPr>
            <w:r w:rsidRPr="00D2670A">
              <w:t>Фрукт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70A" w:rsidRPr="00D2670A" w:rsidRDefault="00D2670A" w:rsidP="00245B4D">
            <w:pPr>
              <w:spacing w:after="0"/>
              <w:jc w:val="center"/>
            </w:pPr>
          </w:p>
        </w:tc>
      </w:tr>
      <w:tr w:rsidR="00D2670A" w:rsidRPr="00D2670A" w:rsidTr="00245B4D">
        <w:trPr>
          <w:trHeight w:val="225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2670A" w:rsidRPr="00D2670A" w:rsidRDefault="00D2670A" w:rsidP="00245B4D">
            <w:pPr>
              <w:spacing w:after="0"/>
              <w:jc w:val="center"/>
              <w:rPr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70A" w:rsidRPr="00D2670A" w:rsidRDefault="00D2670A" w:rsidP="00245B4D">
            <w:pPr>
              <w:spacing w:after="0"/>
              <w:jc w:val="center"/>
              <w:rPr>
                <w:b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70A" w:rsidRPr="00D2670A" w:rsidRDefault="00D2670A" w:rsidP="00245B4D">
            <w:pPr>
              <w:spacing w:after="0"/>
              <w:jc w:val="center"/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70A" w:rsidRPr="00D2670A" w:rsidRDefault="00D2670A" w:rsidP="00245B4D">
            <w:pPr>
              <w:spacing w:after="0"/>
              <w:jc w:val="center"/>
            </w:pPr>
          </w:p>
        </w:tc>
      </w:tr>
      <w:tr w:rsidR="00D2670A" w:rsidRPr="00D2670A" w:rsidTr="00245B4D">
        <w:trPr>
          <w:trHeight w:val="439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2670A" w:rsidRPr="00D2670A" w:rsidRDefault="00D2670A" w:rsidP="00245B4D">
            <w:pPr>
              <w:spacing w:after="0"/>
              <w:jc w:val="center"/>
              <w:rPr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70A" w:rsidRPr="00D2670A" w:rsidRDefault="00D2670A" w:rsidP="00245B4D">
            <w:pPr>
              <w:spacing w:after="0"/>
              <w:jc w:val="center"/>
              <w:rPr>
                <w:b/>
              </w:rPr>
            </w:pPr>
            <w:r w:rsidRPr="00D2670A">
              <w:rPr>
                <w:b/>
              </w:rPr>
              <w:t>Обед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70A" w:rsidRPr="00D2670A" w:rsidRDefault="00D2670A" w:rsidP="00245B4D">
            <w:pPr>
              <w:spacing w:after="0"/>
              <w:jc w:val="center"/>
            </w:pPr>
            <w:r w:rsidRPr="00D2670A">
              <w:t>Щи со сметаной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70A" w:rsidRPr="00D2670A" w:rsidRDefault="00D2670A" w:rsidP="00245B4D">
            <w:pPr>
              <w:spacing w:after="0"/>
              <w:jc w:val="center"/>
            </w:pPr>
            <w:r w:rsidRPr="00D2670A">
              <w:t>200г</w:t>
            </w:r>
          </w:p>
        </w:tc>
      </w:tr>
      <w:tr w:rsidR="00D2670A" w:rsidRPr="00D2670A" w:rsidTr="00245B4D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2670A" w:rsidRPr="00D2670A" w:rsidRDefault="00D2670A" w:rsidP="00245B4D">
            <w:pPr>
              <w:spacing w:after="0"/>
              <w:jc w:val="center"/>
              <w:rPr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70A" w:rsidRPr="00D2670A" w:rsidRDefault="00D2670A" w:rsidP="00245B4D">
            <w:pPr>
              <w:spacing w:after="0"/>
              <w:jc w:val="center"/>
              <w:rPr>
                <w:b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70A" w:rsidRPr="00D2670A" w:rsidRDefault="00D2670A" w:rsidP="00245B4D">
            <w:pPr>
              <w:spacing w:after="0"/>
              <w:jc w:val="center"/>
            </w:pPr>
            <w:r w:rsidRPr="00D2670A">
              <w:t xml:space="preserve">Рис отварной 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70A" w:rsidRPr="00D2670A" w:rsidRDefault="00D2670A" w:rsidP="00245B4D">
            <w:pPr>
              <w:spacing w:after="0"/>
              <w:jc w:val="center"/>
            </w:pPr>
            <w:r w:rsidRPr="00D2670A">
              <w:t>110г.</w:t>
            </w:r>
          </w:p>
        </w:tc>
      </w:tr>
      <w:tr w:rsidR="00D2670A" w:rsidRPr="00D2670A" w:rsidTr="00245B4D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2670A" w:rsidRPr="00D2670A" w:rsidRDefault="00D2670A" w:rsidP="00245B4D">
            <w:pPr>
              <w:spacing w:after="0"/>
              <w:jc w:val="center"/>
              <w:rPr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70A" w:rsidRPr="00D2670A" w:rsidRDefault="00D2670A" w:rsidP="00245B4D">
            <w:pPr>
              <w:spacing w:after="0"/>
              <w:jc w:val="center"/>
              <w:rPr>
                <w:b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70A" w:rsidRPr="00D2670A" w:rsidRDefault="00D2670A" w:rsidP="00245B4D">
            <w:pPr>
              <w:spacing w:after="0"/>
              <w:jc w:val="center"/>
            </w:pPr>
            <w:r w:rsidRPr="00D2670A">
              <w:t>Биточек рыбный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70A" w:rsidRPr="00D2670A" w:rsidRDefault="00D2670A" w:rsidP="00245B4D">
            <w:pPr>
              <w:spacing w:after="0"/>
              <w:jc w:val="center"/>
            </w:pPr>
            <w:r w:rsidRPr="00D2670A">
              <w:t>80г.</w:t>
            </w:r>
          </w:p>
        </w:tc>
      </w:tr>
      <w:tr w:rsidR="00D2670A" w:rsidRPr="00D2670A" w:rsidTr="00245B4D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2670A" w:rsidRPr="00D2670A" w:rsidRDefault="00D2670A" w:rsidP="00245B4D">
            <w:pPr>
              <w:spacing w:after="0"/>
              <w:jc w:val="center"/>
              <w:rPr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70A" w:rsidRPr="00D2670A" w:rsidRDefault="00D2670A" w:rsidP="00245B4D">
            <w:pPr>
              <w:spacing w:after="0"/>
              <w:jc w:val="center"/>
              <w:rPr>
                <w:b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70A" w:rsidRPr="00D2670A" w:rsidRDefault="00D2670A" w:rsidP="00245B4D">
            <w:pPr>
              <w:spacing w:after="0"/>
              <w:jc w:val="center"/>
            </w:pPr>
            <w:r w:rsidRPr="00D2670A">
              <w:t xml:space="preserve">Соус томатный 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70A" w:rsidRPr="00D2670A" w:rsidRDefault="00D2670A" w:rsidP="00245B4D">
            <w:pPr>
              <w:spacing w:after="0"/>
              <w:jc w:val="center"/>
            </w:pPr>
            <w:r w:rsidRPr="00D2670A">
              <w:t>40г</w:t>
            </w:r>
          </w:p>
        </w:tc>
      </w:tr>
      <w:tr w:rsidR="00D2670A" w:rsidRPr="00D2670A" w:rsidTr="00245B4D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2670A" w:rsidRPr="00D2670A" w:rsidRDefault="00D2670A" w:rsidP="00245B4D">
            <w:pPr>
              <w:spacing w:after="0"/>
              <w:jc w:val="center"/>
              <w:rPr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70A" w:rsidRPr="00D2670A" w:rsidRDefault="00D2670A" w:rsidP="00245B4D">
            <w:pPr>
              <w:spacing w:after="0"/>
              <w:jc w:val="center"/>
              <w:rPr>
                <w:b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70A" w:rsidRPr="00D2670A" w:rsidRDefault="00D2670A" w:rsidP="00245B4D">
            <w:pPr>
              <w:spacing w:after="0"/>
              <w:jc w:val="center"/>
            </w:pPr>
            <w:r w:rsidRPr="00D2670A">
              <w:t>Огурец свежий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70A" w:rsidRPr="00D2670A" w:rsidRDefault="00D2670A" w:rsidP="00245B4D">
            <w:pPr>
              <w:spacing w:after="0"/>
              <w:jc w:val="center"/>
            </w:pPr>
            <w:r w:rsidRPr="00D2670A">
              <w:t>30г</w:t>
            </w:r>
          </w:p>
        </w:tc>
      </w:tr>
      <w:tr w:rsidR="00D2670A" w:rsidRPr="00D2670A" w:rsidTr="00245B4D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2670A" w:rsidRPr="00D2670A" w:rsidRDefault="00D2670A" w:rsidP="00245B4D">
            <w:pPr>
              <w:spacing w:after="0"/>
              <w:jc w:val="center"/>
              <w:rPr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70A" w:rsidRPr="00D2670A" w:rsidRDefault="00D2670A" w:rsidP="00245B4D">
            <w:pPr>
              <w:spacing w:after="0"/>
              <w:jc w:val="center"/>
              <w:rPr>
                <w:b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70A" w:rsidRPr="00D2670A" w:rsidRDefault="00D2670A" w:rsidP="00245B4D">
            <w:pPr>
              <w:spacing w:after="0"/>
              <w:jc w:val="center"/>
            </w:pPr>
            <w:r w:rsidRPr="00D2670A">
              <w:t>Морс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70A" w:rsidRPr="00D2670A" w:rsidRDefault="00D2670A" w:rsidP="00245B4D">
            <w:pPr>
              <w:spacing w:after="0"/>
              <w:jc w:val="center"/>
            </w:pPr>
            <w:r w:rsidRPr="00D2670A">
              <w:t>200г.</w:t>
            </w:r>
          </w:p>
        </w:tc>
      </w:tr>
      <w:tr w:rsidR="00D2670A" w:rsidRPr="00D2670A" w:rsidTr="00245B4D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2670A" w:rsidRPr="00D2670A" w:rsidRDefault="00D2670A" w:rsidP="00245B4D">
            <w:pPr>
              <w:spacing w:after="0"/>
              <w:jc w:val="center"/>
              <w:rPr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70A" w:rsidRPr="00D2670A" w:rsidRDefault="00D2670A" w:rsidP="00245B4D">
            <w:pPr>
              <w:spacing w:after="0"/>
              <w:jc w:val="center"/>
              <w:rPr>
                <w:b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70A" w:rsidRPr="00D2670A" w:rsidRDefault="00D2670A" w:rsidP="00245B4D">
            <w:pPr>
              <w:tabs>
                <w:tab w:val="center" w:pos="2343"/>
              </w:tabs>
              <w:spacing w:after="0"/>
              <w:jc w:val="center"/>
            </w:pPr>
            <w:r w:rsidRPr="00D2670A">
              <w:t>хлеб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70A" w:rsidRPr="00D2670A" w:rsidRDefault="00D2670A" w:rsidP="00245B4D">
            <w:pPr>
              <w:spacing w:after="0"/>
              <w:jc w:val="center"/>
            </w:pPr>
            <w:r w:rsidRPr="00D2670A">
              <w:t>45г.</w:t>
            </w:r>
          </w:p>
        </w:tc>
      </w:tr>
      <w:tr w:rsidR="00D2670A" w:rsidRPr="00D2670A" w:rsidTr="00245B4D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2670A" w:rsidRPr="00D2670A" w:rsidRDefault="00D2670A" w:rsidP="00245B4D">
            <w:pPr>
              <w:spacing w:after="0"/>
              <w:jc w:val="center"/>
              <w:rPr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70A" w:rsidRPr="00D2670A" w:rsidRDefault="00D2670A" w:rsidP="00245B4D">
            <w:pPr>
              <w:spacing w:after="0"/>
              <w:jc w:val="center"/>
              <w:rPr>
                <w:b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70A" w:rsidRPr="00D2670A" w:rsidRDefault="00D2670A" w:rsidP="00245B4D">
            <w:pPr>
              <w:spacing w:after="0"/>
              <w:jc w:val="center"/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70A" w:rsidRPr="00D2670A" w:rsidRDefault="00D2670A" w:rsidP="00245B4D">
            <w:pPr>
              <w:spacing w:after="0"/>
              <w:jc w:val="center"/>
            </w:pPr>
          </w:p>
        </w:tc>
      </w:tr>
      <w:tr w:rsidR="00D2670A" w:rsidRPr="00D2670A" w:rsidTr="00245B4D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2670A" w:rsidRPr="00D2670A" w:rsidRDefault="00D2670A" w:rsidP="00245B4D">
            <w:pPr>
              <w:spacing w:after="0"/>
              <w:jc w:val="center"/>
              <w:rPr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70A" w:rsidRPr="00D2670A" w:rsidRDefault="00D2670A" w:rsidP="00245B4D">
            <w:pPr>
              <w:spacing w:after="0"/>
              <w:jc w:val="center"/>
              <w:rPr>
                <w:b/>
              </w:rPr>
            </w:pPr>
            <w:r w:rsidRPr="00D2670A">
              <w:rPr>
                <w:b/>
              </w:rPr>
              <w:t>Полдник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70A" w:rsidRPr="00D2670A" w:rsidRDefault="00D2670A" w:rsidP="00245B4D">
            <w:pPr>
              <w:tabs>
                <w:tab w:val="center" w:pos="2343"/>
              </w:tabs>
              <w:spacing w:after="0"/>
              <w:jc w:val="center"/>
            </w:pPr>
            <w:r w:rsidRPr="00D2670A">
              <w:t>Яйцо, батон с сыром, чай с сахаром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70A" w:rsidRPr="00D2670A" w:rsidRDefault="00D2670A" w:rsidP="00245B4D">
            <w:pPr>
              <w:spacing w:after="0"/>
              <w:jc w:val="center"/>
            </w:pPr>
            <w:r w:rsidRPr="00D2670A">
              <w:t>100г.</w:t>
            </w:r>
          </w:p>
        </w:tc>
      </w:tr>
      <w:tr w:rsidR="00D2670A" w:rsidRPr="00D2670A" w:rsidTr="00245B4D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2670A" w:rsidRPr="00D2670A" w:rsidRDefault="00D2670A" w:rsidP="00245B4D">
            <w:pPr>
              <w:spacing w:after="0"/>
              <w:jc w:val="center"/>
              <w:rPr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70A" w:rsidRPr="00D2670A" w:rsidRDefault="00D2670A" w:rsidP="00245B4D">
            <w:pPr>
              <w:spacing w:after="0"/>
              <w:jc w:val="center"/>
              <w:rPr>
                <w:b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70A" w:rsidRPr="00D2670A" w:rsidRDefault="00D2670A" w:rsidP="00245B4D">
            <w:pPr>
              <w:spacing w:after="0"/>
              <w:jc w:val="center"/>
            </w:pPr>
            <w:r w:rsidRPr="00D2670A">
              <w:t>Чай с сахаром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70A" w:rsidRPr="00D2670A" w:rsidRDefault="00D2670A" w:rsidP="00245B4D">
            <w:pPr>
              <w:spacing w:after="0"/>
              <w:jc w:val="center"/>
            </w:pPr>
            <w:r w:rsidRPr="00D2670A">
              <w:t>200г.</w:t>
            </w:r>
          </w:p>
        </w:tc>
      </w:tr>
      <w:tr w:rsidR="00D2670A" w:rsidRPr="00D2670A" w:rsidTr="00245B4D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2670A" w:rsidRPr="00D2670A" w:rsidRDefault="00D2670A" w:rsidP="00245B4D">
            <w:pPr>
              <w:spacing w:after="0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70A" w:rsidRPr="00D2670A" w:rsidRDefault="00D2670A" w:rsidP="00245B4D">
            <w:pPr>
              <w:spacing w:after="0"/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70A" w:rsidRPr="00D2670A" w:rsidRDefault="00D2670A" w:rsidP="00245B4D">
            <w:pPr>
              <w:tabs>
                <w:tab w:val="left" w:pos="1455"/>
              </w:tabs>
              <w:spacing w:after="0"/>
              <w:jc w:val="center"/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70A" w:rsidRPr="00D2670A" w:rsidRDefault="00D2670A" w:rsidP="00245B4D">
            <w:pPr>
              <w:spacing w:after="0"/>
            </w:pPr>
          </w:p>
        </w:tc>
      </w:tr>
      <w:tr w:rsidR="00D2670A" w:rsidRPr="00D2670A" w:rsidTr="00245B4D">
        <w:tc>
          <w:tcPr>
            <w:tcW w:w="8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70A" w:rsidRPr="00D2670A" w:rsidRDefault="00D2670A" w:rsidP="00245B4D">
            <w:pPr>
              <w:spacing w:after="0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70A" w:rsidRPr="00D2670A" w:rsidRDefault="00D2670A" w:rsidP="00245B4D">
            <w:pPr>
              <w:spacing w:after="0"/>
              <w:jc w:val="center"/>
            </w:pPr>
            <w:r w:rsidRPr="00D2670A">
              <w:t>ГПД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70A" w:rsidRPr="00D2670A" w:rsidRDefault="00D2670A" w:rsidP="00245B4D">
            <w:pPr>
              <w:spacing w:after="0"/>
              <w:jc w:val="center"/>
            </w:pPr>
            <w:r w:rsidRPr="00D2670A">
              <w:t xml:space="preserve">Чай с зефиром 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70A" w:rsidRPr="00D2670A" w:rsidRDefault="00D2670A" w:rsidP="00245B4D">
            <w:pPr>
              <w:spacing w:after="0"/>
              <w:jc w:val="center"/>
            </w:pPr>
            <w:r w:rsidRPr="00D2670A">
              <w:t>200/20г.</w:t>
            </w:r>
          </w:p>
        </w:tc>
      </w:tr>
    </w:tbl>
    <w:p w:rsidR="00D2670A" w:rsidRPr="00D2670A" w:rsidRDefault="00D2670A" w:rsidP="00D2670A">
      <w:pPr>
        <w:spacing w:line="240" w:lineRule="auto"/>
        <w:rPr>
          <w:b/>
        </w:rPr>
      </w:pPr>
    </w:p>
    <w:p w:rsidR="00D2670A" w:rsidRPr="00D2670A" w:rsidRDefault="00D2670A" w:rsidP="00D2670A">
      <w:pPr>
        <w:spacing w:line="240" w:lineRule="auto"/>
        <w:rPr>
          <w:b/>
        </w:rPr>
      </w:pPr>
    </w:p>
    <w:p w:rsidR="00D2670A" w:rsidRPr="00D2670A" w:rsidRDefault="00D2670A" w:rsidP="00D2670A">
      <w:pPr>
        <w:spacing w:line="240" w:lineRule="auto"/>
        <w:rPr>
          <w:b/>
        </w:rPr>
      </w:pPr>
    </w:p>
    <w:p w:rsidR="00D2670A" w:rsidRPr="00D2670A" w:rsidRDefault="00D2670A" w:rsidP="00D2670A">
      <w:pPr>
        <w:spacing w:line="240" w:lineRule="auto"/>
        <w:rPr>
          <w:b/>
        </w:rPr>
      </w:pPr>
    </w:p>
    <w:tbl>
      <w:tblPr>
        <w:tblStyle w:val="a3"/>
        <w:tblpPr w:leftFromText="180" w:rightFromText="180" w:vertAnchor="text" w:horzAnchor="margin" w:tblpY="75"/>
        <w:tblW w:w="0" w:type="auto"/>
        <w:tblLook w:val="04A0" w:firstRow="1" w:lastRow="0" w:firstColumn="1" w:lastColumn="0" w:noHBand="0" w:noVBand="1"/>
      </w:tblPr>
      <w:tblGrid>
        <w:gridCol w:w="675"/>
        <w:gridCol w:w="1843"/>
        <w:gridCol w:w="5425"/>
        <w:gridCol w:w="1628"/>
      </w:tblGrid>
      <w:tr w:rsidR="00D2670A" w:rsidRPr="00D2670A" w:rsidTr="00245B4D"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D2670A" w:rsidRPr="00D2670A" w:rsidRDefault="00D2670A" w:rsidP="00245B4D">
            <w:pPr>
              <w:spacing w:after="0"/>
              <w:ind w:left="113" w:right="113"/>
              <w:jc w:val="center"/>
              <w:rPr>
                <w:b/>
                <w:i/>
              </w:rPr>
            </w:pPr>
            <w:r w:rsidRPr="00D2670A">
              <w:rPr>
                <w:b/>
                <w:i/>
              </w:rPr>
              <w:lastRenderedPageBreak/>
              <w:t>среда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70A" w:rsidRPr="00D2670A" w:rsidRDefault="00D2670A" w:rsidP="00245B4D">
            <w:pPr>
              <w:spacing w:after="0"/>
              <w:jc w:val="center"/>
              <w:rPr>
                <w:b/>
              </w:rPr>
            </w:pPr>
            <w:r w:rsidRPr="00D2670A">
              <w:rPr>
                <w:b/>
                <w:i/>
              </w:rPr>
              <w:t>Завтрак</w:t>
            </w:r>
          </w:p>
        </w:tc>
        <w:tc>
          <w:tcPr>
            <w:tcW w:w="5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70A" w:rsidRPr="00D2670A" w:rsidRDefault="00D2670A" w:rsidP="00245B4D">
            <w:pPr>
              <w:spacing w:after="0"/>
              <w:jc w:val="center"/>
            </w:pPr>
            <w:r w:rsidRPr="00D2670A">
              <w:t xml:space="preserve">Каша ячневая 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70A" w:rsidRPr="00D2670A" w:rsidRDefault="00D2670A" w:rsidP="00245B4D">
            <w:pPr>
              <w:spacing w:after="0"/>
              <w:jc w:val="center"/>
            </w:pPr>
            <w:r w:rsidRPr="00D2670A">
              <w:t>200 г</w:t>
            </w:r>
          </w:p>
        </w:tc>
      </w:tr>
      <w:tr w:rsidR="00D2670A" w:rsidRPr="00D2670A" w:rsidTr="00245B4D"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2670A" w:rsidRPr="00D2670A" w:rsidRDefault="00D2670A" w:rsidP="00245B4D">
            <w:pPr>
              <w:spacing w:after="0"/>
              <w:jc w:val="center"/>
              <w:rPr>
                <w:b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70A" w:rsidRPr="00D2670A" w:rsidRDefault="00D2670A" w:rsidP="00245B4D">
            <w:pPr>
              <w:spacing w:after="0"/>
              <w:jc w:val="center"/>
              <w:rPr>
                <w:b/>
              </w:rPr>
            </w:pPr>
          </w:p>
        </w:tc>
        <w:tc>
          <w:tcPr>
            <w:tcW w:w="5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70A" w:rsidRPr="00D2670A" w:rsidRDefault="00D2670A" w:rsidP="00245B4D">
            <w:pPr>
              <w:spacing w:after="0"/>
              <w:jc w:val="center"/>
            </w:pPr>
            <w:r w:rsidRPr="00D2670A">
              <w:t xml:space="preserve">Батон с маслом 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70A" w:rsidRPr="00D2670A" w:rsidRDefault="00D2670A" w:rsidP="00245B4D">
            <w:pPr>
              <w:spacing w:after="0"/>
              <w:jc w:val="center"/>
            </w:pPr>
            <w:r w:rsidRPr="00D2670A">
              <w:t>35/5г.</w:t>
            </w:r>
          </w:p>
        </w:tc>
      </w:tr>
      <w:tr w:rsidR="00D2670A" w:rsidRPr="00D2670A" w:rsidTr="00245B4D"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2670A" w:rsidRPr="00D2670A" w:rsidRDefault="00D2670A" w:rsidP="00245B4D">
            <w:pPr>
              <w:spacing w:after="0"/>
              <w:jc w:val="center"/>
              <w:rPr>
                <w:b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70A" w:rsidRPr="00D2670A" w:rsidRDefault="00D2670A" w:rsidP="00245B4D">
            <w:pPr>
              <w:spacing w:after="0"/>
              <w:jc w:val="center"/>
              <w:rPr>
                <w:b/>
              </w:rPr>
            </w:pPr>
          </w:p>
        </w:tc>
        <w:tc>
          <w:tcPr>
            <w:tcW w:w="5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70A" w:rsidRPr="00D2670A" w:rsidRDefault="00D2670A" w:rsidP="00245B4D">
            <w:pPr>
              <w:spacing w:after="0"/>
              <w:jc w:val="center"/>
            </w:pPr>
            <w:r w:rsidRPr="00D2670A">
              <w:t>Чай с лимоном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70A" w:rsidRPr="00D2670A" w:rsidRDefault="00D2670A" w:rsidP="00245B4D">
            <w:pPr>
              <w:spacing w:after="0"/>
              <w:jc w:val="center"/>
            </w:pPr>
            <w:r w:rsidRPr="00D2670A">
              <w:t xml:space="preserve"> 200г.</w:t>
            </w:r>
          </w:p>
        </w:tc>
      </w:tr>
      <w:tr w:rsidR="00D2670A" w:rsidRPr="00D2670A" w:rsidTr="00245B4D"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2670A" w:rsidRPr="00D2670A" w:rsidRDefault="00D2670A" w:rsidP="00245B4D">
            <w:pPr>
              <w:spacing w:after="0"/>
              <w:jc w:val="center"/>
              <w:rPr>
                <w:b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70A" w:rsidRPr="00D2670A" w:rsidRDefault="00D2670A" w:rsidP="00245B4D">
            <w:pPr>
              <w:spacing w:after="0"/>
              <w:jc w:val="center"/>
              <w:rPr>
                <w:b/>
              </w:rPr>
            </w:pPr>
          </w:p>
        </w:tc>
        <w:tc>
          <w:tcPr>
            <w:tcW w:w="5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70A" w:rsidRPr="00D2670A" w:rsidRDefault="00D2670A" w:rsidP="00245B4D">
            <w:pPr>
              <w:spacing w:after="0"/>
              <w:jc w:val="center"/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70A" w:rsidRPr="00D2670A" w:rsidRDefault="00D2670A" w:rsidP="00245B4D">
            <w:pPr>
              <w:spacing w:after="0"/>
              <w:jc w:val="center"/>
            </w:pPr>
          </w:p>
        </w:tc>
      </w:tr>
      <w:tr w:rsidR="00D2670A" w:rsidRPr="00D2670A" w:rsidTr="00245B4D"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2670A" w:rsidRPr="00D2670A" w:rsidRDefault="00D2670A" w:rsidP="00245B4D">
            <w:pPr>
              <w:spacing w:after="0"/>
              <w:jc w:val="center"/>
              <w:rPr>
                <w:b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70A" w:rsidRPr="00D2670A" w:rsidRDefault="00D2670A" w:rsidP="00245B4D">
            <w:pPr>
              <w:spacing w:after="0"/>
              <w:jc w:val="center"/>
              <w:rPr>
                <w:b/>
              </w:rPr>
            </w:pPr>
            <w:r w:rsidRPr="00D2670A">
              <w:rPr>
                <w:b/>
              </w:rPr>
              <w:t>9:30 часов</w:t>
            </w:r>
          </w:p>
        </w:tc>
        <w:tc>
          <w:tcPr>
            <w:tcW w:w="5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70A" w:rsidRPr="00D2670A" w:rsidRDefault="00D2670A" w:rsidP="00245B4D">
            <w:pPr>
              <w:spacing w:after="0"/>
              <w:jc w:val="center"/>
            </w:pPr>
            <w:r w:rsidRPr="00D2670A">
              <w:t>фрукт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70A" w:rsidRPr="00D2670A" w:rsidRDefault="00D2670A" w:rsidP="00245B4D">
            <w:pPr>
              <w:spacing w:after="0"/>
              <w:jc w:val="center"/>
            </w:pPr>
          </w:p>
        </w:tc>
      </w:tr>
      <w:tr w:rsidR="00D2670A" w:rsidRPr="00D2670A" w:rsidTr="00245B4D"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2670A" w:rsidRPr="00D2670A" w:rsidRDefault="00D2670A" w:rsidP="00245B4D">
            <w:pPr>
              <w:spacing w:after="0"/>
              <w:jc w:val="center"/>
              <w:rPr>
                <w:b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70A" w:rsidRPr="00D2670A" w:rsidRDefault="00D2670A" w:rsidP="00245B4D">
            <w:pPr>
              <w:spacing w:after="0"/>
              <w:jc w:val="center"/>
              <w:rPr>
                <w:b/>
              </w:rPr>
            </w:pPr>
          </w:p>
        </w:tc>
        <w:tc>
          <w:tcPr>
            <w:tcW w:w="5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70A" w:rsidRPr="00D2670A" w:rsidRDefault="00D2670A" w:rsidP="00245B4D">
            <w:pPr>
              <w:spacing w:after="0"/>
              <w:jc w:val="center"/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70A" w:rsidRPr="00D2670A" w:rsidRDefault="00D2670A" w:rsidP="00245B4D">
            <w:pPr>
              <w:spacing w:after="0"/>
              <w:jc w:val="center"/>
            </w:pPr>
          </w:p>
        </w:tc>
      </w:tr>
      <w:tr w:rsidR="00D2670A" w:rsidRPr="00D2670A" w:rsidTr="00245B4D"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2670A" w:rsidRPr="00D2670A" w:rsidRDefault="00D2670A" w:rsidP="00245B4D">
            <w:pPr>
              <w:spacing w:after="0"/>
              <w:jc w:val="center"/>
              <w:rPr>
                <w:b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70A" w:rsidRPr="00D2670A" w:rsidRDefault="00D2670A" w:rsidP="00245B4D">
            <w:pPr>
              <w:spacing w:after="0"/>
              <w:jc w:val="center"/>
              <w:rPr>
                <w:b/>
              </w:rPr>
            </w:pPr>
            <w:r w:rsidRPr="00D2670A">
              <w:rPr>
                <w:b/>
              </w:rPr>
              <w:t>Обед</w:t>
            </w:r>
          </w:p>
        </w:tc>
        <w:tc>
          <w:tcPr>
            <w:tcW w:w="5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70A" w:rsidRPr="00D2670A" w:rsidRDefault="00D2670A" w:rsidP="00245B4D">
            <w:pPr>
              <w:spacing w:after="0"/>
              <w:jc w:val="center"/>
            </w:pPr>
            <w:r w:rsidRPr="00D2670A">
              <w:t>Суп с вермишелью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70A" w:rsidRPr="00D2670A" w:rsidRDefault="00D2670A" w:rsidP="00245B4D">
            <w:pPr>
              <w:spacing w:after="0"/>
              <w:jc w:val="center"/>
            </w:pPr>
            <w:r w:rsidRPr="00D2670A">
              <w:t>200г</w:t>
            </w:r>
          </w:p>
        </w:tc>
      </w:tr>
      <w:tr w:rsidR="00D2670A" w:rsidRPr="00D2670A" w:rsidTr="00245B4D"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2670A" w:rsidRPr="00D2670A" w:rsidRDefault="00D2670A" w:rsidP="00245B4D">
            <w:pPr>
              <w:spacing w:after="0"/>
              <w:jc w:val="center"/>
              <w:rPr>
                <w:b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70A" w:rsidRPr="00D2670A" w:rsidRDefault="00D2670A" w:rsidP="00245B4D">
            <w:pPr>
              <w:spacing w:after="0"/>
              <w:jc w:val="center"/>
              <w:rPr>
                <w:b/>
              </w:rPr>
            </w:pPr>
          </w:p>
        </w:tc>
        <w:tc>
          <w:tcPr>
            <w:tcW w:w="5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70A" w:rsidRPr="00D2670A" w:rsidRDefault="00D2670A" w:rsidP="00245B4D">
            <w:pPr>
              <w:spacing w:after="0"/>
              <w:jc w:val="center"/>
            </w:pPr>
            <w:r w:rsidRPr="00D2670A">
              <w:t xml:space="preserve">Пюре картофельное  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70A" w:rsidRPr="00D2670A" w:rsidRDefault="00D2670A" w:rsidP="00245B4D">
            <w:pPr>
              <w:spacing w:after="0"/>
              <w:jc w:val="center"/>
            </w:pPr>
            <w:r w:rsidRPr="00D2670A">
              <w:t>150г.</w:t>
            </w:r>
          </w:p>
        </w:tc>
      </w:tr>
      <w:tr w:rsidR="00D2670A" w:rsidRPr="00D2670A" w:rsidTr="00245B4D"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2670A" w:rsidRPr="00D2670A" w:rsidRDefault="00D2670A" w:rsidP="00245B4D">
            <w:pPr>
              <w:spacing w:after="0"/>
              <w:jc w:val="center"/>
              <w:rPr>
                <w:b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70A" w:rsidRPr="00D2670A" w:rsidRDefault="00D2670A" w:rsidP="00245B4D">
            <w:pPr>
              <w:spacing w:after="0"/>
              <w:jc w:val="center"/>
              <w:rPr>
                <w:b/>
              </w:rPr>
            </w:pPr>
          </w:p>
        </w:tc>
        <w:tc>
          <w:tcPr>
            <w:tcW w:w="5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70A" w:rsidRPr="00D2670A" w:rsidRDefault="00D2670A" w:rsidP="00245B4D">
            <w:pPr>
              <w:spacing w:after="0"/>
              <w:jc w:val="center"/>
            </w:pPr>
            <w:r w:rsidRPr="00D2670A">
              <w:t xml:space="preserve">Сосиска </w:t>
            </w:r>
            <w:r w:rsidR="002522F2">
              <w:t>отварная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70A" w:rsidRPr="00D2670A" w:rsidRDefault="00D2670A" w:rsidP="00245B4D">
            <w:pPr>
              <w:spacing w:after="0"/>
              <w:jc w:val="center"/>
            </w:pPr>
            <w:r w:rsidRPr="00D2670A">
              <w:t>70г</w:t>
            </w:r>
          </w:p>
        </w:tc>
      </w:tr>
      <w:tr w:rsidR="00D2670A" w:rsidRPr="00D2670A" w:rsidTr="00245B4D"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2670A" w:rsidRPr="00D2670A" w:rsidRDefault="00D2670A" w:rsidP="00245B4D">
            <w:pPr>
              <w:spacing w:after="0"/>
              <w:jc w:val="center"/>
              <w:rPr>
                <w:b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70A" w:rsidRPr="00D2670A" w:rsidRDefault="00D2670A" w:rsidP="00245B4D">
            <w:pPr>
              <w:spacing w:after="0"/>
              <w:jc w:val="center"/>
              <w:rPr>
                <w:b/>
              </w:rPr>
            </w:pPr>
          </w:p>
        </w:tc>
        <w:tc>
          <w:tcPr>
            <w:tcW w:w="5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70A" w:rsidRPr="00D2670A" w:rsidRDefault="00D2670A" w:rsidP="00245B4D">
            <w:pPr>
              <w:tabs>
                <w:tab w:val="center" w:pos="2343"/>
              </w:tabs>
              <w:spacing w:after="0"/>
              <w:jc w:val="center"/>
            </w:pPr>
            <w:r w:rsidRPr="00D2670A">
              <w:t xml:space="preserve">Соус томатный 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70A" w:rsidRPr="00D2670A" w:rsidRDefault="00D2670A" w:rsidP="00245B4D">
            <w:pPr>
              <w:spacing w:after="0"/>
              <w:jc w:val="center"/>
            </w:pPr>
            <w:r w:rsidRPr="00D2670A">
              <w:t>40г.</w:t>
            </w:r>
          </w:p>
        </w:tc>
      </w:tr>
      <w:tr w:rsidR="00D2670A" w:rsidRPr="00D2670A" w:rsidTr="00245B4D"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2670A" w:rsidRPr="00D2670A" w:rsidRDefault="00D2670A" w:rsidP="00245B4D">
            <w:pPr>
              <w:spacing w:after="0"/>
              <w:jc w:val="center"/>
              <w:rPr>
                <w:b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70A" w:rsidRPr="00D2670A" w:rsidRDefault="00D2670A" w:rsidP="00245B4D">
            <w:pPr>
              <w:spacing w:after="0"/>
              <w:jc w:val="center"/>
              <w:rPr>
                <w:b/>
              </w:rPr>
            </w:pPr>
          </w:p>
        </w:tc>
        <w:tc>
          <w:tcPr>
            <w:tcW w:w="5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70A" w:rsidRPr="00D2670A" w:rsidRDefault="00D2670A" w:rsidP="00245B4D">
            <w:pPr>
              <w:spacing w:after="0"/>
              <w:jc w:val="center"/>
            </w:pPr>
            <w:r w:rsidRPr="00D2670A">
              <w:t>Компот фруктовый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70A" w:rsidRPr="00D2670A" w:rsidRDefault="00D2670A" w:rsidP="00245B4D">
            <w:pPr>
              <w:spacing w:after="0"/>
              <w:jc w:val="center"/>
            </w:pPr>
            <w:r w:rsidRPr="00D2670A">
              <w:t>200г.</w:t>
            </w:r>
          </w:p>
        </w:tc>
      </w:tr>
      <w:tr w:rsidR="00D2670A" w:rsidRPr="00D2670A" w:rsidTr="00245B4D"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2670A" w:rsidRPr="00D2670A" w:rsidRDefault="00D2670A" w:rsidP="00245B4D">
            <w:pPr>
              <w:spacing w:after="0"/>
              <w:jc w:val="center"/>
              <w:rPr>
                <w:b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70A" w:rsidRPr="00D2670A" w:rsidRDefault="00D2670A" w:rsidP="00245B4D">
            <w:pPr>
              <w:spacing w:after="0"/>
              <w:jc w:val="center"/>
              <w:rPr>
                <w:b/>
              </w:rPr>
            </w:pPr>
          </w:p>
        </w:tc>
        <w:tc>
          <w:tcPr>
            <w:tcW w:w="5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70A" w:rsidRPr="00D2670A" w:rsidRDefault="00D2670A" w:rsidP="00245B4D">
            <w:pPr>
              <w:tabs>
                <w:tab w:val="center" w:pos="2343"/>
              </w:tabs>
              <w:spacing w:after="0"/>
              <w:jc w:val="center"/>
            </w:pPr>
            <w:r w:rsidRPr="00D2670A">
              <w:t>Хлеб</w:t>
            </w:r>
            <w:bookmarkStart w:id="0" w:name="_GoBack"/>
            <w:bookmarkEnd w:id="0"/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70A" w:rsidRPr="00D2670A" w:rsidRDefault="00D2670A" w:rsidP="00245B4D">
            <w:pPr>
              <w:spacing w:after="0"/>
              <w:jc w:val="center"/>
            </w:pPr>
            <w:r w:rsidRPr="00D2670A">
              <w:t>45г.</w:t>
            </w:r>
          </w:p>
        </w:tc>
      </w:tr>
      <w:tr w:rsidR="00D2670A" w:rsidRPr="00D2670A" w:rsidTr="00245B4D"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2670A" w:rsidRPr="00D2670A" w:rsidRDefault="00D2670A" w:rsidP="00245B4D">
            <w:pPr>
              <w:spacing w:after="0"/>
              <w:jc w:val="center"/>
              <w:rPr>
                <w:b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70A" w:rsidRPr="00D2670A" w:rsidRDefault="00D2670A" w:rsidP="00245B4D">
            <w:pPr>
              <w:spacing w:after="0"/>
              <w:jc w:val="center"/>
              <w:rPr>
                <w:b/>
              </w:rPr>
            </w:pPr>
          </w:p>
        </w:tc>
        <w:tc>
          <w:tcPr>
            <w:tcW w:w="5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70A" w:rsidRPr="00D2670A" w:rsidRDefault="00D2670A" w:rsidP="00245B4D">
            <w:pPr>
              <w:spacing w:after="0"/>
              <w:jc w:val="center"/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70A" w:rsidRPr="00D2670A" w:rsidRDefault="00D2670A" w:rsidP="00245B4D">
            <w:pPr>
              <w:spacing w:after="0"/>
              <w:jc w:val="center"/>
            </w:pPr>
          </w:p>
        </w:tc>
      </w:tr>
      <w:tr w:rsidR="00D2670A" w:rsidRPr="00D2670A" w:rsidTr="00245B4D"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2670A" w:rsidRPr="00D2670A" w:rsidRDefault="00D2670A" w:rsidP="00245B4D">
            <w:pPr>
              <w:spacing w:after="0"/>
              <w:jc w:val="center"/>
              <w:rPr>
                <w:b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70A" w:rsidRPr="00D2670A" w:rsidRDefault="00D2670A" w:rsidP="00245B4D">
            <w:pPr>
              <w:spacing w:after="0"/>
              <w:jc w:val="center"/>
              <w:rPr>
                <w:b/>
              </w:rPr>
            </w:pPr>
            <w:r w:rsidRPr="00D2670A">
              <w:rPr>
                <w:b/>
              </w:rPr>
              <w:t>Полдник</w:t>
            </w:r>
          </w:p>
        </w:tc>
        <w:tc>
          <w:tcPr>
            <w:tcW w:w="5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70A" w:rsidRPr="00D2670A" w:rsidRDefault="00D2670A" w:rsidP="00245B4D">
            <w:pPr>
              <w:tabs>
                <w:tab w:val="center" w:pos="2343"/>
              </w:tabs>
              <w:spacing w:after="0"/>
              <w:jc w:val="center"/>
            </w:pPr>
            <w:r w:rsidRPr="00D2670A">
              <w:t>Булка «Сахарная»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70A" w:rsidRPr="00D2670A" w:rsidRDefault="00D2670A" w:rsidP="00245B4D">
            <w:pPr>
              <w:spacing w:after="0"/>
              <w:jc w:val="center"/>
            </w:pPr>
            <w:r w:rsidRPr="00D2670A">
              <w:t>90г.</w:t>
            </w:r>
          </w:p>
        </w:tc>
      </w:tr>
      <w:tr w:rsidR="00D2670A" w:rsidRPr="00D2670A" w:rsidTr="00245B4D"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2670A" w:rsidRPr="00D2670A" w:rsidRDefault="00D2670A" w:rsidP="00245B4D">
            <w:pPr>
              <w:spacing w:after="0"/>
              <w:jc w:val="center"/>
              <w:rPr>
                <w:b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70A" w:rsidRPr="00D2670A" w:rsidRDefault="00D2670A" w:rsidP="00245B4D">
            <w:pPr>
              <w:spacing w:after="0"/>
              <w:jc w:val="center"/>
              <w:rPr>
                <w:b/>
              </w:rPr>
            </w:pPr>
          </w:p>
        </w:tc>
        <w:tc>
          <w:tcPr>
            <w:tcW w:w="5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70A" w:rsidRPr="00D2670A" w:rsidRDefault="00D2670A" w:rsidP="00245B4D">
            <w:pPr>
              <w:spacing w:after="0"/>
              <w:jc w:val="center"/>
            </w:pPr>
            <w:r w:rsidRPr="00D2670A">
              <w:t>Чай п/сладкий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70A" w:rsidRPr="00D2670A" w:rsidRDefault="00D2670A" w:rsidP="00245B4D">
            <w:pPr>
              <w:spacing w:after="0"/>
              <w:jc w:val="center"/>
            </w:pPr>
            <w:r w:rsidRPr="00D2670A">
              <w:t>200г.</w:t>
            </w:r>
          </w:p>
        </w:tc>
      </w:tr>
      <w:tr w:rsidR="00D2670A" w:rsidRPr="00D2670A" w:rsidTr="00245B4D"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2670A" w:rsidRPr="00D2670A" w:rsidRDefault="00D2670A" w:rsidP="00245B4D">
            <w:pPr>
              <w:spacing w:after="0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70A" w:rsidRPr="00D2670A" w:rsidRDefault="00D2670A" w:rsidP="00245B4D">
            <w:pPr>
              <w:spacing w:after="0"/>
            </w:pPr>
          </w:p>
        </w:tc>
        <w:tc>
          <w:tcPr>
            <w:tcW w:w="5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70A" w:rsidRPr="00D2670A" w:rsidRDefault="00D2670A" w:rsidP="00245B4D">
            <w:pPr>
              <w:tabs>
                <w:tab w:val="left" w:pos="1455"/>
              </w:tabs>
              <w:spacing w:after="0"/>
              <w:jc w:val="center"/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70A" w:rsidRPr="00D2670A" w:rsidRDefault="00D2670A" w:rsidP="00245B4D">
            <w:pPr>
              <w:spacing w:after="0"/>
              <w:jc w:val="center"/>
            </w:pPr>
          </w:p>
        </w:tc>
      </w:tr>
      <w:tr w:rsidR="00D2670A" w:rsidRPr="00D2670A" w:rsidTr="00245B4D">
        <w:trPr>
          <w:trHeight w:val="379"/>
        </w:trPr>
        <w:tc>
          <w:tcPr>
            <w:tcW w:w="6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70A" w:rsidRPr="00D2670A" w:rsidRDefault="00D2670A" w:rsidP="00245B4D">
            <w:pPr>
              <w:spacing w:after="0"/>
              <w:jc w:val="center"/>
              <w:rPr>
                <w:b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70A" w:rsidRPr="00D2670A" w:rsidRDefault="00D2670A" w:rsidP="00245B4D">
            <w:pPr>
              <w:spacing w:after="0"/>
              <w:jc w:val="center"/>
              <w:rPr>
                <w:b/>
              </w:rPr>
            </w:pPr>
            <w:r w:rsidRPr="00D2670A">
              <w:rPr>
                <w:b/>
              </w:rPr>
              <w:t>ГПД</w:t>
            </w:r>
          </w:p>
        </w:tc>
        <w:tc>
          <w:tcPr>
            <w:tcW w:w="5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70A" w:rsidRPr="00D2670A" w:rsidRDefault="00D2670A" w:rsidP="00245B4D">
            <w:pPr>
              <w:spacing w:after="0"/>
              <w:jc w:val="center"/>
            </w:pPr>
            <w:r w:rsidRPr="00D2670A">
              <w:t>Сок</w:t>
            </w:r>
          </w:p>
          <w:p w:rsidR="00D2670A" w:rsidRPr="00D2670A" w:rsidRDefault="00D2670A" w:rsidP="00245B4D">
            <w:pPr>
              <w:spacing w:after="0"/>
              <w:jc w:val="center"/>
            </w:pPr>
            <w:r w:rsidRPr="00D2670A">
              <w:t xml:space="preserve"> 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70A" w:rsidRPr="00D2670A" w:rsidRDefault="00D2670A" w:rsidP="00245B4D">
            <w:pPr>
              <w:spacing w:after="0"/>
              <w:jc w:val="center"/>
            </w:pPr>
            <w:r w:rsidRPr="00D2670A">
              <w:t>150г.</w:t>
            </w:r>
          </w:p>
        </w:tc>
      </w:tr>
    </w:tbl>
    <w:p w:rsidR="00D2670A" w:rsidRPr="00D2670A" w:rsidRDefault="00D2670A" w:rsidP="00D2670A"/>
    <w:tbl>
      <w:tblPr>
        <w:tblStyle w:val="a3"/>
        <w:tblpPr w:leftFromText="180" w:rightFromText="180" w:vertAnchor="text" w:horzAnchor="margin" w:tblpY="75"/>
        <w:tblW w:w="0" w:type="auto"/>
        <w:tblLook w:val="04A0" w:firstRow="1" w:lastRow="0" w:firstColumn="1" w:lastColumn="0" w:noHBand="0" w:noVBand="1"/>
      </w:tblPr>
      <w:tblGrid>
        <w:gridCol w:w="675"/>
        <w:gridCol w:w="1843"/>
        <w:gridCol w:w="5414"/>
        <w:gridCol w:w="1639"/>
      </w:tblGrid>
      <w:tr w:rsidR="00D2670A" w:rsidRPr="00D2670A" w:rsidTr="00245B4D"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D2670A" w:rsidRPr="00D2670A" w:rsidRDefault="00D2670A" w:rsidP="00245B4D">
            <w:pPr>
              <w:spacing w:after="0"/>
              <w:ind w:left="113" w:right="113"/>
              <w:jc w:val="center"/>
              <w:rPr>
                <w:b/>
                <w:i/>
              </w:rPr>
            </w:pPr>
            <w:r w:rsidRPr="00D2670A">
              <w:rPr>
                <w:b/>
                <w:i/>
              </w:rPr>
              <w:t>четверг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70A" w:rsidRPr="00D2670A" w:rsidRDefault="00D2670A" w:rsidP="00245B4D">
            <w:pPr>
              <w:spacing w:after="0"/>
              <w:jc w:val="center"/>
              <w:rPr>
                <w:b/>
              </w:rPr>
            </w:pPr>
            <w:r w:rsidRPr="00D2670A">
              <w:rPr>
                <w:b/>
                <w:i/>
              </w:rPr>
              <w:t>Завтрак</w:t>
            </w:r>
          </w:p>
        </w:tc>
        <w:tc>
          <w:tcPr>
            <w:tcW w:w="5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70A" w:rsidRPr="00D2670A" w:rsidRDefault="00D2670A" w:rsidP="00245B4D">
            <w:pPr>
              <w:spacing w:after="0"/>
              <w:jc w:val="center"/>
            </w:pPr>
            <w:r w:rsidRPr="00D2670A">
              <w:t>Каша пшенная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70A" w:rsidRPr="00D2670A" w:rsidRDefault="00D2670A" w:rsidP="00245B4D">
            <w:pPr>
              <w:spacing w:after="0"/>
              <w:jc w:val="center"/>
            </w:pPr>
            <w:r w:rsidRPr="00D2670A">
              <w:t>200 г</w:t>
            </w:r>
          </w:p>
        </w:tc>
      </w:tr>
      <w:tr w:rsidR="00D2670A" w:rsidRPr="00D2670A" w:rsidTr="00245B4D"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2670A" w:rsidRPr="00D2670A" w:rsidRDefault="00D2670A" w:rsidP="00245B4D">
            <w:pPr>
              <w:spacing w:after="0"/>
              <w:jc w:val="center"/>
              <w:rPr>
                <w:b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70A" w:rsidRPr="00D2670A" w:rsidRDefault="00D2670A" w:rsidP="00245B4D">
            <w:pPr>
              <w:spacing w:after="0"/>
              <w:jc w:val="center"/>
              <w:rPr>
                <w:b/>
              </w:rPr>
            </w:pPr>
          </w:p>
        </w:tc>
        <w:tc>
          <w:tcPr>
            <w:tcW w:w="5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70A" w:rsidRPr="00D2670A" w:rsidRDefault="00D2670A" w:rsidP="00245B4D">
            <w:pPr>
              <w:spacing w:after="0"/>
              <w:jc w:val="center"/>
            </w:pPr>
            <w:r w:rsidRPr="00D2670A">
              <w:t xml:space="preserve">Батон с маслом  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70A" w:rsidRPr="00D2670A" w:rsidRDefault="00D2670A" w:rsidP="00245B4D">
            <w:pPr>
              <w:spacing w:after="0"/>
              <w:jc w:val="center"/>
            </w:pPr>
            <w:r w:rsidRPr="00D2670A">
              <w:t>35/5г</w:t>
            </w:r>
          </w:p>
        </w:tc>
      </w:tr>
      <w:tr w:rsidR="00D2670A" w:rsidRPr="00D2670A" w:rsidTr="00245B4D"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2670A" w:rsidRPr="00D2670A" w:rsidRDefault="00D2670A" w:rsidP="00245B4D">
            <w:pPr>
              <w:spacing w:after="0"/>
              <w:jc w:val="center"/>
              <w:rPr>
                <w:b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70A" w:rsidRPr="00D2670A" w:rsidRDefault="00D2670A" w:rsidP="00245B4D">
            <w:pPr>
              <w:spacing w:after="0"/>
              <w:jc w:val="center"/>
              <w:rPr>
                <w:b/>
              </w:rPr>
            </w:pPr>
          </w:p>
        </w:tc>
        <w:tc>
          <w:tcPr>
            <w:tcW w:w="5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70A" w:rsidRPr="00D2670A" w:rsidRDefault="00D2670A" w:rsidP="00245B4D">
            <w:pPr>
              <w:spacing w:after="0"/>
              <w:jc w:val="center"/>
            </w:pPr>
            <w:r w:rsidRPr="00D2670A">
              <w:t xml:space="preserve">Чай с сахаром 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70A" w:rsidRPr="00D2670A" w:rsidRDefault="00D2670A" w:rsidP="00245B4D">
            <w:pPr>
              <w:spacing w:after="0"/>
              <w:jc w:val="center"/>
            </w:pPr>
            <w:r w:rsidRPr="00D2670A">
              <w:t xml:space="preserve"> 200г.</w:t>
            </w:r>
          </w:p>
        </w:tc>
      </w:tr>
      <w:tr w:rsidR="00D2670A" w:rsidRPr="00D2670A" w:rsidTr="00245B4D"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2670A" w:rsidRPr="00D2670A" w:rsidRDefault="00D2670A" w:rsidP="00245B4D">
            <w:pPr>
              <w:spacing w:after="0"/>
              <w:jc w:val="center"/>
              <w:rPr>
                <w:b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70A" w:rsidRPr="00D2670A" w:rsidRDefault="00D2670A" w:rsidP="00245B4D">
            <w:pPr>
              <w:spacing w:after="0"/>
              <w:jc w:val="center"/>
              <w:rPr>
                <w:b/>
              </w:rPr>
            </w:pPr>
          </w:p>
        </w:tc>
        <w:tc>
          <w:tcPr>
            <w:tcW w:w="5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70A" w:rsidRPr="00D2670A" w:rsidRDefault="00D2670A" w:rsidP="00245B4D">
            <w:pPr>
              <w:spacing w:after="0"/>
              <w:jc w:val="center"/>
            </w:pP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70A" w:rsidRPr="00D2670A" w:rsidRDefault="00D2670A" w:rsidP="00245B4D">
            <w:pPr>
              <w:spacing w:after="0"/>
              <w:jc w:val="center"/>
            </w:pPr>
          </w:p>
        </w:tc>
      </w:tr>
      <w:tr w:rsidR="00D2670A" w:rsidRPr="00D2670A" w:rsidTr="00245B4D"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2670A" w:rsidRPr="00D2670A" w:rsidRDefault="00D2670A" w:rsidP="00245B4D">
            <w:pPr>
              <w:spacing w:after="0"/>
              <w:jc w:val="center"/>
              <w:rPr>
                <w:b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70A" w:rsidRPr="00D2670A" w:rsidRDefault="00D2670A" w:rsidP="00245B4D">
            <w:pPr>
              <w:spacing w:after="0"/>
              <w:jc w:val="center"/>
              <w:rPr>
                <w:b/>
              </w:rPr>
            </w:pPr>
            <w:r w:rsidRPr="00D2670A">
              <w:rPr>
                <w:b/>
              </w:rPr>
              <w:t>10 часов</w:t>
            </w:r>
          </w:p>
        </w:tc>
        <w:tc>
          <w:tcPr>
            <w:tcW w:w="5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70A" w:rsidRPr="00D2670A" w:rsidRDefault="00D2670A" w:rsidP="00245B4D">
            <w:pPr>
              <w:spacing w:after="0"/>
              <w:jc w:val="center"/>
            </w:pPr>
            <w:r w:rsidRPr="00D2670A">
              <w:t>фрукт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70A" w:rsidRPr="00D2670A" w:rsidRDefault="00D2670A" w:rsidP="00245B4D">
            <w:pPr>
              <w:spacing w:after="0"/>
              <w:jc w:val="center"/>
            </w:pPr>
          </w:p>
        </w:tc>
      </w:tr>
      <w:tr w:rsidR="00D2670A" w:rsidRPr="00D2670A" w:rsidTr="00245B4D"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2670A" w:rsidRPr="00D2670A" w:rsidRDefault="00D2670A" w:rsidP="00245B4D">
            <w:pPr>
              <w:spacing w:after="0"/>
              <w:jc w:val="center"/>
              <w:rPr>
                <w:b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70A" w:rsidRPr="00D2670A" w:rsidRDefault="00D2670A" w:rsidP="00245B4D">
            <w:pPr>
              <w:spacing w:after="0"/>
              <w:jc w:val="center"/>
              <w:rPr>
                <w:b/>
              </w:rPr>
            </w:pPr>
          </w:p>
        </w:tc>
        <w:tc>
          <w:tcPr>
            <w:tcW w:w="5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70A" w:rsidRPr="00D2670A" w:rsidRDefault="00D2670A" w:rsidP="00245B4D">
            <w:pPr>
              <w:spacing w:after="0"/>
              <w:jc w:val="center"/>
            </w:pP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70A" w:rsidRPr="00D2670A" w:rsidRDefault="00D2670A" w:rsidP="00245B4D">
            <w:pPr>
              <w:spacing w:after="0"/>
              <w:jc w:val="center"/>
            </w:pPr>
          </w:p>
        </w:tc>
      </w:tr>
      <w:tr w:rsidR="00D2670A" w:rsidRPr="00D2670A" w:rsidTr="00245B4D"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2670A" w:rsidRPr="00D2670A" w:rsidRDefault="00D2670A" w:rsidP="00245B4D">
            <w:pPr>
              <w:spacing w:after="0"/>
              <w:jc w:val="center"/>
              <w:rPr>
                <w:b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70A" w:rsidRPr="00D2670A" w:rsidRDefault="00D2670A" w:rsidP="00245B4D">
            <w:pPr>
              <w:spacing w:after="0"/>
              <w:jc w:val="center"/>
              <w:rPr>
                <w:b/>
              </w:rPr>
            </w:pPr>
            <w:r w:rsidRPr="00D2670A">
              <w:rPr>
                <w:b/>
              </w:rPr>
              <w:t>Обед</w:t>
            </w:r>
          </w:p>
        </w:tc>
        <w:tc>
          <w:tcPr>
            <w:tcW w:w="5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70A" w:rsidRPr="00D2670A" w:rsidRDefault="00D2670A" w:rsidP="00245B4D">
            <w:pPr>
              <w:spacing w:after="0"/>
              <w:jc w:val="center"/>
            </w:pPr>
            <w:r w:rsidRPr="00D2670A">
              <w:t>Суп «Кудрявый»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70A" w:rsidRPr="00D2670A" w:rsidRDefault="00D2670A" w:rsidP="00245B4D">
            <w:pPr>
              <w:spacing w:after="0"/>
              <w:jc w:val="center"/>
            </w:pPr>
            <w:r w:rsidRPr="00D2670A">
              <w:t>200г</w:t>
            </w:r>
          </w:p>
        </w:tc>
      </w:tr>
      <w:tr w:rsidR="00D2670A" w:rsidRPr="00D2670A" w:rsidTr="00245B4D"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2670A" w:rsidRPr="00D2670A" w:rsidRDefault="00D2670A" w:rsidP="00245B4D">
            <w:pPr>
              <w:spacing w:after="0"/>
              <w:jc w:val="center"/>
              <w:rPr>
                <w:b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70A" w:rsidRPr="00D2670A" w:rsidRDefault="00D2670A" w:rsidP="00245B4D">
            <w:pPr>
              <w:spacing w:after="0"/>
              <w:jc w:val="center"/>
              <w:rPr>
                <w:b/>
              </w:rPr>
            </w:pPr>
          </w:p>
        </w:tc>
        <w:tc>
          <w:tcPr>
            <w:tcW w:w="5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70A" w:rsidRPr="00D2670A" w:rsidRDefault="00D2670A" w:rsidP="00245B4D">
            <w:pPr>
              <w:spacing w:after="0"/>
              <w:jc w:val="center"/>
            </w:pPr>
            <w:r w:rsidRPr="00D2670A">
              <w:t xml:space="preserve">Гречка отварная 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70A" w:rsidRPr="00D2670A" w:rsidRDefault="00D2670A" w:rsidP="00245B4D">
            <w:pPr>
              <w:spacing w:after="0"/>
              <w:jc w:val="center"/>
            </w:pPr>
            <w:r w:rsidRPr="00D2670A">
              <w:t>110г.</w:t>
            </w:r>
          </w:p>
        </w:tc>
      </w:tr>
      <w:tr w:rsidR="00D2670A" w:rsidRPr="00D2670A" w:rsidTr="00245B4D"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2670A" w:rsidRPr="00D2670A" w:rsidRDefault="00D2670A" w:rsidP="00245B4D">
            <w:pPr>
              <w:spacing w:after="0"/>
              <w:jc w:val="center"/>
              <w:rPr>
                <w:b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70A" w:rsidRPr="00D2670A" w:rsidRDefault="00D2670A" w:rsidP="00245B4D">
            <w:pPr>
              <w:spacing w:after="0"/>
              <w:jc w:val="center"/>
              <w:rPr>
                <w:b/>
              </w:rPr>
            </w:pPr>
          </w:p>
        </w:tc>
        <w:tc>
          <w:tcPr>
            <w:tcW w:w="5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70A" w:rsidRPr="00D2670A" w:rsidRDefault="00D2670A" w:rsidP="00245B4D">
            <w:pPr>
              <w:spacing w:after="0"/>
              <w:jc w:val="center"/>
            </w:pPr>
            <w:r w:rsidRPr="00D2670A">
              <w:t>Биточек мясной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70A" w:rsidRPr="00D2670A" w:rsidRDefault="00D2670A" w:rsidP="00245B4D">
            <w:pPr>
              <w:spacing w:after="0"/>
            </w:pPr>
            <w:r w:rsidRPr="00D2670A">
              <w:t xml:space="preserve">        80г</w:t>
            </w:r>
          </w:p>
        </w:tc>
      </w:tr>
      <w:tr w:rsidR="00D2670A" w:rsidRPr="00D2670A" w:rsidTr="00245B4D"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2670A" w:rsidRPr="00D2670A" w:rsidRDefault="00D2670A" w:rsidP="00245B4D">
            <w:pPr>
              <w:spacing w:after="0"/>
              <w:jc w:val="center"/>
              <w:rPr>
                <w:b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70A" w:rsidRPr="00D2670A" w:rsidRDefault="00D2670A" w:rsidP="00245B4D">
            <w:pPr>
              <w:spacing w:after="0"/>
              <w:jc w:val="center"/>
              <w:rPr>
                <w:b/>
              </w:rPr>
            </w:pPr>
          </w:p>
        </w:tc>
        <w:tc>
          <w:tcPr>
            <w:tcW w:w="5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70A" w:rsidRPr="00D2670A" w:rsidRDefault="00D2670A" w:rsidP="00245B4D">
            <w:pPr>
              <w:tabs>
                <w:tab w:val="center" w:pos="2343"/>
              </w:tabs>
              <w:spacing w:after="0"/>
              <w:jc w:val="center"/>
            </w:pPr>
            <w:r w:rsidRPr="00D2670A">
              <w:t xml:space="preserve">Напиток витаминный 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70A" w:rsidRPr="00D2670A" w:rsidRDefault="00D2670A" w:rsidP="00245B4D">
            <w:pPr>
              <w:spacing w:after="0"/>
              <w:jc w:val="center"/>
            </w:pPr>
            <w:r w:rsidRPr="00D2670A">
              <w:t>200г.</w:t>
            </w:r>
          </w:p>
        </w:tc>
      </w:tr>
      <w:tr w:rsidR="00D2670A" w:rsidRPr="00D2670A" w:rsidTr="00245B4D"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2670A" w:rsidRPr="00D2670A" w:rsidRDefault="00D2670A" w:rsidP="00245B4D">
            <w:pPr>
              <w:spacing w:after="0"/>
              <w:jc w:val="center"/>
              <w:rPr>
                <w:b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70A" w:rsidRPr="00D2670A" w:rsidRDefault="00D2670A" w:rsidP="00245B4D">
            <w:pPr>
              <w:spacing w:after="0"/>
              <w:jc w:val="center"/>
              <w:rPr>
                <w:b/>
              </w:rPr>
            </w:pPr>
          </w:p>
        </w:tc>
        <w:tc>
          <w:tcPr>
            <w:tcW w:w="5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70A" w:rsidRPr="00D2670A" w:rsidRDefault="00D2670A" w:rsidP="00245B4D">
            <w:pPr>
              <w:spacing w:after="0"/>
              <w:jc w:val="center"/>
            </w:pP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70A" w:rsidRPr="00D2670A" w:rsidRDefault="00D2670A" w:rsidP="00245B4D">
            <w:pPr>
              <w:spacing w:after="0"/>
              <w:jc w:val="center"/>
            </w:pPr>
            <w:r w:rsidRPr="00D2670A">
              <w:t>30г.</w:t>
            </w:r>
          </w:p>
        </w:tc>
      </w:tr>
      <w:tr w:rsidR="00D2670A" w:rsidRPr="00D2670A" w:rsidTr="00245B4D"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2670A" w:rsidRPr="00D2670A" w:rsidRDefault="00D2670A" w:rsidP="00245B4D">
            <w:pPr>
              <w:spacing w:after="0"/>
              <w:jc w:val="center"/>
              <w:rPr>
                <w:b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70A" w:rsidRPr="00D2670A" w:rsidRDefault="00D2670A" w:rsidP="00245B4D">
            <w:pPr>
              <w:spacing w:after="0"/>
              <w:jc w:val="center"/>
              <w:rPr>
                <w:b/>
              </w:rPr>
            </w:pPr>
          </w:p>
        </w:tc>
        <w:tc>
          <w:tcPr>
            <w:tcW w:w="5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70A" w:rsidRPr="00D2670A" w:rsidRDefault="00D2670A" w:rsidP="00245B4D">
            <w:pPr>
              <w:spacing w:after="0"/>
              <w:jc w:val="center"/>
            </w:pPr>
            <w:r w:rsidRPr="00D2670A">
              <w:t>Хлеб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70A" w:rsidRPr="00D2670A" w:rsidRDefault="00D2670A" w:rsidP="00245B4D">
            <w:pPr>
              <w:spacing w:after="0"/>
              <w:jc w:val="center"/>
            </w:pPr>
            <w:r w:rsidRPr="00D2670A">
              <w:t>45г.</w:t>
            </w:r>
          </w:p>
        </w:tc>
      </w:tr>
      <w:tr w:rsidR="00D2670A" w:rsidRPr="00D2670A" w:rsidTr="00245B4D"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2670A" w:rsidRPr="00D2670A" w:rsidRDefault="00D2670A" w:rsidP="00245B4D">
            <w:pPr>
              <w:spacing w:after="0"/>
              <w:jc w:val="center"/>
              <w:rPr>
                <w:b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70A" w:rsidRPr="00D2670A" w:rsidRDefault="00D2670A" w:rsidP="00245B4D">
            <w:pPr>
              <w:spacing w:after="0"/>
              <w:jc w:val="center"/>
              <w:rPr>
                <w:b/>
              </w:rPr>
            </w:pPr>
          </w:p>
        </w:tc>
        <w:tc>
          <w:tcPr>
            <w:tcW w:w="5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70A" w:rsidRPr="00D2670A" w:rsidRDefault="00D2670A" w:rsidP="00245B4D">
            <w:pPr>
              <w:tabs>
                <w:tab w:val="center" w:pos="2343"/>
              </w:tabs>
              <w:spacing w:after="0"/>
              <w:jc w:val="center"/>
            </w:pP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70A" w:rsidRPr="00D2670A" w:rsidRDefault="00D2670A" w:rsidP="00245B4D">
            <w:pPr>
              <w:spacing w:after="0"/>
              <w:jc w:val="center"/>
            </w:pPr>
          </w:p>
        </w:tc>
      </w:tr>
      <w:tr w:rsidR="00D2670A" w:rsidRPr="00D2670A" w:rsidTr="00245B4D"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2670A" w:rsidRPr="00D2670A" w:rsidRDefault="00D2670A" w:rsidP="00245B4D">
            <w:pPr>
              <w:spacing w:after="0"/>
              <w:jc w:val="center"/>
              <w:rPr>
                <w:b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70A" w:rsidRPr="00D2670A" w:rsidRDefault="00D2670A" w:rsidP="00245B4D">
            <w:pPr>
              <w:spacing w:after="0"/>
              <w:jc w:val="center"/>
              <w:rPr>
                <w:b/>
              </w:rPr>
            </w:pPr>
            <w:r w:rsidRPr="00D2670A">
              <w:rPr>
                <w:b/>
              </w:rPr>
              <w:t>Полдник</w:t>
            </w:r>
          </w:p>
        </w:tc>
        <w:tc>
          <w:tcPr>
            <w:tcW w:w="5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70A" w:rsidRPr="00D2670A" w:rsidRDefault="00D2670A" w:rsidP="00245B4D">
            <w:pPr>
              <w:spacing w:after="0"/>
              <w:jc w:val="center"/>
            </w:pPr>
            <w:r w:rsidRPr="00D2670A">
              <w:t>Запеканка из печени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70A" w:rsidRPr="00D2670A" w:rsidRDefault="00D2670A" w:rsidP="00245B4D">
            <w:pPr>
              <w:spacing w:after="0"/>
              <w:jc w:val="center"/>
            </w:pPr>
            <w:r w:rsidRPr="00D2670A">
              <w:t>100г</w:t>
            </w:r>
          </w:p>
        </w:tc>
      </w:tr>
      <w:tr w:rsidR="00D2670A" w:rsidRPr="00D2670A" w:rsidTr="00245B4D"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2670A" w:rsidRPr="00D2670A" w:rsidRDefault="00D2670A" w:rsidP="00245B4D">
            <w:pPr>
              <w:spacing w:after="0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70A" w:rsidRPr="00D2670A" w:rsidRDefault="00D2670A" w:rsidP="00245B4D">
            <w:pPr>
              <w:spacing w:after="0"/>
            </w:pPr>
          </w:p>
        </w:tc>
        <w:tc>
          <w:tcPr>
            <w:tcW w:w="5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70A" w:rsidRPr="00D2670A" w:rsidRDefault="00D2670A" w:rsidP="00245B4D">
            <w:pPr>
              <w:spacing w:after="0"/>
              <w:jc w:val="center"/>
            </w:pPr>
            <w:r w:rsidRPr="00D2670A">
              <w:t>Чай с сахаром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70A" w:rsidRPr="00D2670A" w:rsidRDefault="00D2670A" w:rsidP="00245B4D">
            <w:pPr>
              <w:spacing w:after="0"/>
              <w:jc w:val="center"/>
            </w:pPr>
            <w:r w:rsidRPr="00D2670A">
              <w:t>200</w:t>
            </w:r>
          </w:p>
        </w:tc>
      </w:tr>
      <w:tr w:rsidR="00D2670A" w:rsidRPr="00D2670A" w:rsidTr="00245B4D"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2670A" w:rsidRPr="00D2670A" w:rsidRDefault="00D2670A" w:rsidP="00245B4D">
            <w:pPr>
              <w:spacing w:after="0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70A" w:rsidRPr="00D2670A" w:rsidRDefault="00D2670A" w:rsidP="00245B4D">
            <w:pPr>
              <w:spacing w:after="0"/>
            </w:pPr>
          </w:p>
        </w:tc>
        <w:tc>
          <w:tcPr>
            <w:tcW w:w="5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70A" w:rsidRPr="00D2670A" w:rsidRDefault="00D2670A" w:rsidP="00245B4D">
            <w:pPr>
              <w:spacing w:after="0"/>
            </w:pP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70A" w:rsidRPr="00D2670A" w:rsidRDefault="00D2670A" w:rsidP="00245B4D">
            <w:pPr>
              <w:spacing w:after="0"/>
              <w:jc w:val="center"/>
            </w:pPr>
          </w:p>
        </w:tc>
      </w:tr>
      <w:tr w:rsidR="00D2670A" w:rsidRPr="00D2670A" w:rsidTr="00245B4D">
        <w:tc>
          <w:tcPr>
            <w:tcW w:w="6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70A" w:rsidRPr="00D2670A" w:rsidRDefault="00D2670A" w:rsidP="00245B4D">
            <w:pPr>
              <w:spacing w:after="0"/>
              <w:jc w:val="center"/>
              <w:rPr>
                <w:b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70A" w:rsidRPr="00D2670A" w:rsidRDefault="00D2670A" w:rsidP="00245B4D">
            <w:pPr>
              <w:spacing w:after="0"/>
              <w:jc w:val="center"/>
              <w:rPr>
                <w:b/>
              </w:rPr>
            </w:pPr>
            <w:r w:rsidRPr="00D2670A">
              <w:rPr>
                <w:b/>
              </w:rPr>
              <w:t>ГПД</w:t>
            </w:r>
          </w:p>
        </w:tc>
        <w:tc>
          <w:tcPr>
            <w:tcW w:w="5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70A" w:rsidRPr="00D2670A" w:rsidRDefault="00D2670A" w:rsidP="00245B4D">
            <w:pPr>
              <w:spacing w:after="0"/>
              <w:jc w:val="center"/>
            </w:pPr>
            <w:r w:rsidRPr="00D2670A">
              <w:t>Вафли/чай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70A" w:rsidRPr="00D2670A" w:rsidRDefault="00D2670A" w:rsidP="00245B4D">
            <w:pPr>
              <w:spacing w:after="0"/>
              <w:jc w:val="center"/>
            </w:pPr>
            <w:r w:rsidRPr="00D2670A">
              <w:t>20г/200г</w:t>
            </w:r>
          </w:p>
        </w:tc>
      </w:tr>
    </w:tbl>
    <w:p w:rsidR="00D2670A" w:rsidRPr="00D2670A" w:rsidRDefault="00D2670A" w:rsidP="00D2670A"/>
    <w:tbl>
      <w:tblPr>
        <w:tblStyle w:val="a3"/>
        <w:tblpPr w:leftFromText="180" w:rightFromText="180" w:vertAnchor="text" w:horzAnchor="margin" w:tblpY="75"/>
        <w:tblW w:w="0" w:type="auto"/>
        <w:tblLook w:val="04A0" w:firstRow="1" w:lastRow="0" w:firstColumn="1" w:lastColumn="0" w:noHBand="0" w:noVBand="1"/>
      </w:tblPr>
      <w:tblGrid>
        <w:gridCol w:w="817"/>
        <w:gridCol w:w="1418"/>
        <w:gridCol w:w="5794"/>
        <w:gridCol w:w="1542"/>
      </w:tblGrid>
      <w:tr w:rsidR="00D2670A" w:rsidRPr="00D2670A" w:rsidTr="00245B4D"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D2670A" w:rsidRPr="00D2670A" w:rsidRDefault="00D2670A" w:rsidP="00245B4D">
            <w:pPr>
              <w:spacing w:after="0"/>
              <w:ind w:left="113" w:right="113"/>
              <w:jc w:val="center"/>
              <w:rPr>
                <w:b/>
                <w:i/>
              </w:rPr>
            </w:pPr>
            <w:r w:rsidRPr="00D2670A">
              <w:rPr>
                <w:b/>
                <w:i/>
              </w:rPr>
              <w:t>пятница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70A" w:rsidRPr="00D2670A" w:rsidRDefault="00D2670A" w:rsidP="00245B4D">
            <w:pPr>
              <w:spacing w:after="0"/>
              <w:jc w:val="center"/>
              <w:rPr>
                <w:b/>
              </w:rPr>
            </w:pPr>
            <w:r w:rsidRPr="00D2670A">
              <w:rPr>
                <w:b/>
                <w:i/>
              </w:rPr>
              <w:t>Завтрак</w:t>
            </w:r>
          </w:p>
        </w:tc>
        <w:tc>
          <w:tcPr>
            <w:tcW w:w="5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70A" w:rsidRPr="00D2670A" w:rsidRDefault="00D2670A" w:rsidP="00245B4D">
            <w:pPr>
              <w:spacing w:after="0"/>
              <w:jc w:val="center"/>
            </w:pPr>
            <w:r w:rsidRPr="00D2670A">
              <w:t xml:space="preserve">Каша  геркулесовая 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70A" w:rsidRPr="00D2670A" w:rsidRDefault="00D2670A" w:rsidP="00245B4D">
            <w:pPr>
              <w:spacing w:after="0"/>
              <w:jc w:val="center"/>
            </w:pPr>
            <w:r w:rsidRPr="00D2670A">
              <w:t>200 г</w:t>
            </w:r>
          </w:p>
        </w:tc>
      </w:tr>
      <w:tr w:rsidR="00D2670A" w:rsidRPr="00D2670A" w:rsidTr="00245B4D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2670A" w:rsidRPr="00D2670A" w:rsidRDefault="00D2670A" w:rsidP="00245B4D">
            <w:pPr>
              <w:spacing w:after="0"/>
              <w:jc w:val="center"/>
              <w:rPr>
                <w:b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70A" w:rsidRPr="00D2670A" w:rsidRDefault="00D2670A" w:rsidP="00245B4D">
            <w:pPr>
              <w:spacing w:after="0"/>
              <w:jc w:val="center"/>
              <w:rPr>
                <w:b/>
              </w:rPr>
            </w:pPr>
          </w:p>
        </w:tc>
        <w:tc>
          <w:tcPr>
            <w:tcW w:w="5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70A" w:rsidRPr="00D2670A" w:rsidRDefault="00D2670A" w:rsidP="00245B4D">
            <w:pPr>
              <w:spacing w:after="0"/>
              <w:jc w:val="center"/>
            </w:pPr>
            <w:r w:rsidRPr="00D2670A">
              <w:t>Батон с маслом/ сыром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70A" w:rsidRPr="00D2670A" w:rsidRDefault="00D2670A" w:rsidP="00245B4D">
            <w:pPr>
              <w:spacing w:after="0"/>
              <w:jc w:val="center"/>
            </w:pPr>
            <w:r w:rsidRPr="00D2670A">
              <w:t>35/5/9г.</w:t>
            </w:r>
          </w:p>
        </w:tc>
      </w:tr>
      <w:tr w:rsidR="00D2670A" w:rsidRPr="00D2670A" w:rsidTr="00245B4D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2670A" w:rsidRPr="00D2670A" w:rsidRDefault="00D2670A" w:rsidP="00245B4D">
            <w:pPr>
              <w:spacing w:after="0"/>
              <w:jc w:val="center"/>
              <w:rPr>
                <w:b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70A" w:rsidRPr="00D2670A" w:rsidRDefault="00D2670A" w:rsidP="00245B4D">
            <w:pPr>
              <w:spacing w:after="0"/>
              <w:jc w:val="center"/>
              <w:rPr>
                <w:b/>
              </w:rPr>
            </w:pPr>
          </w:p>
        </w:tc>
        <w:tc>
          <w:tcPr>
            <w:tcW w:w="5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70A" w:rsidRPr="00D2670A" w:rsidRDefault="00D2670A" w:rsidP="00245B4D">
            <w:pPr>
              <w:spacing w:after="0"/>
              <w:jc w:val="center"/>
            </w:pPr>
            <w:r w:rsidRPr="00D2670A">
              <w:t>Чай с сахаром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70A" w:rsidRPr="00D2670A" w:rsidRDefault="00D2670A" w:rsidP="00245B4D">
            <w:pPr>
              <w:spacing w:after="0"/>
              <w:jc w:val="center"/>
            </w:pPr>
            <w:r w:rsidRPr="00D2670A">
              <w:t xml:space="preserve"> 200г.</w:t>
            </w:r>
          </w:p>
        </w:tc>
      </w:tr>
      <w:tr w:rsidR="00D2670A" w:rsidRPr="00D2670A" w:rsidTr="00245B4D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2670A" w:rsidRPr="00D2670A" w:rsidRDefault="00D2670A" w:rsidP="00245B4D">
            <w:pPr>
              <w:spacing w:after="0"/>
              <w:jc w:val="center"/>
              <w:rPr>
                <w:b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70A" w:rsidRPr="00D2670A" w:rsidRDefault="00D2670A" w:rsidP="00245B4D">
            <w:pPr>
              <w:spacing w:after="0"/>
              <w:jc w:val="center"/>
              <w:rPr>
                <w:b/>
              </w:rPr>
            </w:pPr>
          </w:p>
        </w:tc>
        <w:tc>
          <w:tcPr>
            <w:tcW w:w="5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70A" w:rsidRPr="00D2670A" w:rsidRDefault="00D2670A" w:rsidP="00245B4D">
            <w:pPr>
              <w:spacing w:after="0"/>
              <w:jc w:val="center"/>
            </w:pP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70A" w:rsidRPr="00D2670A" w:rsidRDefault="00D2670A" w:rsidP="00245B4D">
            <w:pPr>
              <w:spacing w:after="0"/>
              <w:jc w:val="center"/>
            </w:pPr>
          </w:p>
        </w:tc>
      </w:tr>
      <w:tr w:rsidR="00D2670A" w:rsidRPr="00D2670A" w:rsidTr="00245B4D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2670A" w:rsidRPr="00D2670A" w:rsidRDefault="00D2670A" w:rsidP="00245B4D">
            <w:pPr>
              <w:spacing w:after="0"/>
              <w:jc w:val="center"/>
              <w:rPr>
                <w:b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70A" w:rsidRPr="00D2670A" w:rsidRDefault="00D2670A" w:rsidP="00245B4D">
            <w:pPr>
              <w:spacing w:after="0"/>
              <w:jc w:val="center"/>
              <w:rPr>
                <w:b/>
              </w:rPr>
            </w:pPr>
            <w:r w:rsidRPr="00D2670A">
              <w:rPr>
                <w:b/>
              </w:rPr>
              <w:t>10:00</w:t>
            </w:r>
          </w:p>
        </w:tc>
        <w:tc>
          <w:tcPr>
            <w:tcW w:w="5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70A" w:rsidRPr="00D2670A" w:rsidRDefault="00D2670A" w:rsidP="00245B4D">
            <w:pPr>
              <w:spacing w:after="0"/>
              <w:jc w:val="center"/>
            </w:pPr>
            <w:r w:rsidRPr="00D2670A">
              <w:t>фрукт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70A" w:rsidRPr="00D2670A" w:rsidRDefault="00D2670A" w:rsidP="00245B4D">
            <w:pPr>
              <w:spacing w:after="0"/>
              <w:jc w:val="center"/>
            </w:pPr>
          </w:p>
        </w:tc>
      </w:tr>
      <w:tr w:rsidR="00D2670A" w:rsidRPr="00D2670A" w:rsidTr="00245B4D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2670A" w:rsidRPr="00D2670A" w:rsidRDefault="00D2670A" w:rsidP="00245B4D">
            <w:pPr>
              <w:spacing w:after="0"/>
              <w:jc w:val="center"/>
              <w:rPr>
                <w:b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70A" w:rsidRPr="00D2670A" w:rsidRDefault="00D2670A" w:rsidP="00245B4D">
            <w:pPr>
              <w:spacing w:after="0"/>
              <w:jc w:val="center"/>
              <w:rPr>
                <w:b/>
              </w:rPr>
            </w:pPr>
          </w:p>
        </w:tc>
        <w:tc>
          <w:tcPr>
            <w:tcW w:w="5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70A" w:rsidRPr="00D2670A" w:rsidRDefault="00D2670A" w:rsidP="00245B4D">
            <w:pPr>
              <w:spacing w:after="0"/>
              <w:jc w:val="center"/>
            </w:pP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70A" w:rsidRPr="00D2670A" w:rsidRDefault="00D2670A" w:rsidP="00245B4D">
            <w:pPr>
              <w:spacing w:after="0"/>
              <w:jc w:val="center"/>
            </w:pPr>
          </w:p>
        </w:tc>
      </w:tr>
      <w:tr w:rsidR="00D2670A" w:rsidRPr="00D2670A" w:rsidTr="00245B4D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2670A" w:rsidRPr="00D2670A" w:rsidRDefault="00D2670A" w:rsidP="00245B4D">
            <w:pPr>
              <w:spacing w:after="0"/>
              <w:jc w:val="center"/>
              <w:rPr>
                <w:b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70A" w:rsidRPr="00D2670A" w:rsidRDefault="00D2670A" w:rsidP="00245B4D">
            <w:pPr>
              <w:spacing w:after="0"/>
              <w:jc w:val="center"/>
              <w:rPr>
                <w:b/>
              </w:rPr>
            </w:pPr>
          </w:p>
        </w:tc>
        <w:tc>
          <w:tcPr>
            <w:tcW w:w="5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70A" w:rsidRPr="00D2670A" w:rsidRDefault="00D2670A" w:rsidP="00245B4D">
            <w:pPr>
              <w:spacing w:after="0"/>
              <w:jc w:val="center"/>
            </w:pP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70A" w:rsidRPr="00D2670A" w:rsidRDefault="00D2670A" w:rsidP="00245B4D">
            <w:pPr>
              <w:spacing w:after="0"/>
              <w:jc w:val="center"/>
            </w:pPr>
          </w:p>
        </w:tc>
      </w:tr>
      <w:tr w:rsidR="00D2670A" w:rsidRPr="00D2670A" w:rsidTr="00245B4D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2670A" w:rsidRPr="00D2670A" w:rsidRDefault="00D2670A" w:rsidP="00245B4D">
            <w:pPr>
              <w:spacing w:after="0"/>
              <w:jc w:val="center"/>
              <w:rPr>
                <w:b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70A" w:rsidRPr="00D2670A" w:rsidRDefault="00D2670A" w:rsidP="00245B4D">
            <w:pPr>
              <w:spacing w:after="0"/>
              <w:jc w:val="center"/>
              <w:rPr>
                <w:b/>
              </w:rPr>
            </w:pPr>
            <w:r w:rsidRPr="00D2670A">
              <w:rPr>
                <w:b/>
              </w:rPr>
              <w:t>Обед</w:t>
            </w:r>
          </w:p>
        </w:tc>
        <w:tc>
          <w:tcPr>
            <w:tcW w:w="5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70A" w:rsidRPr="00D2670A" w:rsidRDefault="00D2670A" w:rsidP="00245B4D">
            <w:pPr>
              <w:spacing w:after="0"/>
              <w:jc w:val="center"/>
            </w:pPr>
            <w:r w:rsidRPr="00D2670A">
              <w:t>Гороховый с гренками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70A" w:rsidRPr="00D2670A" w:rsidRDefault="00D2670A" w:rsidP="00245B4D">
            <w:pPr>
              <w:spacing w:after="0"/>
              <w:jc w:val="center"/>
            </w:pPr>
            <w:r w:rsidRPr="00D2670A">
              <w:t>200г</w:t>
            </w:r>
          </w:p>
        </w:tc>
      </w:tr>
      <w:tr w:rsidR="00D2670A" w:rsidRPr="00D2670A" w:rsidTr="00245B4D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2670A" w:rsidRPr="00D2670A" w:rsidRDefault="00D2670A" w:rsidP="00245B4D">
            <w:pPr>
              <w:spacing w:after="0"/>
              <w:jc w:val="center"/>
              <w:rPr>
                <w:b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70A" w:rsidRPr="00D2670A" w:rsidRDefault="00D2670A" w:rsidP="00245B4D">
            <w:pPr>
              <w:spacing w:after="0"/>
              <w:jc w:val="center"/>
              <w:rPr>
                <w:b/>
              </w:rPr>
            </w:pPr>
          </w:p>
        </w:tc>
        <w:tc>
          <w:tcPr>
            <w:tcW w:w="5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70A" w:rsidRPr="00D2670A" w:rsidRDefault="00D2670A" w:rsidP="00245B4D">
            <w:pPr>
              <w:spacing w:after="0"/>
              <w:jc w:val="center"/>
            </w:pPr>
            <w:r w:rsidRPr="00D2670A">
              <w:t>АЗУ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70A" w:rsidRPr="00D2670A" w:rsidRDefault="00D2670A" w:rsidP="00245B4D">
            <w:pPr>
              <w:spacing w:after="0"/>
              <w:jc w:val="center"/>
            </w:pPr>
            <w:r w:rsidRPr="00D2670A">
              <w:t>200г.</w:t>
            </w:r>
          </w:p>
        </w:tc>
      </w:tr>
      <w:tr w:rsidR="00D2670A" w:rsidRPr="00D2670A" w:rsidTr="00245B4D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2670A" w:rsidRPr="00D2670A" w:rsidRDefault="00D2670A" w:rsidP="00245B4D">
            <w:pPr>
              <w:spacing w:after="0"/>
              <w:jc w:val="center"/>
              <w:rPr>
                <w:b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70A" w:rsidRPr="00D2670A" w:rsidRDefault="00D2670A" w:rsidP="00245B4D">
            <w:pPr>
              <w:spacing w:after="0"/>
              <w:jc w:val="center"/>
              <w:rPr>
                <w:b/>
              </w:rPr>
            </w:pPr>
          </w:p>
        </w:tc>
        <w:tc>
          <w:tcPr>
            <w:tcW w:w="5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70A" w:rsidRPr="00D2670A" w:rsidRDefault="00D2670A" w:rsidP="00245B4D">
            <w:pPr>
              <w:spacing w:after="0"/>
              <w:jc w:val="center"/>
            </w:pPr>
            <w:r w:rsidRPr="00D2670A">
              <w:t xml:space="preserve">Кисель 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70A" w:rsidRPr="00D2670A" w:rsidRDefault="00D2670A" w:rsidP="00245B4D">
            <w:pPr>
              <w:spacing w:after="0"/>
              <w:jc w:val="center"/>
            </w:pPr>
            <w:r w:rsidRPr="00D2670A">
              <w:t>200г.</w:t>
            </w:r>
          </w:p>
        </w:tc>
      </w:tr>
      <w:tr w:rsidR="00D2670A" w:rsidRPr="00D2670A" w:rsidTr="00245B4D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2670A" w:rsidRPr="00D2670A" w:rsidRDefault="00D2670A" w:rsidP="00245B4D">
            <w:pPr>
              <w:spacing w:after="0"/>
              <w:jc w:val="center"/>
              <w:rPr>
                <w:b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70A" w:rsidRPr="00D2670A" w:rsidRDefault="00D2670A" w:rsidP="00245B4D">
            <w:pPr>
              <w:spacing w:after="0"/>
              <w:jc w:val="center"/>
              <w:rPr>
                <w:b/>
              </w:rPr>
            </w:pPr>
          </w:p>
        </w:tc>
        <w:tc>
          <w:tcPr>
            <w:tcW w:w="5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70A" w:rsidRPr="00D2670A" w:rsidRDefault="00D2670A" w:rsidP="00245B4D">
            <w:pPr>
              <w:spacing w:after="0"/>
              <w:jc w:val="center"/>
            </w:pPr>
            <w:r w:rsidRPr="00D2670A">
              <w:t>Хлеб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70A" w:rsidRPr="00D2670A" w:rsidRDefault="00D2670A" w:rsidP="00245B4D">
            <w:pPr>
              <w:spacing w:after="0"/>
              <w:jc w:val="center"/>
            </w:pPr>
            <w:r w:rsidRPr="00D2670A">
              <w:t>45г.</w:t>
            </w:r>
          </w:p>
        </w:tc>
      </w:tr>
      <w:tr w:rsidR="00D2670A" w:rsidRPr="00D2670A" w:rsidTr="00245B4D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2670A" w:rsidRPr="00D2670A" w:rsidRDefault="00D2670A" w:rsidP="00245B4D">
            <w:pPr>
              <w:spacing w:after="0"/>
              <w:jc w:val="center"/>
              <w:rPr>
                <w:b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70A" w:rsidRPr="00D2670A" w:rsidRDefault="00D2670A" w:rsidP="00245B4D">
            <w:pPr>
              <w:spacing w:after="0"/>
              <w:jc w:val="center"/>
              <w:rPr>
                <w:b/>
              </w:rPr>
            </w:pPr>
          </w:p>
        </w:tc>
        <w:tc>
          <w:tcPr>
            <w:tcW w:w="5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70A" w:rsidRPr="00D2670A" w:rsidRDefault="00D2670A" w:rsidP="00245B4D">
            <w:pPr>
              <w:spacing w:after="0"/>
              <w:jc w:val="center"/>
            </w:pP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70A" w:rsidRPr="00D2670A" w:rsidRDefault="00D2670A" w:rsidP="00245B4D">
            <w:pPr>
              <w:spacing w:after="0"/>
              <w:jc w:val="center"/>
            </w:pPr>
          </w:p>
        </w:tc>
      </w:tr>
      <w:tr w:rsidR="00D2670A" w:rsidRPr="00D2670A" w:rsidTr="00245B4D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2670A" w:rsidRPr="00D2670A" w:rsidRDefault="00D2670A" w:rsidP="00245B4D">
            <w:pPr>
              <w:spacing w:after="0"/>
              <w:jc w:val="center"/>
              <w:rPr>
                <w:b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70A" w:rsidRPr="00D2670A" w:rsidRDefault="00D2670A" w:rsidP="00245B4D">
            <w:pPr>
              <w:spacing w:after="0"/>
              <w:jc w:val="center"/>
              <w:rPr>
                <w:b/>
              </w:rPr>
            </w:pPr>
            <w:r w:rsidRPr="00D2670A">
              <w:rPr>
                <w:b/>
              </w:rPr>
              <w:t>Полдник</w:t>
            </w:r>
          </w:p>
        </w:tc>
        <w:tc>
          <w:tcPr>
            <w:tcW w:w="5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70A" w:rsidRPr="00D2670A" w:rsidRDefault="00D2670A" w:rsidP="00245B4D">
            <w:pPr>
              <w:tabs>
                <w:tab w:val="center" w:pos="2343"/>
              </w:tabs>
              <w:spacing w:after="0"/>
              <w:jc w:val="center"/>
            </w:pPr>
            <w:r w:rsidRPr="00D2670A">
              <w:t xml:space="preserve">Макароны с сыром   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70A" w:rsidRPr="00D2670A" w:rsidRDefault="00D2670A" w:rsidP="00245B4D">
            <w:pPr>
              <w:spacing w:after="0"/>
              <w:jc w:val="center"/>
            </w:pPr>
            <w:r w:rsidRPr="00D2670A">
              <w:t>110г.</w:t>
            </w:r>
          </w:p>
        </w:tc>
      </w:tr>
      <w:tr w:rsidR="00D2670A" w:rsidRPr="00D2670A" w:rsidTr="00245B4D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2670A" w:rsidRPr="00D2670A" w:rsidRDefault="00D2670A" w:rsidP="00245B4D">
            <w:pPr>
              <w:spacing w:after="0"/>
              <w:jc w:val="center"/>
              <w:rPr>
                <w:b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70A" w:rsidRPr="00D2670A" w:rsidRDefault="00D2670A" w:rsidP="00245B4D">
            <w:pPr>
              <w:spacing w:after="0"/>
              <w:jc w:val="center"/>
              <w:rPr>
                <w:b/>
              </w:rPr>
            </w:pPr>
          </w:p>
        </w:tc>
        <w:tc>
          <w:tcPr>
            <w:tcW w:w="5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70A" w:rsidRPr="00D2670A" w:rsidRDefault="00D2670A" w:rsidP="00245B4D">
            <w:pPr>
              <w:spacing w:after="0"/>
              <w:jc w:val="center"/>
            </w:pPr>
            <w:r w:rsidRPr="00D2670A">
              <w:t>Чай п/сладкий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70A" w:rsidRPr="00D2670A" w:rsidRDefault="00D2670A" w:rsidP="00245B4D">
            <w:pPr>
              <w:spacing w:after="0"/>
              <w:jc w:val="center"/>
            </w:pPr>
            <w:r w:rsidRPr="00D2670A">
              <w:t>200г.</w:t>
            </w:r>
          </w:p>
        </w:tc>
      </w:tr>
      <w:tr w:rsidR="00D2670A" w:rsidRPr="00D2670A" w:rsidTr="00245B4D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2670A" w:rsidRPr="00D2670A" w:rsidRDefault="00D2670A" w:rsidP="00245B4D">
            <w:pPr>
              <w:spacing w:after="0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70A" w:rsidRPr="00D2670A" w:rsidRDefault="00D2670A" w:rsidP="00245B4D">
            <w:pPr>
              <w:spacing w:after="0"/>
            </w:pPr>
          </w:p>
        </w:tc>
        <w:tc>
          <w:tcPr>
            <w:tcW w:w="5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70A" w:rsidRPr="00D2670A" w:rsidRDefault="00D2670A" w:rsidP="00245B4D">
            <w:pPr>
              <w:spacing w:after="0"/>
            </w:pP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70A" w:rsidRPr="00D2670A" w:rsidRDefault="00D2670A" w:rsidP="00245B4D">
            <w:pPr>
              <w:spacing w:after="0"/>
              <w:jc w:val="center"/>
            </w:pPr>
          </w:p>
        </w:tc>
      </w:tr>
      <w:tr w:rsidR="00D2670A" w:rsidRPr="00D2670A" w:rsidTr="00245B4D">
        <w:tc>
          <w:tcPr>
            <w:tcW w:w="8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70A" w:rsidRPr="00D2670A" w:rsidRDefault="00D2670A" w:rsidP="00245B4D">
            <w:pPr>
              <w:spacing w:after="0"/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70A" w:rsidRPr="00D2670A" w:rsidRDefault="00D2670A" w:rsidP="00245B4D">
            <w:pPr>
              <w:spacing w:after="0"/>
              <w:jc w:val="center"/>
            </w:pPr>
            <w:r w:rsidRPr="00D2670A">
              <w:t>ГПД</w:t>
            </w:r>
          </w:p>
        </w:tc>
        <w:tc>
          <w:tcPr>
            <w:tcW w:w="5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70A" w:rsidRPr="00D2670A" w:rsidRDefault="00D2670A" w:rsidP="00245B4D">
            <w:pPr>
              <w:spacing w:after="0"/>
              <w:jc w:val="center"/>
            </w:pPr>
            <w:r w:rsidRPr="00D2670A">
              <w:t>Чай с конфетой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70A" w:rsidRPr="00D2670A" w:rsidRDefault="00D2670A" w:rsidP="00245B4D">
            <w:pPr>
              <w:spacing w:after="0"/>
              <w:jc w:val="center"/>
            </w:pPr>
            <w:r w:rsidRPr="00D2670A">
              <w:t>200</w:t>
            </w:r>
            <w:r>
              <w:t>/20</w:t>
            </w:r>
            <w:r w:rsidRPr="00D2670A">
              <w:t>г</w:t>
            </w:r>
          </w:p>
        </w:tc>
      </w:tr>
    </w:tbl>
    <w:p w:rsidR="00D2670A" w:rsidRPr="00D2670A" w:rsidRDefault="00D2670A" w:rsidP="00D2670A"/>
    <w:p w:rsidR="00D2670A" w:rsidRPr="00D2670A" w:rsidRDefault="00D2670A" w:rsidP="00DE5A02">
      <w:pPr>
        <w:pStyle w:val="a6"/>
      </w:pPr>
    </w:p>
    <w:sectPr w:rsidR="00D2670A" w:rsidRPr="00D2670A" w:rsidSect="00DE5A02">
      <w:pgSz w:w="11906" w:h="16838"/>
      <w:pgMar w:top="454" w:right="624" w:bottom="510" w:left="136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65D8"/>
    <w:rsid w:val="00032A2E"/>
    <w:rsid w:val="0008051D"/>
    <w:rsid w:val="000A2ED5"/>
    <w:rsid w:val="000B1DB7"/>
    <w:rsid w:val="000E43B0"/>
    <w:rsid w:val="000F4DCF"/>
    <w:rsid w:val="001007F0"/>
    <w:rsid w:val="00116112"/>
    <w:rsid w:val="0012761A"/>
    <w:rsid w:val="0014474C"/>
    <w:rsid w:val="00152ACB"/>
    <w:rsid w:val="00181B55"/>
    <w:rsid w:val="001971AF"/>
    <w:rsid w:val="001B77B4"/>
    <w:rsid w:val="001F79C3"/>
    <w:rsid w:val="002522F2"/>
    <w:rsid w:val="002572C8"/>
    <w:rsid w:val="00265E7C"/>
    <w:rsid w:val="002B3D23"/>
    <w:rsid w:val="002C2FD4"/>
    <w:rsid w:val="002C2FE7"/>
    <w:rsid w:val="002E3104"/>
    <w:rsid w:val="003202FB"/>
    <w:rsid w:val="00344781"/>
    <w:rsid w:val="00350FF3"/>
    <w:rsid w:val="00394D5E"/>
    <w:rsid w:val="003B682B"/>
    <w:rsid w:val="003C3F74"/>
    <w:rsid w:val="003D10F3"/>
    <w:rsid w:val="003E1A87"/>
    <w:rsid w:val="003F3D74"/>
    <w:rsid w:val="00416EE4"/>
    <w:rsid w:val="00477719"/>
    <w:rsid w:val="004B7443"/>
    <w:rsid w:val="004D237D"/>
    <w:rsid w:val="004D69C7"/>
    <w:rsid w:val="00500BD1"/>
    <w:rsid w:val="0051462E"/>
    <w:rsid w:val="00547D5F"/>
    <w:rsid w:val="00552629"/>
    <w:rsid w:val="005655E8"/>
    <w:rsid w:val="00575E08"/>
    <w:rsid w:val="005920BB"/>
    <w:rsid w:val="005D1B1D"/>
    <w:rsid w:val="005D61F9"/>
    <w:rsid w:val="005E07B4"/>
    <w:rsid w:val="006003E9"/>
    <w:rsid w:val="006133CE"/>
    <w:rsid w:val="00622537"/>
    <w:rsid w:val="00624921"/>
    <w:rsid w:val="00642D65"/>
    <w:rsid w:val="0065441B"/>
    <w:rsid w:val="006A118F"/>
    <w:rsid w:val="00727E7B"/>
    <w:rsid w:val="007536C5"/>
    <w:rsid w:val="00756B62"/>
    <w:rsid w:val="00784660"/>
    <w:rsid w:val="007A1AAA"/>
    <w:rsid w:val="00855915"/>
    <w:rsid w:val="00861333"/>
    <w:rsid w:val="008867E5"/>
    <w:rsid w:val="008A232D"/>
    <w:rsid w:val="008B4A16"/>
    <w:rsid w:val="008D7F2C"/>
    <w:rsid w:val="008E5BA8"/>
    <w:rsid w:val="009222EE"/>
    <w:rsid w:val="0092592B"/>
    <w:rsid w:val="00952374"/>
    <w:rsid w:val="009A0898"/>
    <w:rsid w:val="009A36F5"/>
    <w:rsid w:val="009D4774"/>
    <w:rsid w:val="00A566D7"/>
    <w:rsid w:val="00A66A20"/>
    <w:rsid w:val="00AA19DA"/>
    <w:rsid w:val="00AC73B9"/>
    <w:rsid w:val="00AD5E2B"/>
    <w:rsid w:val="00AF0BD4"/>
    <w:rsid w:val="00AF239D"/>
    <w:rsid w:val="00B01139"/>
    <w:rsid w:val="00B10CBE"/>
    <w:rsid w:val="00B30DC8"/>
    <w:rsid w:val="00B43B97"/>
    <w:rsid w:val="00BA0EE7"/>
    <w:rsid w:val="00BA2AE6"/>
    <w:rsid w:val="00BB1F9A"/>
    <w:rsid w:val="00BC1D7C"/>
    <w:rsid w:val="00BD795B"/>
    <w:rsid w:val="00C07506"/>
    <w:rsid w:val="00C356C3"/>
    <w:rsid w:val="00C72C25"/>
    <w:rsid w:val="00C8191B"/>
    <w:rsid w:val="00C81D31"/>
    <w:rsid w:val="00C840A7"/>
    <w:rsid w:val="00CB085D"/>
    <w:rsid w:val="00CF1D3E"/>
    <w:rsid w:val="00CF331D"/>
    <w:rsid w:val="00D14062"/>
    <w:rsid w:val="00D2670A"/>
    <w:rsid w:val="00D85F64"/>
    <w:rsid w:val="00DC2D0B"/>
    <w:rsid w:val="00DC3A2E"/>
    <w:rsid w:val="00DE5A02"/>
    <w:rsid w:val="00E05FD0"/>
    <w:rsid w:val="00E06B0A"/>
    <w:rsid w:val="00E30F4F"/>
    <w:rsid w:val="00E32553"/>
    <w:rsid w:val="00E965D8"/>
    <w:rsid w:val="00EC385F"/>
    <w:rsid w:val="00EF61EF"/>
    <w:rsid w:val="00F546AC"/>
    <w:rsid w:val="00F64093"/>
    <w:rsid w:val="00F6629C"/>
    <w:rsid w:val="00F84C78"/>
    <w:rsid w:val="00FD0AAB"/>
    <w:rsid w:val="00FF45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9B3123"/>
  <w15:docId w15:val="{7A18A137-090B-47A1-BD8E-2C1C51E44E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line="276" w:lineRule="auto"/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085D"/>
    <w:pPr>
      <w:spacing w:after="200"/>
      <w:jc w:val="left"/>
    </w:pPr>
    <w:rPr>
      <w:rFonts w:ascii="Calibri" w:eastAsia="Calibri" w:hAnsi="Calibri" w:cs="Times New Roman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B085D"/>
    <w:pPr>
      <w:spacing w:line="240" w:lineRule="auto"/>
      <w:jc w:val="left"/>
    </w:pPr>
    <w:rPr>
      <w:rFonts w:ascii="Calibri" w:eastAsia="Calibri" w:hAnsi="Calibri" w:cs="Times New Roman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50F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50FF3"/>
    <w:rPr>
      <w:rFonts w:ascii="Tahoma" w:eastAsia="Calibri" w:hAnsi="Tahoma" w:cs="Tahoma"/>
      <w:sz w:val="16"/>
      <w:szCs w:val="16"/>
    </w:rPr>
  </w:style>
  <w:style w:type="paragraph" w:styleId="a6">
    <w:name w:val="No Spacing"/>
    <w:uiPriority w:val="1"/>
    <w:qFormat/>
    <w:rsid w:val="00DE5A02"/>
    <w:pPr>
      <w:spacing w:line="240" w:lineRule="auto"/>
      <w:jc w:val="left"/>
    </w:pPr>
    <w:rPr>
      <w:rFonts w:ascii="Calibri" w:eastAsia="Calibri" w:hAnsi="Calibri" w:cs="Times New Roman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60FBF8-530C-4269-BDA1-5FDE732CF2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4440</TotalTime>
  <Pages>3</Pages>
  <Words>280</Words>
  <Characters>1599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Теремок</dc:creator>
  <cp:keywords/>
  <dc:description/>
  <cp:lastModifiedBy>Кладовщик</cp:lastModifiedBy>
  <cp:revision>89</cp:revision>
  <cp:lastPrinted>2022-05-13T04:14:00Z</cp:lastPrinted>
  <dcterms:created xsi:type="dcterms:W3CDTF">2019-03-14T08:00:00Z</dcterms:created>
  <dcterms:modified xsi:type="dcterms:W3CDTF">2022-05-30T00:06:00Z</dcterms:modified>
</cp:coreProperties>
</file>