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9181A" w14:textId="2479A72D" w:rsidR="004F627E" w:rsidRDefault="0092711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32BDE6" wp14:editId="0E0FFDD5">
            <wp:simplePos x="0" y="0"/>
            <wp:positionH relativeFrom="page">
              <wp:posOffset>685800</wp:posOffset>
            </wp:positionH>
            <wp:positionV relativeFrom="paragraph">
              <wp:posOffset>285751</wp:posOffset>
            </wp:positionV>
            <wp:extent cx="3962400" cy="1723444"/>
            <wp:effectExtent l="0" t="0" r="0" b="0"/>
            <wp:wrapNone/>
            <wp:docPr id="1" name="Рисунок 1" descr="https://pickimage.ru/wp-content/uploads/images/detskie/menu/men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menu/menu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272" cy="173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XSpec="right" w:tblpY="7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4879C1" w:rsidRPr="004F627E" w14:paraId="2C330953" w14:textId="77777777" w:rsidTr="004879C1">
        <w:tc>
          <w:tcPr>
            <w:tcW w:w="3684" w:type="dxa"/>
          </w:tcPr>
          <w:p w14:paraId="49C201CC" w14:textId="08A3087A" w:rsidR="004879C1" w:rsidRDefault="0016143E" w:rsidP="004879C1">
            <w:pPr>
              <w:tabs>
                <w:tab w:val="left" w:pos="6135"/>
              </w:tabs>
              <w:rPr>
                <w:rFonts w:ascii="Times New Roman" w:hAnsi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9DEDACF" wp14:editId="1A355D6A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-854688</wp:posOffset>
                  </wp:positionV>
                  <wp:extent cx="1571625" cy="1662718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955" cy="1689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4879C1" w:rsidRPr="004F627E">
              <w:rPr>
                <w:rFonts w:ascii="Times New Roman" w:hAnsi="Times New Roman"/>
                <w:sz w:val="28"/>
              </w:rPr>
              <w:t>Утверждаю :</w:t>
            </w:r>
            <w:proofErr w:type="gramEnd"/>
            <w:r w:rsidR="004879C1" w:rsidRPr="004F627E">
              <w:rPr>
                <w:rFonts w:ascii="Times New Roman" w:hAnsi="Times New Roman"/>
                <w:sz w:val="28"/>
              </w:rPr>
              <w:t xml:space="preserve"> </w:t>
            </w:r>
          </w:p>
          <w:p w14:paraId="07C30AA3" w14:textId="4847E182" w:rsidR="009B3473" w:rsidRDefault="004879C1" w:rsidP="004879C1">
            <w:pPr>
              <w:tabs>
                <w:tab w:val="left" w:pos="6135"/>
              </w:tabs>
              <w:rPr>
                <w:rFonts w:ascii="Times New Roman" w:hAnsi="Times New Roman"/>
                <w:sz w:val="28"/>
              </w:rPr>
            </w:pPr>
            <w:r w:rsidRPr="004F627E">
              <w:rPr>
                <w:rFonts w:ascii="Times New Roman" w:hAnsi="Times New Roman"/>
                <w:sz w:val="28"/>
              </w:rPr>
              <w:t>заведующий МБДОУ Детский сад «Теремок №56»</w:t>
            </w:r>
          </w:p>
          <w:p w14:paraId="32CBDE01" w14:textId="70FD8186" w:rsidR="004879C1" w:rsidRPr="004F627E" w:rsidRDefault="0016143E" w:rsidP="004879C1">
            <w:pPr>
              <w:tabs>
                <w:tab w:val="left" w:pos="6135"/>
              </w:tabs>
              <w:rPr>
                <w:rFonts w:ascii="Times New Roman" w:hAnsi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0BC05E1" wp14:editId="5FECD87C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27940</wp:posOffset>
                  </wp:positionV>
                  <wp:extent cx="870585" cy="544195"/>
                  <wp:effectExtent l="0" t="0" r="5715" b="825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79C1" w:rsidRPr="004F627E">
              <w:rPr>
                <w:rFonts w:ascii="Times New Roman" w:hAnsi="Times New Roman"/>
                <w:sz w:val="28"/>
              </w:rPr>
              <w:t xml:space="preserve"> </w:t>
            </w:r>
          </w:p>
          <w:p w14:paraId="52109F9C" w14:textId="0E0F0347" w:rsidR="004879C1" w:rsidRPr="004F627E" w:rsidRDefault="004879C1" w:rsidP="004879C1">
            <w:pPr>
              <w:rPr>
                <w:rFonts w:ascii="Times New Roman" w:hAnsi="Times New Roman"/>
                <w:sz w:val="28"/>
              </w:rPr>
            </w:pPr>
            <w:r w:rsidRPr="004F627E">
              <w:rPr>
                <w:rFonts w:ascii="Times New Roman" w:hAnsi="Times New Roman"/>
                <w:sz w:val="28"/>
              </w:rPr>
              <w:t>Анисимова И.В__</w:t>
            </w:r>
            <w:r>
              <w:rPr>
                <w:rFonts w:ascii="Times New Roman" w:hAnsi="Times New Roman"/>
                <w:sz w:val="28"/>
              </w:rPr>
              <w:t>______</w:t>
            </w:r>
            <w:r w:rsidRPr="004F627E">
              <w:rPr>
                <w:rFonts w:ascii="Times New Roman" w:hAnsi="Times New Roman"/>
                <w:sz w:val="28"/>
              </w:rPr>
              <w:t>__</w:t>
            </w:r>
          </w:p>
          <w:p w14:paraId="62C7F5F1" w14:textId="77777777" w:rsidR="004879C1" w:rsidRPr="004F627E" w:rsidRDefault="004879C1" w:rsidP="004879C1">
            <w:pPr>
              <w:rPr>
                <w:rFonts w:ascii="Times New Roman" w:hAnsi="Times New Roman"/>
              </w:rPr>
            </w:pPr>
          </w:p>
        </w:tc>
      </w:tr>
    </w:tbl>
    <w:p w14:paraId="56600923" w14:textId="57094FB3" w:rsidR="00A47CFC" w:rsidRDefault="00773ED6" w:rsidP="00773ED6">
      <w:pPr>
        <w:tabs>
          <w:tab w:val="left" w:pos="6645"/>
        </w:tabs>
      </w:pPr>
      <w:r>
        <w:tab/>
      </w:r>
    </w:p>
    <w:p w14:paraId="2E5029E6" w14:textId="3DB04CD2" w:rsidR="009440BB" w:rsidRDefault="007C4A71" w:rsidP="007C4A71">
      <w:pPr>
        <w:jc w:val="right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  </w:t>
      </w:r>
    </w:p>
    <w:p w14:paraId="55AC9DE8" w14:textId="1BD0FAC2" w:rsidR="004879C1" w:rsidRDefault="004879C1" w:rsidP="00C2625A">
      <w:pPr>
        <w:jc w:val="right"/>
      </w:pPr>
    </w:p>
    <w:p w14:paraId="250324B4" w14:textId="6F9AA0A0" w:rsidR="004879C1" w:rsidRPr="004879C1" w:rsidRDefault="004879C1" w:rsidP="004879C1"/>
    <w:p w14:paraId="1A7B2731" w14:textId="77777777" w:rsidR="004879C1" w:rsidRPr="004879C1" w:rsidRDefault="004879C1" w:rsidP="004879C1"/>
    <w:p w14:paraId="3CE817A9" w14:textId="77777777" w:rsidR="004879C1" w:rsidRPr="004879C1" w:rsidRDefault="004879C1" w:rsidP="004879C1"/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8445FA" w:rsidRPr="008445FA" w14:paraId="70EEE8E1" w14:textId="77777777" w:rsidTr="00893299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99D9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sz w:val="24"/>
                <w:szCs w:val="24"/>
              </w:rPr>
              <w:t>Среда 11.05.22</w:t>
            </w:r>
          </w:p>
        </w:tc>
      </w:tr>
      <w:tr w:rsidR="008445FA" w:rsidRPr="008445FA" w14:paraId="050720C5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F1C8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4AD2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Каша  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0081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200 г</w:t>
            </w:r>
          </w:p>
        </w:tc>
      </w:tr>
      <w:tr w:rsidR="008445FA" w:rsidRPr="008445FA" w14:paraId="5EA240E3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91D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2C8A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7F7B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35/5г</w:t>
            </w:r>
          </w:p>
        </w:tc>
      </w:tr>
      <w:tr w:rsidR="008445FA" w:rsidRPr="008445FA" w14:paraId="44725023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2EF1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8B4C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C1D8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 200г.</w:t>
            </w:r>
          </w:p>
        </w:tc>
      </w:tr>
      <w:tr w:rsidR="008445FA" w:rsidRPr="008445FA" w14:paraId="7204B0CE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324B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5071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0028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7D87CE34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CA78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sz w:val="24"/>
                <w:szCs w:val="24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2C58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Фрукт/сок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0223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2A3D8B3A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AAC2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B6B6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C9D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5A6FEF9A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01E5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6F27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1784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200г</w:t>
            </w:r>
          </w:p>
        </w:tc>
      </w:tr>
      <w:tr w:rsidR="008445FA" w:rsidRPr="008445FA" w14:paraId="7CC34C7B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02F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1A81" w14:textId="77777777" w:rsidR="008445FA" w:rsidRPr="008445FA" w:rsidRDefault="008445FA" w:rsidP="00893299">
            <w:pPr>
              <w:tabs>
                <w:tab w:val="left" w:pos="600"/>
                <w:tab w:val="left" w:pos="1755"/>
                <w:tab w:val="center" w:pos="2343"/>
              </w:tabs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Перловка отарная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9FE1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110г.</w:t>
            </w:r>
          </w:p>
        </w:tc>
      </w:tr>
      <w:tr w:rsidR="008445FA" w:rsidRPr="008445FA" w14:paraId="6008BF66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1167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8D08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Биточек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6C69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80г.</w:t>
            </w:r>
          </w:p>
        </w:tc>
      </w:tr>
      <w:tr w:rsidR="008445FA" w:rsidRPr="008445FA" w14:paraId="05B37DED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24B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E2DA" w14:textId="77777777" w:rsidR="008445FA" w:rsidRPr="008445FA" w:rsidRDefault="008445FA" w:rsidP="00893299">
            <w:pPr>
              <w:tabs>
                <w:tab w:val="center" w:pos="2343"/>
              </w:tabs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833C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40г</w:t>
            </w:r>
          </w:p>
        </w:tc>
      </w:tr>
      <w:tr w:rsidR="008445FA" w:rsidRPr="008445FA" w14:paraId="23E5044C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B182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9BD8" w14:textId="77777777" w:rsidR="008445FA" w:rsidRPr="008445FA" w:rsidRDefault="008445FA" w:rsidP="00893299">
            <w:pPr>
              <w:tabs>
                <w:tab w:val="center" w:pos="2343"/>
              </w:tabs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A295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200г.</w:t>
            </w:r>
          </w:p>
        </w:tc>
      </w:tr>
      <w:tr w:rsidR="008445FA" w:rsidRPr="008445FA" w14:paraId="0ABB5F17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AD1B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A1F3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C983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45г.</w:t>
            </w:r>
          </w:p>
        </w:tc>
      </w:tr>
      <w:tr w:rsidR="008445FA" w:rsidRPr="008445FA" w14:paraId="633E0B5F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A72F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87E5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384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07B6BCF1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3558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5825" w14:textId="77777777" w:rsidR="008445FA" w:rsidRPr="008445FA" w:rsidRDefault="008445FA" w:rsidP="00893299">
            <w:pPr>
              <w:tabs>
                <w:tab w:val="center" w:pos="2343"/>
              </w:tabs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Молочный суп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61D9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200г.</w:t>
            </w:r>
          </w:p>
        </w:tc>
      </w:tr>
      <w:tr w:rsidR="008445FA" w:rsidRPr="008445FA" w14:paraId="52CD723B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2DD0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4A3E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29E1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200г.</w:t>
            </w:r>
          </w:p>
        </w:tc>
      </w:tr>
      <w:tr w:rsidR="008445FA" w:rsidRPr="008445FA" w14:paraId="60D6DE1F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4F1" w14:textId="77777777" w:rsidR="008445FA" w:rsidRPr="008445FA" w:rsidRDefault="008445FA" w:rsidP="00893299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ED6B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00BA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7DB7273A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373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3BD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proofErr w:type="spellStart"/>
            <w:r w:rsidRPr="008445FA">
              <w:rPr>
                <w:sz w:val="24"/>
                <w:szCs w:val="24"/>
              </w:rPr>
              <w:t>Вафли,чай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6603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200/20г</w:t>
            </w:r>
          </w:p>
        </w:tc>
      </w:tr>
      <w:tr w:rsidR="008445FA" w:rsidRPr="008445FA" w14:paraId="4FD9B044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C75D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3F2F" w14:textId="77777777" w:rsidR="008445FA" w:rsidRPr="008445FA" w:rsidRDefault="008445FA" w:rsidP="00893299">
            <w:pPr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C66A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4BFFC9" w14:textId="77777777" w:rsidR="008445FA" w:rsidRPr="008445FA" w:rsidRDefault="008445FA" w:rsidP="008445FA">
      <w:pPr>
        <w:spacing w:line="240" w:lineRule="auto"/>
        <w:rPr>
          <w:sz w:val="24"/>
          <w:szCs w:val="24"/>
        </w:rPr>
      </w:pPr>
    </w:p>
    <w:p w14:paraId="4DB1B65F" w14:textId="77777777" w:rsidR="008445FA" w:rsidRPr="008445FA" w:rsidRDefault="008445FA" w:rsidP="008445FA">
      <w:pPr>
        <w:spacing w:line="240" w:lineRule="auto"/>
        <w:rPr>
          <w:b/>
          <w:i/>
          <w:sz w:val="24"/>
          <w:szCs w:val="24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8445FA" w:rsidRPr="008445FA" w14:paraId="759FC36F" w14:textId="77777777" w:rsidTr="00893299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A76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sz w:val="24"/>
                <w:szCs w:val="24"/>
              </w:rPr>
              <w:t>Четверг 12.05.22</w:t>
            </w:r>
          </w:p>
        </w:tc>
      </w:tr>
      <w:tr w:rsidR="008445FA" w:rsidRPr="008445FA" w14:paraId="06CC6E92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7FF9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36AB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Каша 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1556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200г</w:t>
            </w:r>
          </w:p>
        </w:tc>
      </w:tr>
      <w:tr w:rsidR="008445FA" w:rsidRPr="008445FA" w14:paraId="5E6385F7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80D9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EC4E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Батон с маслом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66B1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35/5г</w:t>
            </w:r>
          </w:p>
        </w:tc>
      </w:tr>
      <w:tr w:rsidR="008445FA" w:rsidRPr="008445FA" w14:paraId="26698DA2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43B3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043E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8CAC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 200г.</w:t>
            </w:r>
          </w:p>
        </w:tc>
      </w:tr>
      <w:tr w:rsidR="008445FA" w:rsidRPr="008445FA" w14:paraId="647A89B2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FF3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FDC9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E00F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58F657FF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613B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sz w:val="24"/>
                <w:szCs w:val="24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0007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0674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743DC8ED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B2E4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CC31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34EA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67477C0F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16BA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7CF7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EDB2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200/10г</w:t>
            </w:r>
          </w:p>
        </w:tc>
      </w:tr>
      <w:tr w:rsidR="008445FA" w:rsidRPr="008445FA" w14:paraId="4C6C807B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46B5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5FE1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Плов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F136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200г.</w:t>
            </w:r>
          </w:p>
        </w:tc>
      </w:tr>
      <w:tr w:rsidR="008445FA" w:rsidRPr="008445FA" w14:paraId="5FDF562E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BCAE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62C9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15D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30г.</w:t>
            </w:r>
          </w:p>
        </w:tc>
      </w:tr>
      <w:tr w:rsidR="008445FA" w:rsidRPr="008445FA" w14:paraId="3C72408C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01CC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B5D8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4ED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200г.</w:t>
            </w:r>
          </w:p>
        </w:tc>
      </w:tr>
      <w:tr w:rsidR="008445FA" w:rsidRPr="008445FA" w14:paraId="34C350FF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1CCB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5ABC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A09D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45г.</w:t>
            </w:r>
          </w:p>
        </w:tc>
      </w:tr>
      <w:tr w:rsidR="008445FA" w:rsidRPr="008445FA" w14:paraId="5D5110C8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15B0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C9D" w14:textId="77777777" w:rsidR="008445FA" w:rsidRPr="008445FA" w:rsidRDefault="008445FA" w:rsidP="00893299">
            <w:pPr>
              <w:tabs>
                <w:tab w:val="center" w:pos="234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E69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2FBA387D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C32B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FB6C" w14:textId="77777777" w:rsidR="008445FA" w:rsidRPr="008445FA" w:rsidRDefault="008445FA" w:rsidP="00893299">
            <w:pPr>
              <w:tabs>
                <w:tab w:val="center" w:pos="2343"/>
              </w:tabs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Сочни с творогом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3DEA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90г.</w:t>
            </w:r>
          </w:p>
        </w:tc>
      </w:tr>
      <w:tr w:rsidR="008445FA" w:rsidRPr="008445FA" w14:paraId="5E16354C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E44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9BC9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59FD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200г.</w:t>
            </w:r>
          </w:p>
        </w:tc>
      </w:tr>
      <w:tr w:rsidR="008445FA" w:rsidRPr="008445FA" w14:paraId="29B44B09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7E27" w14:textId="77777777" w:rsidR="008445FA" w:rsidRPr="008445FA" w:rsidRDefault="008445FA" w:rsidP="00893299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53F7" w14:textId="77777777" w:rsidR="008445FA" w:rsidRPr="008445FA" w:rsidRDefault="008445FA" w:rsidP="00893299">
            <w:pPr>
              <w:tabs>
                <w:tab w:val="left" w:pos="14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149B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5BD45625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721D" w14:textId="77777777" w:rsidR="008445FA" w:rsidRPr="008445FA" w:rsidRDefault="008445FA" w:rsidP="00893299">
            <w:pPr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6DD8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Чай с  зефир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D0DC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F9BB8E" w14:textId="77777777" w:rsidR="008445FA" w:rsidRPr="008445FA" w:rsidRDefault="008445FA" w:rsidP="008445FA">
      <w:pPr>
        <w:spacing w:line="240" w:lineRule="auto"/>
        <w:rPr>
          <w:b/>
          <w:i/>
          <w:sz w:val="24"/>
          <w:szCs w:val="24"/>
        </w:rPr>
      </w:pPr>
    </w:p>
    <w:p w14:paraId="21375D80" w14:textId="77777777" w:rsidR="008445FA" w:rsidRPr="008445FA" w:rsidRDefault="008445FA" w:rsidP="008445FA">
      <w:pPr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8445FA" w:rsidRPr="008445FA" w14:paraId="0814A416" w14:textId="77777777" w:rsidTr="00893299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A97A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sz w:val="24"/>
                <w:szCs w:val="24"/>
              </w:rPr>
              <w:t>Пятница 13.05.22</w:t>
            </w:r>
          </w:p>
        </w:tc>
      </w:tr>
      <w:tr w:rsidR="008445FA" w:rsidRPr="008445FA" w14:paraId="4B9CE29A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8FA6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9ADD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Каша  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D5AB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200 г</w:t>
            </w:r>
          </w:p>
        </w:tc>
      </w:tr>
      <w:tr w:rsidR="008445FA" w:rsidRPr="008445FA" w14:paraId="0551DB2D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13D9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46DF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A717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35/5г</w:t>
            </w:r>
          </w:p>
        </w:tc>
      </w:tr>
      <w:tr w:rsidR="008445FA" w:rsidRPr="008445FA" w14:paraId="72F99883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FB34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DA06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F3BE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 200г.</w:t>
            </w:r>
          </w:p>
        </w:tc>
      </w:tr>
      <w:tr w:rsidR="008445FA" w:rsidRPr="008445FA" w14:paraId="55D6925A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C748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125D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4158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298A1AF6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682E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sz w:val="24"/>
                <w:szCs w:val="24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6C41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AE49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1AAE45CE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D2F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984B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5562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0AF14884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A1F7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4811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Суп с вермишелью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64A7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200г</w:t>
            </w:r>
          </w:p>
        </w:tc>
      </w:tr>
      <w:tr w:rsidR="008445FA" w:rsidRPr="008445FA" w14:paraId="06611A5B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AE5E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1C0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7847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130г</w:t>
            </w:r>
          </w:p>
        </w:tc>
      </w:tr>
      <w:tr w:rsidR="008445FA" w:rsidRPr="008445FA" w14:paraId="3C202647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D160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322E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Котлета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48B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80г.</w:t>
            </w:r>
          </w:p>
        </w:tc>
      </w:tr>
      <w:tr w:rsidR="008445FA" w:rsidRPr="008445FA" w14:paraId="042973F1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4AF5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78B0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D00E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40г.</w:t>
            </w:r>
          </w:p>
        </w:tc>
      </w:tr>
      <w:tr w:rsidR="008445FA" w:rsidRPr="008445FA" w14:paraId="185D4B64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A9A2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97D2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 xml:space="preserve">Компот 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9AD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200г.</w:t>
            </w:r>
          </w:p>
        </w:tc>
      </w:tr>
      <w:tr w:rsidR="008445FA" w:rsidRPr="008445FA" w14:paraId="416F8BE9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120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281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F53A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45г.</w:t>
            </w:r>
          </w:p>
        </w:tc>
      </w:tr>
      <w:tr w:rsidR="008445FA" w:rsidRPr="008445FA" w14:paraId="375326CB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3B50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6BD2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F39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528DDC17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0D25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sz w:val="24"/>
                <w:szCs w:val="24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FE4A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190D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320CFB53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C6D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C4EC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449D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782998BE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7326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  <w:r w:rsidRPr="008445FA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4408" w14:textId="77777777" w:rsidR="008445FA" w:rsidRPr="008445FA" w:rsidRDefault="008445FA" w:rsidP="00893299">
            <w:pPr>
              <w:tabs>
                <w:tab w:val="center" w:pos="2343"/>
              </w:tabs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Яйцо, бутерброд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CED5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40/35/20г.</w:t>
            </w:r>
          </w:p>
        </w:tc>
      </w:tr>
      <w:tr w:rsidR="008445FA" w:rsidRPr="008445FA" w14:paraId="4E4D1600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A948" w14:textId="77777777" w:rsidR="008445FA" w:rsidRPr="008445FA" w:rsidRDefault="008445FA" w:rsidP="008932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D87" w14:textId="704F8B87" w:rsidR="008445FA" w:rsidRPr="008445FA" w:rsidRDefault="00773ED6" w:rsidP="0089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8CF3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  <w:r w:rsidRPr="008445FA">
              <w:rPr>
                <w:sz w:val="24"/>
                <w:szCs w:val="24"/>
              </w:rPr>
              <w:t>200г.</w:t>
            </w:r>
          </w:p>
        </w:tc>
      </w:tr>
      <w:tr w:rsidR="008445FA" w:rsidRPr="008445FA" w14:paraId="792BC61D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207" w14:textId="77777777" w:rsidR="008445FA" w:rsidRPr="008445FA" w:rsidRDefault="008445FA" w:rsidP="00893299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1331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00F6" w14:textId="77777777" w:rsidR="008445FA" w:rsidRPr="008445FA" w:rsidRDefault="008445FA" w:rsidP="00893299">
            <w:pPr>
              <w:jc w:val="center"/>
              <w:rPr>
                <w:sz w:val="24"/>
                <w:szCs w:val="24"/>
              </w:rPr>
            </w:pPr>
          </w:p>
        </w:tc>
      </w:tr>
      <w:tr w:rsidR="008445FA" w:rsidRPr="008445FA" w14:paraId="3229084A" w14:textId="77777777" w:rsidTr="008932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4431" w14:textId="0C4D7850" w:rsidR="008445FA" w:rsidRPr="00773ED6" w:rsidRDefault="008445FA" w:rsidP="00773ED6">
            <w:pPr>
              <w:jc w:val="center"/>
              <w:rPr>
                <w:b/>
                <w:sz w:val="24"/>
                <w:szCs w:val="24"/>
              </w:rPr>
            </w:pPr>
            <w:r w:rsidRPr="00773ED6">
              <w:rPr>
                <w:b/>
                <w:sz w:val="24"/>
                <w:szCs w:val="24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D6CE" w14:textId="09544390" w:rsidR="008445FA" w:rsidRPr="008445FA" w:rsidRDefault="00773ED6" w:rsidP="0089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конфетой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FDB" w14:textId="61782B92" w:rsidR="008445FA" w:rsidRPr="008445FA" w:rsidRDefault="00773ED6" w:rsidP="0089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200/20г.</w:t>
            </w:r>
          </w:p>
        </w:tc>
      </w:tr>
    </w:tbl>
    <w:p w14:paraId="694809A3" w14:textId="170F5A17" w:rsidR="004879C1" w:rsidRPr="008445FA" w:rsidRDefault="004879C1" w:rsidP="004879C1">
      <w:pPr>
        <w:tabs>
          <w:tab w:val="left" w:pos="3105"/>
        </w:tabs>
        <w:rPr>
          <w:sz w:val="24"/>
          <w:szCs w:val="24"/>
        </w:rPr>
      </w:pPr>
    </w:p>
    <w:sectPr w:rsidR="004879C1" w:rsidRPr="008445FA" w:rsidSect="008445FA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36"/>
    <w:rsid w:val="00004ED0"/>
    <w:rsid w:val="0016143E"/>
    <w:rsid w:val="004879C1"/>
    <w:rsid w:val="004F627E"/>
    <w:rsid w:val="00773ED6"/>
    <w:rsid w:val="007C4A71"/>
    <w:rsid w:val="008445FA"/>
    <w:rsid w:val="00927112"/>
    <w:rsid w:val="009440BB"/>
    <w:rsid w:val="009B3473"/>
    <w:rsid w:val="00A47CFC"/>
    <w:rsid w:val="00B76A40"/>
    <w:rsid w:val="00B77841"/>
    <w:rsid w:val="00B87436"/>
    <w:rsid w:val="00C2625A"/>
    <w:rsid w:val="00D71741"/>
    <w:rsid w:val="00FA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F4D9"/>
  <w15:chartTrackingRefBased/>
  <w15:docId w15:val="{0710D0C6-57C6-421C-894E-82D9A562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0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717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6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Кладовщик</dc:creator>
  <cp:keywords/>
  <dc:description/>
  <cp:lastModifiedBy>Кладовщик</cp:lastModifiedBy>
  <cp:revision>10</cp:revision>
  <cp:lastPrinted>2022-05-06T03:36:00Z</cp:lastPrinted>
  <dcterms:created xsi:type="dcterms:W3CDTF">2022-05-05T07:33:00Z</dcterms:created>
  <dcterms:modified xsi:type="dcterms:W3CDTF">2022-05-11T01:16:00Z</dcterms:modified>
</cp:coreProperties>
</file>