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4704" w:tblpY="-6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5F4F1A" w14:paraId="3973DDA8" w14:textId="77777777" w:rsidTr="00FF26E9">
        <w:tc>
          <w:tcPr>
            <w:tcW w:w="3416" w:type="dxa"/>
          </w:tcPr>
          <w:p w14:paraId="7FC379D2" w14:textId="3E7B053B" w:rsidR="00FF26E9" w:rsidRDefault="005F4F1A" w:rsidP="00FF26E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02656156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F1A">
              <w:rPr>
                <w:rFonts w:ascii="Times New Roman" w:hAnsi="Times New Roman"/>
                <w:sz w:val="24"/>
                <w:szCs w:val="24"/>
              </w:rPr>
              <w:t>тверждаю :</w:t>
            </w:r>
            <w:proofErr w:type="gramEnd"/>
            <w:r w:rsidRPr="005F4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84C3E" w14:textId="38070123" w:rsidR="00FF26E9" w:rsidRDefault="005F4F1A" w:rsidP="00FF26E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14:paraId="0C9E3323" w14:textId="5A3C4AFA" w:rsidR="005F4F1A" w:rsidRPr="005F4F1A" w:rsidRDefault="00FF26E9" w:rsidP="00FF26E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742A83" wp14:editId="0E648F25">
                  <wp:simplePos x="0" y="0"/>
                  <wp:positionH relativeFrom="column">
                    <wp:posOffset>961663</wp:posOffset>
                  </wp:positionH>
                  <wp:positionV relativeFrom="paragraph">
                    <wp:posOffset>38916</wp:posOffset>
                  </wp:positionV>
                  <wp:extent cx="870585" cy="544195"/>
                  <wp:effectExtent l="0" t="0" r="5715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F1A" w:rsidRPr="005F4F1A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proofErr w:type="gramStart"/>
            <w:r w:rsidR="005F4F1A" w:rsidRPr="005F4F1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="005F4F1A" w:rsidRPr="005F4F1A">
              <w:rPr>
                <w:rFonts w:ascii="Times New Roman" w:hAnsi="Times New Roman"/>
                <w:sz w:val="24"/>
                <w:szCs w:val="24"/>
              </w:rPr>
              <w:t>Теремок №</w:t>
            </w:r>
            <w:bookmarkEnd w:id="0"/>
            <w:r w:rsidR="005F4F1A" w:rsidRPr="005F4F1A">
              <w:rPr>
                <w:rFonts w:ascii="Times New Roman" w:hAnsi="Times New Roman"/>
                <w:sz w:val="24"/>
                <w:szCs w:val="24"/>
              </w:rPr>
              <w:t>56» Анисимова И.В_______</w:t>
            </w:r>
          </w:p>
          <w:p w14:paraId="625030FA" w14:textId="287399E0" w:rsidR="005F4F1A" w:rsidRDefault="005F4F1A" w:rsidP="00FF2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498" w:tblpY="-7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</w:tblGrid>
      <w:tr w:rsidR="00A164BA" w14:paraId="69675124" w14:textId="77777777" w:rsidTr="00A164BA">
        <w:tc>
          <w:tcPr>
            <w:tcW w:w="3416" w:type="dxa"/>
          </w:tcPr>
          <w:p w14:paraId="3526B88D" w14:textId="77777777" w:rsidR="00A164BA" w:rsidRDefault="00A164BA" w:rsidP="00A164B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F1A">
              <w:rPr>
                <w:rFonts w:ascii="Times New Roman" w:hAnsi="Times New Roman"/>
                <w:sz w:val="24"/>
                <w:szCs w:val="24"/>
              </w:rPr>
              <w:t>тверждаю :</w:t>
            </w:r>
            <w:proofErr w:type="gramEnd"/>
            <w:r w:rsidRPr="005F4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82C3A1" w14:textId="77777777" w:rsidR="00A164BA" w:rsidRDefault="00A164BA" w:rsidP="00A164B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заведующий МБДОУ</w:t>
            </w:r>
          </w:p>
          <w:p w14:paraId="1897B921" w14:textId="77777777" w:rsidR="00A164BA" w:rsidRPr="005F4F1A" w:rsidRDefault="00A164BA" w:rsidP="00A164B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BA0C0BF" wp14:editId="210F4418">
                  <wp:simplePos x="0" y="0"/>
                  <wp:positionH relativeFrom="column">
                    <wp:posOffset>961663</wp:posOffset>
                  </wp:positionH>
                  <wp:positionV relativeFrom="paragraph">
                    <wp:posOffset>38916</wp:posOffset>
                  </wp:positionV>
                  <wp:extent cx="870585" cy="544195"/>
                  <wp:effectExtent l="0" t="0" r="5715" b="825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4F1A">
              <w:rPr>
                <w:rFonts w:ascii="Times New Roman" w:hAnsi="Times New Roman"/>
                <w:sz w:val="24"/>
                <w:szCs w:val="24"/>
              </w:rPr>
              <w:t xml:space="preserve"> Детский сад </w:t>
            </w:r>
            <w:proofErr w:type="gramStart"/>
            <w:r w:rsidRPr="005F4F1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5F4F1A">
              <w:rPr>
                <w:rFonts w:ascii="Times New Roman" w:hAnsi="Times New Roman"/>
                <w:sz w:val="24"/>
                <w:szCs w:val="24"/>
              </w:rPr>
              <w:t>Теремок №56» Анисимова И.В_______</w:t>
            </w:r>
          </w:p>
          <w:p w14:paraId="0FA5DEF7" w14:textId="77777777" w:rsidR="00A164BA" w:rsidRDefault="00A164BA" w:rsidP="00A1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39778" w14:textId="77777777" w:rsidR="005F4F1A" w:rsidRPr="005F4F1A" w:rsidRDefault="00FF26E9" w:rsidP="005F4F1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F1BFA01" wp14:editId="0EC91C53">
            <wp:simplePos x="0" y="0"/>
            <wp:positionH relativeFrom="column">
              <wp:posOffset>6656251</wp:posOffset>
            </wp:positionH>
            <wp:positionV relativeFrom="paragraph">
              <wp:posOffset>-984976</wp:posOffset>
            </wp:positionV>
            <wp:extent cx="1589314" cy="1681431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14" cy="168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69920F9" wp14:editId="51ADAB50">
            <wp:simplePos x="0" y="0"/>
            <wp:positionH relativeFrom="margin">
              <wp:posOffset>4864009</wp:posOffset>
            </wp:positionH>
            <wp:positionV relativeFrom="paragraph">
              <wp:posOffset>-350520</wp:posOffset>
            </wp:positionV>
            <wp:extent cx="1765481" cy="726197"/>
            <wp:effectExtent l="0" t="0" r="6350" b="0"/>
            <wp:wrapNone/>
            <wp:docPr id="4" name="Рисунок 4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81" cy="7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F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A495A40" wp14:editId="35DA2BD6">
            <wp:simplePos x="0" y="0"/>
            <wp:positionH relativeFrom="margin">
              <wp:align>left</wp:align>
            </wp:positionH>
            <wp:positionV relativeFrom="paragraph">
              <wp:posOffset>-279945</wp:posOffset>
            </wp:positionV>
            <wp:extent cx="1765481" cy="726197"/>
            <wp:effectExtent l="0" t="0" r="6350" b="0"/>
            <wp:wrapNone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81" cy="7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AF7B59F" wp14:editId="55D1A937">
            <wp:simplePos x="0" y="0"/>
            <wp:positionH relativeFrom="column">
              <wp:posOffset>1707525</wp:posOffset>
            </wp:positionH>
            <wp:positionV relativeFrom="paragraph">
              <wp:posOffset>-1047477</wp:posOffset>
            </wp:positionV>
            <wp:extent cx="1589314" cy="168143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14" cy="168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E65EE" w14:textId="35371D50" w:rsidR="009440BB" w:rsidRDefault="007C4A71" w:rsidP="007C4A71">
      <w:pPr>
        <w:jc w:val="right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</w:t>
      </w:r>
    </w:p>
    <w:tbl>
      <w:tblPr>
        <w:tblStyle w:val="1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506"/>
        <w:gridCol w:w="1194"/>
        <w:gridCol w:w="3257"/>
        <w:gridCol w:w="1701"/>
      </w:tblGrid>
      <w:tr w:rsidR="00D71741" w:rsidRPr="005F4F1A" w14:paraId="4C2A827E" w14:textId="77777777" w:rsidTr="00FF26E9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C69418D" w14:textId="77777777" w:rsidR="00D71741" w:rsidRPr="005F4F1A" w:rsidRDefault="00D71741" w:rsidP="00D7174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1" w:name="_Hlk102656235"/>
            <w:r w:rsidRPr="005F4F1A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978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5064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F1A">
              <w:rPr>
                <w:rFonts w:ascii="Times New Roman" w:hAnsi="Times New Roman"/>
                <w:sz w:val="24"/>
                <w:szCs w:val="24"/>
              </w:rPr>
              <w:t>Каша  геркулесовая</w:t>
            </w:r>
            <w:proofErr w:type="gramEnd"/>
            <w:r w:rsidRPr="005F4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DC33" w14:textId="1F8040B6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 г</w:t>
            </w:r>
          </w:p>
        </w:tc>
      </w:tr>
      <w:tr w:rsidR="00D71741" w:rsidRPr="005F4F1A" w14:paraId="41419DE7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02E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779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A0B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DC43" w14:textId="1B8A7CCD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35/5г.</w:t>
            </w:r>
          </w:p>
        </w:tc>
      </w:tr>
      <w:tr w:rsidR="00D71741" w:rsidRPr="005F4F1A" w14:paraId="7E020863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37D2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5D2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D0A8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8EED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 200г.</w:t>
            </w:r>
          </w:p>
        </w:tc>
      </w:tr>
      <w:tr w:rsidR="00D71741" w:rsidRPr="005F4F1A" w14:paraId="69CE7398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8CC8E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089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E684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B69" w14:textId="36E3A6C6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41" w:rsidRPr="005F4F1A" w14:paraId="28C5790F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57000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B6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C10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апельсин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163" w14:textId="6B53C50F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41" w:rsidRPr="005F4F1A" w14:paraId="21E2B665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02F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215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17C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46D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41" w:rsidRPr="005F4F1A" w14:paraId="3F63A306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10A5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3626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3016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Гороховый с гренками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A57E" w14:textId="4A72C878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200г</w:t>
            </w:r>
          </w:p>
        </w:tc>
      </w:tr>
      <w:tr w:rsidR="00D71741" w:rsidRPr="005F4F1A" w14:paraId="2A410438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E542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B23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28C9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Макаронные </w:t>
            </w:r>
            <w:proofErr w:type="spellStart"/>
            <w:r w:rsidRPr="005F4F1A">
              <w:rPr>
                <w:rFonts w:ascii="Times New Roman" w:hAnsi="Times New Roman"/>
                <w:sz w:val="24"/>
                <w:szCs w:val="24"/>
              </w:rPr>
              <w:t>издел</w:t>
            </w:r>
            <w:proofErr w:type="spellEnd"/>
            <w:r w:rsidRPr="005F4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9683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110г.</w:t>
            </w:r>
          </w:p>
        </w:tc>
      </w:tr>
      <w:tr w:rsidR="00D71741" w:rsidRPr="005F4F1A" w14:paraId="62F94A5E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BB003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A7F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27F3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Биточек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58A4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80г.</w:t>
            </w:r>
          </w:p>
        </w:tc>
      </w:tr>
      <w:tr w:rsidR="00D71741" w:rsidRPr="005F4F1A" w14:paraId="2641F3B6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DA3C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A5B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57F" w14:textId="77777777" w:rsidR="00D71741" w:rsidRPr="005F4F1A" w:rsidRDefault="00D71741" w:rsidP="00D71741">
            <w:pPr>
              <w:tabs>
                <w:tab w:val="center" w:pos="23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Соус томатный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3EB" w14:textId="3485C423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40г</w:t>
            </w:r>
          </w:p>
        </w:tc>
      </w:tr>
      <w:tr w:rsidR="00D71741" w:rsidRPr="005F4F1A" w14:paraId="1869919C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51D3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B25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F11" w14:textId="77777777" w:rsidR="00D71741" w:rsidRPr="005F4F1A" w:rsidRDefault="00D71741" w:rsidP="00D71741">
            <w:pPr>
              <w:tabs>
                <w:tab w:val="center" w:pos="23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Компот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4D49" w14:textId="787EB708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200г.</w:t>
            </w:r>
          </w:p>
        </w:tc>
      </w:tr>
      <w:tr w:rsidR="00D71741" w:rsidRPr="005F4F1A" w14:paraId="7E07D74C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C7F8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4B6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E5C3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33CC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45г.</w:t>
            </w:r>
          </w:p>
        </w:tc>
      </w:tr>
      <w:tr w:rsidR="00D71741" w:rsidRPr="005F4F1A" w14:paraId="5D3233B2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75AC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1316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1765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66D1" w14:textId="2D2670C0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41" w:rsidRPr="005F4F1A" w14:paraId="2624340A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61059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A9F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C02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ED3" w14:textId="60C56CE6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41" w:rsidRPr="005F4F1A" w14:paraId="4432DEBB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1FE0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AFB7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C312" w14:textId="77777777" w:rsidR="00D71741" w:rsidRPr="005F4F1A" w:rsidRDefault="00D71741" w:rsidP="00D71741">
            <w:pPr>
              <w:tabs>
                <w:tab w:val="center" w:pos="23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Манник со сгущенкой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36E0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100г.</w:t>
            </w:r>
          </w:p>
        </w:tc>
      </w:tr>
      <w:tr w:rsidR="00D71741" w:rsidRPr="005F4F1A" w14:paraId="37D084C1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7DF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C0D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BEDA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Чай п/сладкий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B320" w14:textId="50C9DEA1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200г.</w:t>
            </w:r>
          </w:p>
        </w:tc>
      </w:tr>
      <w:tr w:rsidR="00D71741" w:rsidRPr="005F4F1A" w14:paraId="545E7EC2" w14:textId="77777777" w:rsidTr="00FF26E9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A772" w14:textId="77777777" w:rsidR="00D71741" w:rsidRPr="005F4F1A" w:rsidRDefault="00D71741" w:rsidP="00D71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741" w14:textId="77777777" w:rsidR="00D71741" w:rsidRPr="005F4F1A" w:rsidRDefault="00D71741" w:rsidP="00D71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675" w14:textId="77777777" w:rsidR="00D71741" w:rsidRPr="005F4F1A" w:rsidRDefault="00D71741" w:rsidP="00D71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B48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41" w:rsidRPr="005F4F1A" w14:paraId="2448B764" w14:textId="77777777" w:rsidTr="00FF26E9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BE01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AEC" w14:textId="77777777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ГПД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26B" w14:textId="77777777" w:rsidR="00D71741" w:rsidRPr="005F4F1A" w:rsidRDefault="00C2625A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фрукт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ED0" w14:textId="5F810A1F" w:rsidR="00D71741" w:rsidRPr="005F4F1A" w:rsidRDefault="00D71741" w:rsidP="00D7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9" w:tblpY="74"/>
        <w:tblW w:w="0" w:type="auto"/>
        <w:tblLook w:val="04A0" w:firstRow="1" w:lastRow="0" w:firstColumn="1" w:lastColumn="0" w:noHBand="0" w:noVBand="1"/>
      </w:tblPr>
      <w:tblGrid>
        <w:gridCol w:w="506"/>
        <w:gridCol w:w="1194"/>
        <w:gridCol w:w="3257"/>
        <w:gridCol w:w="1701"/>
      </w:tblGrid>
      <w:tr w:rsidR="00A164BA" w:rsidRPr="005F4F1A" w14:paraId="52864B75" w14:textId="77777777" w:rsidTr="00A164BA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bookmarkEnd w:id="1"/>
          <w:p w14:paraId="25D8294A" w14:textId="77777777" w:rsidR="00A164BA" w:rsidRPr="005F4F1A" w:rsidRDefault="00A164BA" w:rsidP="00A164B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83B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8328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F1A">
              <w:rPr>
                <w:rFonts w:ascii="Times New Roman" w:hAnsi="Times New Roman"/>
                <w:sz w:val="24"/>
                <w:szCs w:val="24"/>
              </w:rPr>
              <w:t>Каша  геркулесовая</w:t>
            </w:r>
            <w:proofErr w:type="gramEnd"/>
            <w:r w:rsidRPr="005F4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7BF5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 г</w:t>
            </w:r>
          </w:p>
        </w:tc>
      </w:tr>
      <w:tr w:rsidR="00A164BA" w:rsidRPr="005F4F1A" w14:paraId="6D423278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99F19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285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CA40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BC3D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35/5г.</w:t>
            </w:r>
          </w:p>
        </w:tc>
      </w:tr>
      <w:tr w:rsidR="00A164BA" w:rsidRPr="005F4F1A" w14:paraId="30A47D63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C48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536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4DE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8ED7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 200г.</w:t>
            </w:r>
          </w:p>
        </w:tc>
      </w:tr>
      <w:tr w:rsidR="00A164BA" w:rsidRPr="005F4F1A" w14:paraId="46B8B52F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B0A0B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1FB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A027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FA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BA" w:rsidRPr="005F4F1A" w14:paraId="5759679B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B726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5E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675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апельсин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7C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BA" w:rsidRPr="005F4F1A" w14:paraId="5B58FD47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8831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F9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BEA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217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BA" w:rsidRPr="005F4F1A" w14:paraId="6C532335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6D39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1B25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229A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Гороховый с гренками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E5A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200г</w:t>
            </w:r>
          </w:p>
        </w:tc>
      </w:tr>
      <w:tr w:rsidR="00A164BA" w:rsidRPr="005F4F1A" w14:paraId="036B8B41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9128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856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5A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Макаронные </w:t>
            </w:r>
            <w:proofErr w:type="spellStart"/>
            <w:r w:rsidRPr="005F4F1A">
              <w:rPr>
                <w:rFonts w:ascii="Times New Roman" w:hAnsi="Times New Roman"/>
                <w:sz w:val="24"/>
                <w:szCs w:val="24"/>
              </w:rPr>
              <w:t>издел</w:t>
            </w:r>
            <w:proofErr w:type="spellEnd"/>
            <w:r w:rsidRPr="005F4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E7E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110г.</w:t>
            </w:r>
          </w:p>
        </w:tc>
      </w:tr>
      <w:tr w:rsidR="00A164BA" w:rsidRPr="005F4F1A" w14:paraId="67AEDF41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9E7EC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221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F3DA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Биточек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BDF3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80г.</w:t>
            </w:r>
          </w:p>
        </w:tc>
      </w:tr>
      <w:tr w:rsidR="00A164BA" w:rsidRPr="005F4F1A" w14:paraId="46ED283C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7A17F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9A8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7AC" w14:textId="77777777" w:rsidR="00A164BA" w:rsidRPr="005F4F1A" w:rsidRDefault="00A164BA" w:rsidP="00A164BA">
            <w:pPr>
              <w:tabs>
                <w:tab w:val="center" w:pos="23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Соус томатный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2ED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40г</w:t>
            </w:r>
          </w:p>
        </w:tc>
      </w:tr>
      <w:tr w:rsidR="00A164BA" w:rsidRPr="005F4F1A" w14:paraId="66F739D1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D7358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FE0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C419" w14:textId="77777777" w:rsidR="00A164BA" w:rsidRPr="005F4F1A" w:rsidRDefault="00A164BA" w:rsidP="00A164BA">
            <w:pPr>
              <w:tabs>
                <w:tab w:val="center" w:pos="23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Компот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D71E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200г.</w:t>
            </w:r>
          </w:p>
        </w:tc>
      </w:tr>
      <w:tr w:rsidR="00A164BA" w:rsidRPr="005F4F1A" w14:paraId="7421C03E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EF4D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7C9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F98D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86D7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45г.</w:t>
            </w:r>
          </w:p>
        </w:tc>
      </w:tr>
      <w:tr w:rsidR="00A164BA" w:rsidRPr="005F4F1A" w14:paraId="3A3E0C13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F811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399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0BE2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9287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BA" w:rsidRPr="005F4F1A" w14:paraId="2771BE7F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2163B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3C3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345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955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BA" w:rsidRPr="005F4F1A" w14:paraId="426590D6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5E5F4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96FB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F1A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71D" w14:textId="77777777" w:rsidR="00A164BA" w:rsidRPr="005F4F1A" w:rsidRDefault="00A164BA" w:rsidP="00A164BA">
            <w:pPr>
              <w:tabs>
                <w:tab w:val="center" w:pos="23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 xml:space="preserve">Манник со сгущенкой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9E03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100г.</w:t>
            </w:r>
          </w:p>
        </w:tc>
      </w:tr>
      <w:tr w:rsidR="00A164BA" w:rsidRPr="005F4F1A" w14:paraId="62EC78E9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240FA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B7E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1DFD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Чай п/сладкий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5C1D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200г.</w:t>
            </w:r>
          </w:p>
        </w:tc>
      </w:tr>
      <w:tr w:rsidR="00A164BA" w:rsidRPr="005F4F1A" w14:paraId="543E66A9" w14:textId="77777777" w:rsidTr="00A164BA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75B36" w14:textId="77777777" w:rsidR="00A164BA" w:rsidRPr="005F4F1A" w:rsidRDefault="00A164BA" w:rsidP="00A1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4EA" w14:textId="77777777" w:rsidR="00A164BA" w:rsidRPr="005F4F1A" w:rsidRDefault="00A164BA" w:rsidP="00A1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AE18" w14:textId="77777777" w:rsidR="00A164BA" w:rsidRPr="005F4F1A" w:rsidRDefault="00A164BA" w:rsidP="00A16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694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BA" w:rsidRPr="005F4F1A" w14:paraId="22BE6903" w14:textId="77777777" w:rsidTr="00A164BA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264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DBA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ГПД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8BE2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F1A">
              <w:rPr>
                <w:rFonts w:ascii="Times New Roman" w:hAnsi="Times New Roman"/>
                <w:sz w:val="24"/>
                <w:szCs w:val="24"/>
              </w:rPr>
              <w:t>фрукт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4BEB" w14:textId="77777777" w:rsidR="00A164BA" w:rsidRPr="005F4F1A" w:rsidRDefault="00A164BA" w:rsidP="00A16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019D3A" w14:textId="77777777" w:rsidR="00A164BA" w:rsidRDefault="007C4A71" w:rsidP="00C2625A">
      <w:pPr>
        <w:jc w:val="right"/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7A77AF7E" w14:textId="682560DB" w:rsidR="00A164BA" w:rsidRDefault="00A164BA" w:rsidP="00C2625A">
      <w:pPr>
        <w:jc w:val="right"/>
      </w:pPr>
    </w:p>
    <w:p w14:paraId="14B04B67" w14:textId="251D9206" w:rsidR="007C4A71" w:rsidRDefault="007C4A71" w:rsidP="00C2625A">
      <w:pPr>
        <w:jc w:val="right"/>
      </w:pPr>
    </w:p>
    <w:sectPr w:rsidR="007C4A71" w:rsidSect="005F4F1A">
      <w:pgSz w:w="16838" w:h="11906" w:orient="landscape"/>
      <w:pgMar w:top="1701" w:right="510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6"/>
    <w:rsid w:val="005F4F1A"/>
    <w:rsid w:val="007C4A71"/>
    <w:rsid w:val="009440BB"/>
    <w:rsid w:val="00A164BA"/>
    <w:rsid w:val="00A47CFC"/>
    <w:rsid w:val="00B77841"/>
    <w:rsid w:val="00B87436"/>
    <w:rsid w:val="00C2625A"/>
    <w:rsid w:val="00D71741"/>
    <w:rsid w:val="00FA66A5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1877"/>
  <w15:chartTrackingRefBased/>
  <w15:docId w15:val="{0710D0C6-57C6-421C-894E-82D9A56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0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717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Кладовщик</dc:creator>
  <cp:keywords/>
  <dc:description/>
  <cp:lastModifiedBy>МБДОУ Теремок №56</cp:lastModifiedBy>
  <cp:revision>2</cp:revision>
  <cp:lastPrinted>2022-05-05T06:59:00Z</cp:lastPrinted>
  <dcterms:created xsi:type="dcterms:W3CDTF">2022-05-05T07:18:00Z</dcterms:created>
  <dcterms:modified xsi:type="dcterms:W3CDTF">2022-05-05T07:18:00Z</dcterms:modified>
</cp:coreProperties>
</file>