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pPr w:leftFromText="180" w:rightFromText="180" w:vertAnchor="text" w:horzAnchor="page" w:tblpX="4704" w:tblpY="-64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16"/>
      </w:tblGrid>
      <w:tr w:rsidR="005F4F1A" w14:paraId="3973DDA8" w14:textId="77777777" w:rsidTr="00FF26E9">
        <w:tc>
          <w:tcPr>
            <w:tcW w:w="3416" w:type="dxa"/>
          </w:tcPr>
          <w:p w14:paraId="7FC379D2" w14:textId="3E7B053B" w:rsidR="00FF26E9" w:rsidRDefault="005F4F1A" w:rsidP="00FF26E9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bookmarkStart w:id="0" w:name="_Hlk102656156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5F4F1A">
              <w:rPr>
                <w:rFonts w:ascii="Times New Roman" w:hAnsi="Times New Roman"/>
                <w:sz w:val="24"/>
                <w:szCs w:val="24"/>
              </w:rPr>
              <w:t>тверждаю :</w:t>
            </w:r>
            <w:proofErr w:type="gramEnd"/>
            <w:r w:rsidRPr="005F4F1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05584C3E" w14:textId="38070123" w:rsidR="00FF26E9" w:rsidRDefault="005F4F1A" w:rsidP="00FF26E9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5F4F1A">
              <w:rPr>
                <w:rFonts w:ascii="Times New Roman" w:hAnsi="Times New Roman"/>
                <w:sz w:val="24"/>
                <w:szCs w:val="24"/>
              </w:rPr>
              <w:t>заведующий МБДОУ</w:t>
            </w:r>
          </w:p>
          <w:p w14:paraId="0C9E3323" w14:textId="5A3C4AFA" w:rsidR="005F4F1A" w:rsidRPr="005F4F1A" w:rsidRDefault="00FF26E9" w:rsidP="00FF26E9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67742A83" wp14:editId="0E648F25">
                  <wp:simplePos x="0" y="0"/>
                  <wp:positionH relativeFrom="column">
                    <wp:posOffset>961663</wp:posOffset>
                  </wp:positionH>
                  <wp:positionV relativeFrom="paragraph">
                    <wp:posOffset>38916</wp:posOffset>
                  </wp:positionV>
                  <wp:extent cx="870585" cy="544195"/>
                  <wp:effectExtent l="0" t="0" r="5715" b="8255"/>
                  <wp:wrapNone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0585" cy="544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5F4F1A" w:rsidRPr="005F4F1A">
              <w:rPr>
                <w:rFonts w:ascii="Times New Roman" w:hAnsi="Times New Roman"/>
                <w:sz w:val="24"/>
                <w:szCs w:val="24"/>
              </w:rPr>
              <w:t xml:space="preserve"> Детский сад </w:t>
            </w:r>
            <w:proofErr w:type="gramStart"/>
            <w:r w:rsidR="005F4F1A" w:rsidRPr="005F4F1A">
              <w:rPr>
                <w:rFonts w:ascii="Times New Roman" w:hAnsi="Times New Roman"/>
                <w:sz w:val="24"/>
                <w:szCs w:val="24"/>
              </w:rPr>
              <w:t xml:space="preserve">   «</w:t>
            </w:r>
            <w:proofErr w:type="gramEnd"/>
            <w:r w:rsidR="005F4F1A" w:rsidRPr="005F4F1A">
              <w:rPr>
                <w:rFonts w:ascii="Times New Roman" w:hAnsi="Times New Roman"/>
                <w:sz w:val="24"/>
                <w:szCs w:val="24"/>
              </w:rPr>
              <w:t>Теремок №</w:t>
            </w:r>
            <w:bookmarkEnd w:id="0"/>
            <w:r w:rsidR="005F4F1A" w:rsidRPr="005F4F1A">
              <w:rPr>
                <w:rFonts w:ascii="Times New Roman" w:hAnsi="Times New Roman"/>
                <w:sz w:val="24"/>
                <w:szCs w:val="24"/>
              </w:rPr>
              <w:t>56» Анисимова И.В_______</w:t>
            </w:r>
          </w:p>
          <w:p w14:paraId="625030FA" w14:textId="287399E0" w:rsidR="005F4F1A" w:rsidRDefault="005F4F1A" w:rsidP="00FF26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tbl>
      <w:tblPr>
        <w:tblStyle w:val="a3"/>
        <w:tblpPr w:leftFromText="180" w:rightFromText="180" w:vertAnchor="text" w:horzAnchor="page" w:tblpX="12498" w:tblpY="-72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16"/>
      </w:tblGrid>
      <w:tr w:rsidR="00A164BA" w14:paraId="69675124" w14:textId="77777777" w:rsidTr="00A164BA">
        <w:tc>
          <w:tcPr>
            <w:tcW w:w="3416" w:type="dxa"/>
          </w:tcPr>
          <w:p w14:paraId="3526B88D" w14:textId="77777777" w:rsidR="00A164BA" w:rsidRDefault="00A164BA" w:rsidP="00A164BA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5F4F1A">
              <w:rPr>
                <w:rFonts w:ascii="Times New Roman" w:hAnsi="Times New Roman"/>
                <w:sz w:val="24"/>
                <w:szCs w:val="24"/>
              </w:rPr>
              <w:t>тверждаю :</w:t>
            </w:r>
            <w:proofErr w:type="gramEnd"/>
            <w:r w:rsidRPr="005F4F1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2982C3A1" w14:textId="77777777" w:rsidR="00A164BA" w:rsidRDefault="00A164BA" w:rsidP="00A164BA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5F4F1A">
              <w:rPr>
                <w:rFonts w:ascii="Times New Roman" w:hAnsi="Times New Roman"/>
                <w:sz w:val="24"/>
                <w:szCs w:val="24"/>
              </w:rPr>
              <w:t>заведующий МБДОУ</w:t>
            </w:r>
          </w:p>
          <w:p w14:paraId="1897B921" w14:textId="77777777" w:rsidR="00A164BA" w:rsidRPr="005F4F1A" w:rsidRDefault="00A164BA" w:rsidP="00A164BA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66432" behindDoc="1" locked="0" layoutInCell="1" allowOverlap="1" wp14:anchorId="3BA0C0BF" wp14:editId="210F4418">
                  <wp:simplePos x="0" y="0"/>
                  <wp:positionH relativeFrom="column">
                    <wp:posOffset>961663</wp:posOffset>
                  </wp:positionH>
                  <wp:positionV relativeFrom="paragraph">
                    <wp:posOffset>38916</wp:posOffset>
                  </wp:positionV>
                  <wp:extent cx="870585" cy="544195"/>
                  <wp:effectExtent l="0" t="0" r="5715" b="8255"/>
                  <wp:wrapNone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0585" cy="544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F4F1A">
              <w:rPr>
                <w:rFonts w:ascii="Times New Roman" w:hAnsi="Times New Roman"/>
                <w:sz w:val="24"/>
                <w:szCs w:val="24"/>
              </w:rPr>
              <w:t xml:space="preserve"> Детский сад </w:t>
            </w:r>
            <w:proofErr w:type="gramStart"/>
            <w:r w:rsidRPr="005F4F1A">
              <w:rPr>
                <w:rFonts w:ascii="Times New Roman" w:hAnsi="Times New Roman"/>
                <w:sz w:val="24"/>
                <w:szCs w:val="24"/>
              </w:rPr>
              <w:t xml:space="preserve">   «</w:t>
            </w:r>
            <w:proofErr w:type="gramEnd"/>
            <w:r w:rsidRPr="005F4F1A">
              <w:rPr>
                <w:rFonts w:ascii="Times New Roman" w:hAnsi="Times New Roman"/>
                <w:sz w:val="24"/>
                <w:szCs w:val="24"/>
              </w:rPr>
              <w:t>Теремок №56» Анисимова И.В_______</w:t>
            </w:r>
          </w:p>
          <w:p w14:paraId="0FA5DEF7" w14:textId="77777777" w:rsidR="00A164BA" w:rsidRDefault="00A164BA" w:rsidP="00A164B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24139778" w14:textId="77777777" w:rsidR="005F4F1A" w:rsidRPr="005F4F1A" w:rsidRDefault="00FF26E9" w:rsidP="005F4F1A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4384" behindDoc="1" locked="0" layoutInCell="1" allowOverlap="1" wp14:anchorId="6F1BFA01" wp14:editId="0EC91C53">
            <wp:simplePos x="0" y="0"/>
            <wp:positionH relativeFrom="column">
              <wp:posOffset>6656251</wp:posOffset>
            </wp:positionH>
            <wp:positionV relativeFrom="paragraph">
              <wp:posOffset>-984976</wp:posOffset>
            </wp:positionV>
            <wp:extent cx="1589314" cy="1681431"/>
            <wp:effectExtent l="0" t="0" r="0" b="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9314" cy="16814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F4F1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2336" behindDoc="1" locked="0" layoutInCell="1" allowOverlap="1" wp14:anchorId="069920F9" wp14:editId="51ADAB50">
            <wp:simplePos x="0" y="0"/>
            <wp:positionH relativeFrom="margin">
              <wp:posOffset>4864009</wp:posOffset>
            </wp:positionH>
            <wp:positionV relativeFrom="paragraph">
              <wp:posOffset>-350520</wp:posOffset>
            </wp:positionV>
            <wp:extent cx="1765481" cy="726197"/>
            <wp:effectExtent l="0" t="0" r="6350" b="0"/>
            <wp:wrapNone/>
            <wp:docPr id="4" name="Рисунок 4" descr="https://pickimage.ru/wp-content/uploads/images/detskie/menu/menu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ickimage.ru/wp-content/uploads/images/detskie/menu/menu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481" cy="7261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F4F1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 wp14:anchorId="4A495A40" wp14:editId="35DA2BD6">
            <wp:simplePos x="0" y="0"/>
            <wp:positionH relativeFrom="margin">
              <wp:align>left</wp:align>
            </wp:positionH>
            <wp:positionV relativeFrom="paragraph">
              <wp:posOffset>-279945</wp:posOffset>
            </wp:positionV>
            <wp:extent cx="1765481" cy="726197"/>
            <wp:effectExtent l="0" t="0" r="6350" b="0"/>
            <wp:wrapNone/>
            <wp:docPr id="1" name="Рисунок 1" descr="https://pickimage.ru/wp-content/uploads/images/detskie/menu/menu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ickimage.ru/wp-content/uploads/images/detskie/menu/menu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481" cy="7261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0288" behindDoc="1" locked="0" layoutInCell="1" allowOverlap="1" wp14:anchorId="1AF7B59F" wp14:editId="55D1A937">
            <wp:simplePos x="0" y="0"/>
            <wp:positionH relativeFrom="column">
              <wp:posOffset>1707525</wp:posOffset>
            </wp:positionH>
            <wp:positionV relativeFrom="paragraph">
              <wp:posOffset>-1047477</wp:posOffset>
            </wp:positionV>
            <wp:extent cx="1589314" cy="1681431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9314" cy="16814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D0E65EE" w14:textId="35371D50" w:rsidR="009440BB" w:rsidRDefault="007C4A71" w:rsidP="007C4A71">
      <w:pPr>
        <w:jc w:val="right"/>
        <w:rPr>
          <w:rFonts w:ascii="Calibri" w:eastAsia="Calibri" w:hAnsi="Calibri" w:cs="Times New Roman"/>
          <w:sz w:val="28"/>
        </w:rPr>
      </w:pPr>
      <w:r>
        <w:rPr>
          <w:rFonts w:ascii="Calibri" w:eastAsia="Calibri" w:hAnsi="Calibri" w:cs="Times New Roman"/>
          <w:sz w:val="28"/>
        </w:rPr>
        <w:t xml:space="preserve">   </w:t>
      </w:r>
    </w:p>
    <w:tbl>
      <w:tblPr>
        <w:tblStyle w:val="1"/>
        <w:tblpPr w:leftFromText="180" w:rightFromText="180" w:vertAnchor="text" w:horzAnchor="margin" w:tblpY="75"/>
        <w:tblW w:w="0" w:type="auto"/>
        <w:tblLook w:val="04A0" w:firstRow="1" w:lastRow="0" w:firstColumn="1" w:lastColumn="0" w:noHBand="0" w:noVBand="1"/>
      </w:tblPr>
      <w:tblGrid>
        <w:gridCol w:w="506"/>
        <w:gridCol w:w="1194"/>
        <w:gridCol w:w="3257"/>
        <w:gridCol w:w="1701"/>
      </w:tblGrid>
      <w:tr w:rsidR="00D71741" w:rsidRPr="005F4F1A" w14:paraId="4C2A827E" w14:textId="77777777" w:rsidTr="00FF26E9">
        <w:tc>
          <w:tcPr>
            <w:tcW w:w="5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3C69418D" w14:textId="77777777" w:rsidR="00D71741" w:rsidRPr="005F4F1A" w:rsidRDefault="00D71741" w:rsidP="00D71741">
            <w:pPr>
              <w:ind w:left="113" w:right="113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bookmarkStart w:id="1" w:name="_Hlk102656235"/>
            <w:r w:rsidRPr="005F4F1A">
              <w:rPr>
                <w:rFonts w:ascii="Times New Roman" w:hAnsi="Times New Roman"/>
                <w:b/>
                <w:i/>
                <w:sz w:val="24"/>
                <w:szCs w:val="24"/>
              </w:rPr>
              <w:t>пятница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04978A" w14:textId="77777777" w:rsidR="00D71741" w:rsidRPr="005F4F1A" w:rsidRDefault="00D71741" w:rsidP="00D717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F4F1A">
              <w:rPr>
                <w:rFonts w:ascii="Times New Roman" w:hAnsi="Times New Roman"/>
                <w:b/>
                <w:i/>
                <w:sz w:val="24"/>
                <w:szCs w:val="24"/>
              </w:rPr>
              <w:t>Завтрак</w:t>
            </w: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365064" w14:textId="77777777" w:rsidR="00D71741" w:rsidRPr="005F4F1A" w:rsidRDefault="00D71741" w:rsidP="00D717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5F4F1A">
              <w:rPr>
                <w:rFonts w:ascii="Times New Roman" w:hAnsi="Times New Roman"/>
                <w:sz w:val="24"/>
                <w:szCs w:val="24"/>
              </w:rPr>
              <w:t>Каша  геркулесовая</w:t>
            </w:r>
            <w:proofErr w:type="gramEnd"/>
            <w:r w:rsidRPr="005F4F1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B6DC33" w14:textId="1F8040B6" w:rsidR="00D71741" w:rsidRPr="005F4F1A" w:rsidRDefault="00D71741" w:rsidP="00D717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4F1A">
              <w:rPr>
                <w:rFonts w:ascii="Times New Roman" w:hAnsi="Times New Roman"/>
                <w:sz w:val="24"/>
                <w:szCs w:val="24"/>
              </w:rPr>
              <w:t>200 г</w:t>
            </w:r>
          </w:p>
        </w:tc>
      </w:tr>
      <w:tr w:rsidR="00D71741" w:rsidRPr="005F4F1A" w14:paraId="41419DE7" w14:textId="77777777" w:rsidTr="00FF26E9">
        <w:tc>
          <w:tcPr>
            <w:tcW w:w="5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5DD002E" w14:textId="77777777" w:rsidR="00D71741" w:rsidRPr="005F4F1A" w:rsidRDefault="00D71741" w:rsidP="00D717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CA779" w14:textId="77777777" w:rsidR="00D71741" w:rsidRPr="005F4F1A" w:rsidRDefault="00D71741" w:rsidP="00D717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91A0BA" w14:textId="77777777" w:rsidR="00D71741" w:rsidRPr="005F4F1A" w:rsidRDefault="00D71741" w:rsidP="00D717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4F1A">
              <w:rPr>
                <w:rFonts w:ascii="Times New Roman" w:hAnsi="Times New Roman"/>
                <w:sz w:val="24"/>
                <w:szCs w:val="24"/>
              </w:rPr>
              <w:t xml:space="preserve">Батон с маслом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CFDC43" w14:textId="1B8A7CCD" w:rsidR="00D71741" w:rsidRPr="005F4F1A" w:rsidRDefault="00D71741" w:rsidP="00D717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4F1A">
              <w:rPr>
                <w:rFonts w:ascii="Times New Roman" w:hAnsi="Times New Roman"/>
                <w:sz w:val="24"/>
                <w:szCs w:val="24"/>
              </w:rPr>
              <w:t>35/5г.</w:t>
            </w:r>
          </w:p>
        </w:tc>
      </w:tr>
      <w:tr w:rsidR="00D71741" w:rsidRPr="005F4F1A" w14:paraId="7E020863" w14:textId="77777777" w:rsidTr="00FF26E9">
        <w:tc>
          <w:tcPr>
            <w:tcW w:w="5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D537D2A" w14:textId="77777777" w:rsidR="00D71741" w:rsidRPr="005F4F1A" w:rsidRDefault="00D71741" w:rsidP="00D717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575D2" w14:textId="77777777" w:rsidR="00D71741" w:rsidRPr="005F4F1A" w:rsidRDefault="00D71741" w:rsidP="00D717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B5D0A8" w14:textId="77777777" w:rsidR="00D71741" w:rsidRPr="005F4F1A" w:rsidRDefault="00D71741" w:rsidP="00D717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4F1A">
              <w:rPr>
                <w:rFonts w:ascii="Times New Roman" w:hAnsi="Times New Roman"/>
                <w:sz w:val="24"/>
                <w:szCs w:val="24"/>
              </w:rPr>
              <w:t>Чай с сахаром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128EED" w14:textId="77777777" w:rsidR="00D71741" w:rsidRPr="005F4F1A" w:rsidRDefault="00D71741" w:rsidP="00D717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4F1A">
              <w:rPr>
                <w:rFonts w:ascii="Times New Roman" w:hAnsi="Times New Roman"/>
                <w:sz w:val="24"/>
                <w:szCs w:val="24"/>
              </w:rPr>
              <w:t xml:space="preserve"> 200г.</w:t>
            </w:r>
          </w:p>
        </w:tc>
      </w:tr>
      <w:tr w:rsidR="00D71741" w:rsidRPr="005F4F1A" w14:paraId="69CE7398" w14:textId="77777777" w:rsidTr="00FF26E9">
        <w:tc>
          <w:tcPr>
            <w:tcW w:w="5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F08CC8E" w14:textId="77777777" w:rsidR="00D71741" w:rsidRPr="005F4F1A" w:rsidRDefault="00D71741" w:rsidP="00D717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C3089" w14:textId="77777777" w:rsidR="00D71741" w:rsidRPr="005F4F1A" w:rsidRDefault="00D71741" w:rsidP="00D717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FEE684" w14:textId="77777777" w:rsidR="00D71741" w:rsidRPr="005F4F1A" w:rsidRDefault="00D71741" w:rsidP="00D717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E1B69" w14:textId="36E3A6C6" w:rsidR="00D71741" w:rsidRPr="005F4F1A" w:rsidRDefault="00D71741" w:rsidP="00D717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1741" w:rsidRPr="005F4F1A" w14:paraId="28C5790F" w14:textId="77777777" w:rsidTr="00FF26E9">
        <w:tc>
          <w:tcPr>
            <w:tcW w:w="5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0357000" w14:textId="77777777" w:rsidR="00D71741" w:rsidRPr="005F4F1A" w:rsidRDefault="00D71741" w:rsidP="00D717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68B6A" w14:textId="77777777" w:rsidR="00D71741" w:rsidRPr="005F4F1A" w:rsidRDefault="00D71741" w:rsidP="00D717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F4F1A">
              <w:rPr>
                <w:rFonts w:ascii="Times New Roman" w:hAnsi="Times New Roman"/>
                <w:b/>
                <w:sz w:val="24"/>
                <w:szCs w:val="24"/>
              </w:rPr>
              <w:t>10:00</w:t>
            </w: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F2C10" w14:textId="77777777" w:rsidR="00D71741" w:rsidRPr="005F4F1A" w:rsidRDefault="00D71741" w:rsidP="00D717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4F1A">
              <w:rPr>
                <w:rFonts w:ascii="Times New Roman" w:hAnsi="Times New Roman"/>
                <w:sz w:val="24"/>
                <w:szCs w:val="24"/>
              </w:rPr>
              <w:t>апельсин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A3163" w14:textId="6B53C50F" w:rsidR="00D71741" w:rsidRPr="005F4F1A" w:rsidRDefault="00D71741" w:rsidP="00D717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1741" w:rsidRPr="005F4F1A" w14:paraId="21E2B665" w14:textId="77777777" w:rsidTr="00FF26E9">
        <w:tc>
          <w:tcPr>
            <w:tcW w:w="5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AC202FA" w14:textId="77777777" w:rsidR="00D71741" w:rsidRPr="005F4F1A" w:rsidRDefault="00D71741" w:rsidP="00D717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8F215" w14:textId="77777777" w:rsidR="00D71741" w:rsidRPr="005F4F1A" w:rsidRDefault="00D71741" w:rsidP="00D717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BF17C" w14:textId="77777777" w:rsidR="00D71741" w:rsidRPr="005F4F1A" w:rsidRDefault="00D71741" w:rsidP="00D717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C046D" w14:textId="77777777" w:rsidR="00D71741" w:rsidRPr="005F4F1A" w:rsidRDefault="00D71741" w:rsidP="00D717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1741" w:rsidRPr="005F4F1A" w14:paraId="3F63A306" w14:textId="77777777" w:rsidTr="00FF26E9">
        <w:tc>
          <w:tcPr>
            <w:tcW w:w="5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17C10A5" w14:textId="77777777" w:rsidR="00D71741" w:rsidRPr="005F4F1A" w:rsidRDefault="00D71741" w:rsidP="00D717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973626" w14:textId="77777777" w:rsidR="00D71741" w:rsidRPr="005F4F1A" w:rsidRDefault="00D71741" w:rsidP="00D717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F4F1A">
              <w:rPr>
                <w:rFonts w:ascii="Times New Roman" w:hAnsi="Times New Roman"/>
                <w:b/>
                <w:sz w:val="24"/>
                <w:szCs w:val="24"/>
              </w:rPr>
              <w:t>Обед</w:t>
            </w: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053016" w14:textId="77777777" w:rsidR="00D71741" w:rsidRPr="005F4F1A" w:rsidRDefault="00D71741" w:rsidP="00D717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4F1A">
              <w:rPr>
                <w:rFonts w:ascii="Times New Roman" w:hAnsi="Times New Roman"/>
                <w:sz w:val="24"/>
                <w:szCs w:val="24"/>
              </w:rPr>
              <w:t>Гороховый с гренками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12A57E" w14:textId="4A72C878" w:rsidR="00D71741" w:rsidRPr="005F4F1A" w:rsidRDefault="00D71741" w:rsidP="00D717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4F1A">
              <w:rPr>
                <w:rFonts w:ascii="Times New Roman" w:hAnsi="Times New Roman"/>
                <w:sz w:val="24"/>
                <w:szCs w:val="24"/>
              </w:rPr>
              <w:t>200г</w:t>
            </w:r>
          </w:p>
        </w:tc>
      </w:tr>
      <w:tr w:rsidR="00D71741" w:rsidRPr="005F4F1A" w14:paraId="2A410438" w14:textId="77777777" w:rsidTr="00FF26E9">
        <w:tc>
          <w:tcPr>
            <w:tcW w:w="5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C71E542" w14:textId="77777777" w:rsidR="00D71741" w:rsidRPr="005F4F1A" w:rsidRDefault="00D71741" w:rsidP="00D717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50B23" w14:textId="77777777" w:rsidR="00D71741" w:rsidRPr="005F4F1A" w:rsidRDefault="00D71741" w:rsidP="00D717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3928C9" w14:textId="77777777" w:rsidR="00D71741" w:rsidRPr="005F4F1A" w:rsidRDefault="00D71741" w:rsidP="00D717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4F1A">
              <w:rPr>
                <w:rFonts w:ascii="Times New Roman" w:hAnsi="Times New Roman"/>
                <w:sz w:val="24"/>
                <w:szCs w:val="24"/>
              </w:rPr>
              <w:t xml:space="preserve">Макаронные </w:t>
            </w:r>
            <w:proofErr w:type="spellStart"/>
            <w:r w:rsidRPr="005F4F1A">
              <w:rPr>
                <w:rFonts w:ascii="Times New Roman" w:hAnsi="Times New Roman"/>
                <w:sz w:val="24"/>
                <w:szCs w:val="24"/>
              </w:rPr>
              <w:t>издел</w:t>
            </w:r>
            <w:proofErr w:type="spellEnd"/>
            <w:r w:rsidRPr="005F4F1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DE9683" w14:textId="77777777" w:rsidR="00D71741" w:rsidRPr="005F4F1A" w:rsidRDefault="00D71741" w:rsidP="00D717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4F1A">
              <w:rPr>
                <w:rFonts w:ascii="Times New Roman" w:hAnsi="Times New Roman"/>
                <w:sz w:val="24"/>
                <w:szCs w:val="24"/>
              </w:rPr>
              <w:t>110г.</w:t>
            </w:r>
          </w:p>
        </w:tc>
      </w:tr>
      <w:tr w:rsidR="00D71741" w:rsidRPr="005F4F1A" w14:paraId="62F94A5E" w14:textId="77777777" w:rsidTr="00FF26E9">
        <w:tc>
          <w:tcPr>
            <w:tcW w:w="5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B4BB003" w14:textId="77777777" w:rsidR="00D71741" w:rsidRPr="005F4F1A" w:rsidRDefault="00D71741" w:rsidP="00D717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C2A7F" w14:textId="77777777" w:rsidR="00D71741" w:rsidRPr="005F4F1A" w:rsidRDefault="00D71741" w:rsidP="00D717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E727F3" w14:textId="77777777" w:rsidR="00D71741" w:rsidRPr="005F4F1A" w:rsidRDefault="00D71741" w:rsidP="00D717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4F1A">
              <w:rPr>
                <w:rFonts w:ascii="Times New Roman" w:hAnsi="Times New Roman"/>
                <w:sz w:val="24"/>
                <w:szCs w:val="24"/>
              </w:rPr>
              <w:t>Биточек мясной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F458A4" w14:textId="77777777" w:rsidR="00D71741" w:rsidRPr="005F4F1A" w:rsidRDefault="00D71741" w:rsidP="00D717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4F1A">
              <w:rPr>
                <w:rFonts w:ascii="Times New Roman" w:hAnsi="Times New Roman"/>
                <w:sz w:val="24"/>
                <w:szCs w:val="24"/>
              </w:rPr>
              <w:t>80г.</w:t>
            </w:r>
          </w:p>
        </w:tc>
      </w:tr>
      <w:tr w:rsidR="00D71741" w:rsidRPr="005F4F1A" w14:paraId="2641F3B6" w14:textId="77777777" w:rsidTr="00FF26E9">
        <w:tc>
          <w:tcPr>
            <w:tcW w:w="5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0A6DA3C" w14:textId="77777777" w:rsidR="00D71741" w:rsidRPr="005F4F1A" w:rsidRDefault="00D71741" w:rsidP="00D717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EDA5B" w14:textId="77777777" w:rsidR="00D71741" w:rsidRPr="005F4F1A" w:rsidRDefault="00D71741" w:rsidP="00D717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BB57F" w14:textId="77777777" w:rsidR="00D71741" w:rsidRPr="005F4F1A" w:rsidRDefault="00D71741" w:rsidP="00D71741">
            <w:pPr>
              <w:tabs>
                <w:tab w:val="center" w:pos="2343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4F1A">
              <w:rPr>
                <w:rFonts w:ascii="Times New Roman" w:hAnsi="Times New Roman"/>
                <w:sz w:val="24"/>
                <w:szCs w:val="24"/>
              </w:rPr>
              <w:t xml:space="preserve">Соус томатный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E73EB" w14:textId="3485C423" w:rsidR="00D71741" w:rsidRPr="005F4F1A" w:rsidRDefault="00D71741" w:rsidP="00D717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4F1A">
              <w:rPr>
                <w:rFonts w:ascii="Times New Roman" w:hAnsi="Times New Roman"/>
                <w:sz w:val="24"/>
                <w:szCs w:val="24"/>
              </w:rPr>
              <w:t>40г</w:t>
            </w:r>
          </w:p>
        </w:tc>
      </w:tr>
      <w:tr w:rsidR="00D71741" w:rsidRPr="005F4F1A" w14:paraId="1869919C" w14:textId="77777777" w:rsidTr="00FF26E9">
        <w:tc>
          <w:tcPr>
            <w:tcW w:w="5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B2F51D3" w14:textId="77777777" w:rsidR="00D71741" w:rsidRPr="005F4F1A" w:rsidRDefault="00D71741" w:rsidP="00D717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2FB25" w14:textId="77777777" w:rsidR="00D71741" w:rsidRPr="005F4F1A" w:rsidRDefault="00D71741" w:rsidP="00D717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499F11" w14:textId="77777777" w:rsidR="00D71741" w:rsidRPr="005F4F1A" w:rsidRDefault="00D71741" w:rsidP="00D71741">
            <w:pPr>
              <w:tabs>
                <w:tab w:val="center" w:pos="2343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4F1A">
              <w:rPr>
                <w:rFonts w:ascii="Times New Roman" w:hAnsi="Times New Roman"/>
                <w:sz w:val="24"/>
                <w:szCs w:val="24"/>
              </w:rPr>
              <w:t>Компот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684D49" w14:textId="787EB708" w:rsidR="00D71741" w:rsidRPr="005F4F1A" w:rsidRDefault="00D71741" w:rsidP="00D717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4F1A">
              <w:rPr>
                <w:rFonts w:ascii="Times New Roman" w:hAnsi="Times New Roman"/>
                <w:sz w:val="24"/>
                <w:szCs w:val="24"/>
              </w:rPr>
              <w:t>200г.</w:t>
            </w:r>
          </w:p>
        </w:tc>
      </w:tr>
      <w:tr w:rsidR="00D71741" w:rsidRPr="005F4F1A" w14:paraId="7E07D74C" w14:textId="77777777" w:rsidTr="00FF26E9">
        <w:tc>
          <w:tcPr>
            <w:tcW w:w="5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03C7F8" w14:textId="77777777" w:rsidR="00D71741" w:rsidRPr="005F4F1A" w:rsidRDefault="00D71741" w:rsidP="00D717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B34B6" w14:textId="77777777" w:rsidR="00D71741" w:rsidRPr="005F4F1A" w:rsidRDefault="00D71741" w:rsidP="00D717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C1E5C3" w14:textId="77777777" w:rsidR="00D71741" w:rsidRPr="005F4F1A" w:rsidRDefault="00D71741" w:rsidP="00D717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4F1A">
              <w:rPr>
                <w:rFonts w:ascii="Times New Roman" w:hAnsi="Times New Roman"/>
                <w:sz w:val="24"/>
                <w:szCs w:val="24"/>
              </w:rPr>
              <w:t>Хлеб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9833CC" w14:textId="77777777" w:rsidR="00D71741" w:rsidRPr="005F4F1A" w:rsidRDefault="00D71741" w:rsidP="00D717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4F1A">
              <w:rPr>
                <w:rFonts w:ascii="Times New Roman" w:hAnsi="Times New Roman"/>
                <w:sz w:val="24"/>
                <w:szCs w:val="24"/>
              </w:rPr>
              <w:t>45г.</w:t>
            </w:r>
          </w:p>
        </w:tc>
      </w:tr>
      <w:tr w:rsidR="00D71741" w:rsidRPr="005F4F1A" w14:paraId="5D3233B2" w14:textId="77777777" w:rsidTr="00FF26E9">
        <w:tc>
          <w:tcPr>
            <w:tcW w:w="5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DDB75AC" w14:textId="77777777" w:rsidR="00D71741" w:rsidRPr="005F4F1A" w:rsidRDefault="00D71741" w:rsidP="00D717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E1316" w14:textId="77777777" w:rsidR="00D71741" w:rsidRPr="005F4F1A" w:rsidRDefault="00D71741" w:rsidP="00D717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6F1765" w14:textId="77777777" w:rsidR="00D71741" w:rsidRPr="005F4F1A" w:rsidRDefault="00D71741" w:rsidP="00D717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E166D1" w14:textId="2D2670C0" w:rsidR="00D71741" w:rsidRPr="005F4F1A" w:rsidRDefault="00D71741" w:rsidP="00D717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1741" w:rsidRPr="005F4F1A" w14:paraId="2624340A" w14:textId="77777777" w:rsidTr="00FF26E9">
        <w:tc>
          <w:tcPr>
            <w:tcW w:w="5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9F61059" w14:textId="77777777" w:rsidR="00D71741" w:rsidRPr="005F4F1A" w:rsidRDefault="00D71741" w:rsidP="00D717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E1A9F" w14:textId="77777777" w:rsidR="00D71741" w:rsidRPr="005F4F1A" w:rsidRDefault="00D71741" w:rsidP="00D717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01C02" w14:textId="77777777" w:rsidR="00D71741" w:rsidRPr="005F4F1A" w:rsidRDefault="00D71741" w:rsidP="00D717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F2ED3" w14:textId="60C56CE6" w:rsidR="00D71741" w:rsidRPr="005F4F1A" w:rsidRDefault="00D71741" w:rsidP="00D717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1741" w:rsidRPr="005F4F1A" w14:paraId="4432DEBB" w14:textId="77777777" w:rsidTr="00FF26E9">
        <w:tc>
          <w:tcPr>
            <w:tcW w:w="5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5ED1FE0" w14:textId="77777777" w:rsidR="00D71741" w:rsidRPr="005F4F1A" w:rsidRDefault="00D71741" w:rsidP="00D717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ECAFB7" w14:textId="77777777" w:rsidR="00D71741" w:rsidRPr="005F4F1A" w:rsidRDefault="00D71741" w:rsidP="00D717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F4F1A">
              <w:rPr>
                <w:rFonts w:ascii="Times New Roman" w:hAnsi="Times New Roman"/>
                <w:b/>
                <w:sz w:val="24"/>
                <w:szCs w:val="24"/>
              </w:rPr>
              <w:t>Полдник</w:t>
            </w: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1DC312" w14:textId="77777777" w:rsidR="00D71741" w:rsidRPr="005F4F1A" w:rsidRDefault="00D71741" w:rsidP="00D71741">
            <w:pPr>
              <w:tabs>
                <w:tab w:val="center" w:pos="2343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4F1A">
              <w:rPr>
                <w:rFonts w:ascii="Times New Roman" w:hAnsi="Times New Roman"/>
                <w:sz w:val="24"/>
                <w:szCs w:val="24"/>
              </w:rPr>
              <w:t xml:space="preserve">Манник со сгущенкой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D136E0" w14:textId="77777777" w:rsidR="00D71741" w:rsidRPr="005F4F1A" w:rsidRDefault="00D71741" w:rsidP="00D717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4F1A">
              <w:rPr>
                <w:rFonts w:ascii="Times New Roman" w:hAnsi="Times New Roman"/>
                <w:sz w:val="24"/>
                <w:szCs w:val="24"/>
              </w:rPr>
              <w:t>100г.</w:t>
            </w:r>
          </w:p>
        </w:tc>
      </w:tr>
      <w:tr w:rsidR="00D71741" w:rsidRPr="005F4F1A" w14:paraId="37D084C1" w14:textId="77777777" w:rsidTr="00FF26E9">
        <w:tc>
          <w:tcPr>
            <w:tcW w:w="5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E977DFA" w14:textId="77777777" w:rsidR="00D71741" w:rsidRPr="005F4F1A" w:rsidRDefault="00D71741" w:rsidP="00D717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8DC0D" w14:textId="77777777" w:rsidR="00D71741" w:rsidRPr="005F4F1A" w:rsidRDefault="00D71741" w:rsidP="00D717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AEBEDA" w14:textId="77777777" w:rsidR="00D71741" w:rsidRPr="005F4F1A" w:rsidRDefault="00D71741" w:rsidP="00D717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4F1A">
              <w:rPr>
                <w:rFonts w:ascii="Times New Roman" w:hAnsi="Times New Roman"/>
                <w:sz w:val="24"/>
                <w:szCs w:val="24"/>
              </w:rPr>
              <w:t>Чай п/сладкий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DCB320" w14:textId="50C9DEA1" w:rsidR="00D71741" w:rsidRPr="005F4F1A" w:rsidRDefault="00D71741" w:rsidP="00D717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4F1A">
              <w:rPr>
                <w:rFonts w:ascii="Times New Roman" w:hAnsi="Times New Roman"/>
                <w:sz w:val="24"/>
                <w:szCs w:val="24"/>
              </w:rPr>
              <w:t>200г.</w:t>
            </w:r>
          </w:p>
        </w:tc>
      </w:tr>
      <w:tr w:rsidR="00D71741" w:rsidRPr="005F4F1A" w14:paraId="545E7EC2" w14:textId="77777777" w:rsidTr="00FF26E9">
        <w:tc>
          <w:tcPr>
            <w:tcW w:w="5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581A772" w14:textId="77777777" w:rsidR="00D71741" w:rsidRPr="005F4F1A" w:rsidRDefault="00D71741" w:rsidP="00D7174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19741" w14:textId="77777777" w:rsidR="00D71741" w:rsidRPr="005F4F1A" w:rsidRDefault="00D71741" w:rsidP="00D7174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148675" w14:textId="77777777" w:rsidR="00D71741" w:rsidRPr="005F4F1A" w:rsidRDefault="00D71741" w:rsidP="00D7174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71B48" w14:textId="77777777" w:rsidR="00D71741" w:rsidRPr="005F4F1A" w:rsidRDefault="00D71741" w:rsidP="00D717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1741" w:rsidRPr="005F4F1A" w14:paraId="2448B764" w14:textId="77777777" w:rsidTr="00FF26E9">
        <w:tc>
          <w:tcPr>
            <w:tcW w:w="5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1BE01" w14:textId="77777777" w:rsidR="00D71741" w:rsidRPr="005F4F1A" w:rsidRDefault="00D71741" w:rsidP="00D717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30AEC" w14:textId="77777777" w:rsidR="00D71741" w:rsidRPr="005F4F1A" w:rsidRDefault="00D71741" w:rsidP="00D717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4F1A">
              <w:rPr>
                <w:rFonts w:ascii="Times New Roman" w:hAnsi="Times New Roman"/>
                <w:sz w:val="24"/>
                <w:szCs w:val="24"/>
              </w:rPr>
              <w:t>ГПД</w:t>
            </w: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6E26B" w14:textId="77777777" w:rsidR="00D71741" w:rsidRPr="005F4F1A" w:rsidRDefault="00C2625A" w:rsidP="00D717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4F1A">
              <w:rPr>
                <w:rFonts w:ascii="Times New Roman" w:hAnsi="Times New Roman"/>
                <w:sz w:val="24"/>
                <w:szCs w:val="24"/>
              </w:rPr>
              <w:t>фрукт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8DED0" w14:textId="5F810A1F" w:rsidR="00D71741" w:rsidRPr="005F4F1A" w:rsidRDefault="00D71741" w:rsidP="00D717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tbl>
      <w:tblPr>
        <w:tblStyle w:val="1"/>
        <w:tblpPr w:leftFromText="180" w:rightFromText="180" w:vertAnchor="text" w:horzAnchor="page" w:tblpX="9189" w:tblpY="74"/>
        <w:tblW w:w="0" w:type="auto"/>
        <w:tblLook w:val="04A0" w:firstRow="1" w:lastRow="0" w:firstColumn="1" w:lastColumn="0" w:noHBand="0" w:noVBand="1"/>
      </w:tblPr>
      <w:tblGrid>
        <w:gridCol w:w="506"/>
        <w:gridCol w:w="1194"/>
        <w:gridCol w:w="3257"/>
        <w:gridCol w:w="1701"/>
      </w:tblGrid>
      <w:tr w:rsidR="00A164BA" w:rsidRPr="005F4F1A" w14:paraId="52864B75" w14:textId="77777777" w:rsidTr="00A164BA">
        <w:tc>
          <w:tcPr>
            <w:tcW w:w="5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bookmarkEnd w:id="1"/>
          <w:p w14:paraId="25D8294A" w14:textId="77777777" w:rsidR="00A164BA" w:rsidRPr="005F4F1A" w:rsidRDefault="00A164BA" w:rsidP="00A164BA">
            <w:pPr>
              <w:ind w:left="113" w:right="113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5F4F1A">
              <w:rPr>
                <w:rFonts w:ascii="Times New Roman" w:hAnsi="Times New Roman"/>
                <w:b/>
                <w:i/>
                <w:sz w:val="24"/>
                <w:szCs w:val="24"/>
              </w:rPr>
              <w:t>пятница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B4C83B" w14:textId="77777777" w:rsidR="00A164BA" w:rsidRPr="005F4F1A" w:rsidRDefault="00A164BA" w:rsidP="00A164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F4F1A">
              <w:rPr>
                <w:rFonts w:ascii="Times New Roman" w:hAnsi="Times New Roman"/>
                <w:b/>
                <w:i/>
                <w:sz w:val="24"/>
                <w:szCs w:val="24"/>
              </w:rPr>
              <w:t>Завтрак</w:t>
            </w: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728328" w14:textId="77777777" w:rsidR="00A164BA" w:rsidRPr="005F4F1A" w:rsidRDefault="00A164BA" w:rsidP="00A164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5F4F1A">
              <w:rPr>
                <w:rFonts w:ascii="Times New Roman" w:hAnsi="Times New Roman"/>
                <w:sz w:val="24"/>
                <w:szCs w:val="24"/>
              </w:rPr>
              <w:t>Каша  геркулесовая</w:t>
            </w:r>
            <w:proofErr w:type="gramEnd"/>
            <w:r w:rsidRPr="005F4F1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1E7BF5" w14:textId="77777777" w:rsidR="00A164BA" w:rsidRPr="005F4F1A" w:rsidRDefault="00A164BA" w:rsidP="00A164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4F1A">
              <w:rPr>
                <w:rFonts w:ascii="Times New Roman" w:hAnsi="Times New Roman"/>
                <w:sz w:val="24"/>
                <w:szCs w:val="24"/>
              </w:rPr>
              <w:t>200 г</w:t>
            </w:r>
          </w:p>
        </w:tc>
      </w:tr>
      <w:tr w:rsidR="00A164BA" w:rsidRPr="005F4F1A" w14:paraId="6D423278" w14:textId="77777777" w:rsidTr="00A164BA">
        <w:tc>
          <w:tcPr>
            <w:tcW w:w="5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5099F19" w14:textId="77777777" w:rsidR="00A164BA" w:rsidRPr="005F4F1A" w:rsidRDefault="00A164BA" w:rsidP="00A164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94285" w14:textId="77777777" w:rsidR="00A164BA" w:rsidRPr="005F4F1A" w:rsidRDefault="00A164BA" w:rsidP="00A164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E9CA40" w14:textId="77777777" w:rsidR="00A164BA" w:rsidRPr="005F4F1A" w:rsidRDefault="00A164BA" w:rsidP="00A164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4F1A">
              <w:rPr>
                <w:rFonts w:ascii="Times New Roman" w:hAnsi="Times New Roman"/>
                <w:sz w:val="24"/>
                <w:szCs w:val="24"/>
              </w:rPr>
              <w:t xml:space="preserve">Батон с маслом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00BC3D" w14:textId="77777777" w:rsidR="00A164BA" w:rsidRPr="005F4F1A" w:rsidRDefault="00A164BA" w:rsidP="00A164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4F1A">
              <w:rPr>
                <w:rFonts w:ascii="Times New Roman" w:hAnsi="Times New Roman"/>
                <w:sz w:val="24"/>
                <w:szCs w:val="24"/>
              </w:rPr>
              <w:t>35/5г.</w:t>
            </w:r>
          </w:p>
        </w:tc>
      </w:tr>
      <w:tr w:rsidR="00A164BA" w:rsidRPr="005F4F1A" w14:paraId="30A47D63" w14:textId="77777777" w:rsidTr="00A164BA">
        <w:tc>
          <w:tcPr>
            <w:tcW w:w="5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F971C48" w14:textId="77777777" w:rsidR="00A164BA" w:rsidRPr="005F4F1A" w:rsidRDefault="00A164BA" w:rsidP="00A164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4C536" w14:textId="77777777" w:rsidR="00A164BA" w:rsidRPr="005F4F1A" w:rsidRDefault="00A164BA" w:rsidP="00A164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AE4DEF" w14:textId="77777777" w:rsidR="00A164BA" w:rsidRPr="005F4F1A" w:rsidRDefault="00A164BA" w:rsidP="00A164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4F1A">
              <w:rPr>
                <w:rFonts w:ascii="Times New Roman" w:hAnsi="Times New Roman"/>
                <w:sz w:val="24"/>
                <w:szCs w:val="24"/>
              </w:rPr>
              <w:t>Чай с сахаром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F08ED7" w14:textId="77777777" w:rsidR="00A164BA" w:rsidRPr="005F4F1A" w:rsidRDefault="00A164BA" w:rsidP="00A164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4F1A">
              <w:rPr>
                <w:rFonts w:ascii="Times New Roman" w:hAnsi="Times New Roman"/>
                <w:sz w:val="24"/>
                <w:szCs w:val="24"/>
              </w:rPr>
              <w:t xml:space="preserve"> 200г.</w:t>
            </w:r>
          </w:p>
        </w:tc>
      </w:tr>
      <w:tr w:rsidR="00A164BA" w:rsidRPr="005F4F1A" w14:paraId="46B8B52F" w14:textId="77777777" w:rsidTr="00A164BA">
        <w:tc>
          <w:tcPr>
            <w:tcW w:w="5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16B0A0B" w14:textId="77777777" w:rsidR="00A164BA" w:rsidRPr="005F4F1A" w:rsidRDefault="00A164BA" w:rsidP="00A164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D21FB" w14:textId="77777777" w:rsidR="00A164BA" w:rsidRPr="005F4F1A" w:rsidRDefault="00A164BA" w:rsidP="00A164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BDA027" w14:textId="77777777" w:rsidR="00A164BA" w:rsidRPr="005F4F1A" w:rsidRDefault="00A164BA" w:rsidP="00A164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5EFAF" w14:textId="77777777" w:rsidR="00A164BA" w:rsidRPr="005F4F1A" w:rsidRDefault="00A164BA" w:rsidP="00A164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64BA" w:rsidRPr="005F4F1A" w14:paraId="5759679B" w14:textId="77777777" w:rsidTr="00A164BA">
        <w:tc>
          <w:tcPr>
            <w:tcW w:w="5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70BB726" w14:textId="77777777" w:rsidR="00A164BA" w:rsidRPr="005F4F1A" w:rsidRDefault="00A164BA" w:rsidP="00A164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DF5EF" w14:textId="77777777" w:rsidR="00A164BA" w:rsidRPr="005F4F1A" w:rsidRDefault="00A164BA" w:rsidP="00A164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F4F1A">
              <w:rPr>
                <w:rFonts w:ascii="Times New Roman" w:hAnsi="Times New Roman"/>
                <w:b/>
                <w:sz w:val="24"/>
                <w:szCs w:val="24"/>
              </w:rPr>
              <w:t>10:00</w:t>
            </w: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0B675" w14:textId="77777777" w:rsidR="00A164BA" w:rsidRPr="005F4F1A" w:rsidRDefault="00A164BA" w:rsidP="00A164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4F1A">
              <w:rPr>
                <w:rFonts w:ascii="Times New Roman" w:hAnsi="Times New Roman"/>
                <w:sz w:val="24"/>
                <w:szCs w:val="24"/>
              </w:rPr>
              <w:t>апельсин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457CF" w14:textId="77777777" w:rsidR="00A164BA" w:rsidRPr="005F4F1A" w:rsidRDefault="00A164BA" w:rsidP="00A164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64BA" w:rsidRPr="005F4F1A" w14:paraId="5B58FD47" w14:textId="77777777" w:rsidTr="00A164BA">
        <w:tc>
          <w:tcPr>
            <w:tcW w:w="5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BE8831F" w14:textId="77777777" w:rsidR="00A164BA" w:rsidRPr="005F4F1A" w:rsidRDefault="00A164BA" w:rsidP="00A164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AFF9F" w14:textId="77777777" w:rsidR="00A164BA" w:rsidRPr="005F4F1A" w:rsidRDefault="00A164BA" w:rsidP="00A164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D5BEA" w14:textId="77777777" w:rsidR="00A164BA" w:rsidRPr="005F4F1A" w:rsidRDefault="00A164BA" w:rsidP="00A164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C0217" w14:textId="77777777" w:rsidR="00A164BA" w:rsidRPr="005F4F1A" w:rsidRDefault="00A164BA" w:rsidP="00A164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64BA" w:rsidRPr="005F4F1A" w14:paraId="6C532335" w14:textId="77777777" w:rsidTr="00A164BA">
        <w:tc>
          <w:tcPr>
            <w:tcW w:w="5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FF96D39" w14:textId="77777777" w:rsidR="00A164BA" w:rsidRPr="005F4F1A" w:rsidRDefault="00A164BA" w:rsidP="00A164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E01B25" w14:textId="77777777" w:rsidR="00A164BA" w:rsidRPr="005F4F1A" w:rsidRDefault="00A164BA" w:rsidP="00A164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F4F1A">
              <w:rPr>
                <w:rFonts w:ascii="Times New Roman" w:hAnsi="Times New Roman"/>
                <w:b/>
                <w:sz w:val="24"/>
                <w:szCs w:val="24"/>
              </w:rPr>
              <w:t>Обед</w:t>
            </w: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7E229A" w14:textId="77777777" w:rsidR="00A164BA" w:rsidRPr="005F4F1A" w:rsidRDefault="00A164BA" w:rsidP="00A164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4F1A">
              <w:rPr>
                <w:rFonts w:ascii="Times New Roman" w:hAnsi="Times New Roman"/>
                <w:sz w:val="24"/>
                <w:szCs w:val="24"/>
              </w:rPr>
              <w:t>Гороховый с гренками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021E5A" w14:textId="77777777" w:rsidR="00A164BA" w:rsidRPr="005F4F1A" w:rsidRDefault="00A164BA" w:rsidP="00A164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4F1A">
              <w:rPr>
                <w:rFonts w:ascii="Times New Roman" w:hAnsi="Times New Roman"/>
                <w:sz w:val="24"/>
                <w:szCs w:val="24"/>
              </w:rPr>
              <w:t>200г</w:t>
            </w:r>
          </w:p>
        </w:tc>
      </w:tr>
      <w:tr w:rsidR="00A164BA" w:rsidRPr="005F4F1A" w14:paraId="036B8B41" w14:textId="77777777" w:rsidTr="00A164BA">
        <w:tc>
          <w:tcPr>
            <w:tcW w:w="5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C7A9128" w14:textId="77777777" w:rsidR="00A164BA" w:rsidRPr="005F4F1A" w:rsidRDefault="00A164BA" w:rsidP="00A164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F7856" w14:textId="77777777" w:rsidR="00A164BA" w:rsidRPr="005F4F1A" w:rsidRDefault="00A164BA" w:rsidP="00A164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5835AF" w14:textId="77777777" w:rsidR="00A164BA" w:rsidRPr="005F4F1A" w:rsidRDefault="00A164BA" w:rsidP="00A164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4F1A">
              <w:rPr>
                <w:rFonts w:ascii="Times New Roman" w:hAnsi="Times New Roman"/>
                <w:sz w:val="24"/>
                <w:szCs w:val="24"/>
              </w:rPr>
              <w:t xml:space="preserve">Макаронные </w:t>
            </w:r>
            <w:proofErr w:type="spellStart"/>
            <w:r w:rsidRPr="005F4F1A">
              <w:rPr>
                <w:rFonts w:ascii="Times New Roman" w:hAnsi="Times New Roman"/>
                <w:sz w:val="24"/>
                <w:szCs w:val="24"/>
              </w:rPr>
              <w:t>издел</w:t>
            </w:r>
            <w:proofErr w:type="spellEnd"/>
            <w:r w:rsidRPr="005F4F1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106E7E" w14:textId="77777777" w:rsidR="00A164BA" w:rsidRPr="005F4F1A" w:rsidRDefault="00A164BA" w:rsidP="00A164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4F1A">
              <w:rPr>
                <w:rFonts w:ascii="Times New Roman" w:hAnsi="Times New Roman"/>
                <w:sz w:val="24"/>
                <w:szCs w:val="24"/>
              </w:rPr>
              <w:t>110г.</w:t>
            </w:r>
          </w:p>
        </w:tc>
      </w:tr>
      <w:tr w:rsidR="00A164BA" w:rsidRPr="005F4F1A" w14:paraId="67AEDF41" w14:textId="77777777" w:rsidTr="00A164BA">
        <w:tc>
          <w:tcPr>
            <w:tcW w:w="5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FC9E7EC" w14:textId="77777777" w:rsidR="00A164BA" w:rsidRPr="005F4F1A" w:rsidRDefault="00A164BA" w:rsidP="00A164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32221" w14:textId="77777777" w:rsidR="00A164BA" w:rsidRPr="005F4F1A" w:rsidRDefault="00A164BA" w:rsidP="00A164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D0F3DA" w14:textId="77777777" w:rsidR="00A164BA" w:rsidRPr="005F4F1A" w:rsidRDefault="00A164BA" w:rsidP="00A164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4F1A">
              <w:rPr>
                <w:rFonts w:ascii="Times New Roman" w:hAnsi="Times New Roman"/>
                <w:sz w:val="24"/>
                <w:szCs w:val="24"/>
              </w:rPr>
              <w:t>Биточек мясной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27BDF3" w14:textId="77777777" w:rsidR="00A164BA" w:rsidRPr="005F4F1A" w:rsidRDefault="00A164BA" w:rsidP="00A164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4F1A">
              <w:rPr>
                <w:rFonts w:ascii="Times New Roman" w:hAnsi="Times New Roman"/>
                <w:sz w:val="24"/>
                <w:szCs w:val="24"/>
              </w:rPr>
              <w:t>80г.</w:t>
            </w:r>
          </w:p>
        </w:tc>
      </w:tr>
      <w:tr w:rsidR="00A164BA" w:rsidRPr="005F4F1A" w14:paraId="46ED283C" w14:textId="77777777" w:rsidTr="00A164BA">
        <w:tc>
          <w:tcPr>
            <w:tcW w:w="5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AB7A17F" w14:textId="77777777" w:rsidR="00A164BA" w:rsidRPr="005F4F1A" w:rsidRDefault="00A164BA" w:rsidP="00A164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B59A8" w14:textId="77777777" w:rsidR="00A164BA" w:rsidRPr="005F4F1A" w:rsidRDefault="00A164BA" w:rsidP="00A164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B57AC" w14:textId="77777777" w:rsidR="00A164BA" w:rsidRPr="005F4F1A" w:rsidRDefault="00A164BA" w:rsidP="00A164BA">
            <w:pPr>
              <w:tabs>
                <w:tab w:val="center" w:pos="2343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4F1A">
              <w:rPr>
                <w:rFonts w:ascii="Times New Roman" w:hAnsi="Times New Roman"/>
                <w:sz w:val="24"/>
                <w:szCs w:val="24"/>
              </w:rPr>
              <w:t xml:space="preserve">Соус томатный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F52ED" w14:textId="77777777" w:rsidR="00A164BA" w:rsidRPr="005F4F1A" w:rsidRDefault="00A164BA" w:rsidP="00A164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4F1A">
              <w:rPr>
                <w:rFonts w:ascii="Times New Roman" w:hAnsi="Times New Roman"/>
                <w:sz w:val="24"/>
                <w:szCs w:val="24"/>
              </w:rPr>
              <w:t>40г</w:t>
            </w:r>
          </w:p>
        </w:tc>
      </w:tr>
      <w:tr w:rsidR="00A164BA" w:rsidRPr="005F4F1A" w14:paraId="66F739D1" w14:textId="77777777" w:rsidTr="00A164BA">
        <w:tc>
          <w:tcPr>
            <w:tcW w:w="5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32D7358" w14:textId="77777777" w:rsidR="00A164BA" w:rsidRPr="005F4F1A" w:rsidRDefault="00A164BA" w:rsidP="00A164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EBFE0" w14:textId="77777777" w:rsidR="00A164BA" w:rsidRPr="005F4F1A" w:rsidRDefault="00A164BA" w:rsidP="00A164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03C419" w14:textId="77777777" w:rsidR="00A164BA" w:rsidRPr="005F4F1A" w:rsidRDefault="00A164BA" w:rsidP="00A164BA">
            <w:pPr>
              <w:tabs>
                <w:tab w:val="center" w:pos="2343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4F1A">
              <w:rPr>
                <w:rFonts w:ascii="Times New Roman" w:hAnsi="Times New Roman"/>
                <w:sz w:val="24"/>
                <w:szCs w:val="24"/>
              </w:rPr>
              <w:t>Компот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86D71E" w14:textId="77777777" w:rsidR="00A164BA" w:rsidRPr="005F4F1A" w:rsidRDefault="00A164BA" w:rsidP="00A164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4F1A">
              <w:rPr>
                <w:rFonts w:ascii="Times New Roman" w:hAnsi="Times New Roman"/>
                <w:sz w:val="24"/>
                <w:szCs w:val="24"/>
              </w:rPr>
              <w:t>200г.</w:t>
            </w:r>
          </w:p>
        </w:tc>
      </w:tr>
      <w:tr w:rsidR="00A164BA" w:rsidRPr="005F4F1A" w14:paraId="7421C03E" w14:textId="77777777" w:rsidTr="00A164BA">
        <w:tc>
          <w:tcPr>
            <w:tcW w:w="5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571EF4D" w14:textId="77777777" w:rsidR="00A164BA" w:rsidRPr="005F4F1A" w:rsidRDefault="00A164BA" w:rsidP="00A164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637C9" w14:textId="77777777" w:rsidR="00A164BA" w:rsidRPr="005F4F1A" w:rsidRDefault="00A164BA" w:rsidP="00A164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C6F98D" w14:textId="77777777" w:rsidR="00A164BA" w:rsidRPr="005F4F1A" w:rsidRDefault="00A164BA" w:rsidP="00A164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4F1A">
              <w:rPr>
                <w:rFonts w:ascii="Times New Roman" w:hAnsi="Times New Roman"/>
                <w:sz w:val="24"/>
                <w:szCs w:val="24"/>
              </w:rPr>
              <w:t>Хлеб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6086D7" w14:textId="77777777" w:rsidR="00A164BA" w:rsidRPr="005F4F1A" w:rsidRDefault="00A164BA" w:rsidP="00A164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4F1A">
              <w:rPr>
                <w:rFonts w:ascii="Times New Roman" w:hAnsi="Times New Roman"/>
                <w:sz w:val="24"/>
                <w:szCs w:val="24"/>
              </w:rPr>
              <w:t>45г.</w:t>
            </w:r>
          </w:p>
        </w:tc>
      </w:tr>
      <w:tr w:rsidR="00A164BA" w:rsidRPr="005F4F1A" w14:paraId="3A3E0C13" w14:textId="77777777" w:rsidTr="00A164BA">
        <w:tc>
          <w:tcPr>
            <w:tcW w:w="5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DD8F811" w14:textId="77777777" w:rsidR="00A164BA" w:rsidRPr="005F4F1A" w:rsidRDefault="00A164BA" w:rsidP="00A164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19399" w14:textId="77777777" w:rsidR="00A164BA" w:rsidRPr="005F4F1A" w:rsidRDefault="00A164BA" w:rsidP="00A164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780BE2" w14:textId="77777777" w:rsidR="00A164BA" w:rsidRPr="005F4F1A" w:rsidRDefault="00A164BA" w:rsidP="00A164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6C9287" w14:textId="77777777" w:rsidR="00A164BA" w:rsidRPr="005F4F1A" w:rsidRDefault="00A164BA" w:rsidP="00A164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64BA" w:rsidRPr="005F4F1A" w14:paraId="2771BE7F" w14:textId="77777777" w:rsidTr="00A164BA">
        <w:tc>
          <w:tcPr>
            <w:tcW w:w="5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962163B" w14:textId="77777777" w:rsidR="00A164BA" w:rsidRPr="005F4F1A" w:rsidRDefault="00A164BA" w:rsidP="00A164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BD3C3" w14:textId="77777777" w:rsidR="00A164BA" w:rsidRPr="005F4F1A" w:rsidRDefault="00A164BA" w:rsidP="00A164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7C345" w14:textId="77777777" w:rsidR="00A164BA" w:rsidRPr="005F4F1A" w:rsidRDefault="00A164BA" w:rsidP="00A164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B0955" w14:textId="77777777" w:rsidR="00A164BA" w:rsidRPr="005F4F1A" w:rsidRDefault="00A164BA" w:rsidP="00A164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64BA" w:rsidRPr="005F4F1A" w14:paraId="426590D6" w14:textId="77777777" w:rsidTr="00A164BA">
        <w:tc>
          <w:tcPr>
            <w:tcW w:w="5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1A5E5F4" w14:textId="77777777" w:rsidR="00A164BA" w:rsidRPr="005F4F1A" w:rsidRDefault="00A164BA" w:rsidP="00A164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7396FB" w14:textId="77777777" w:rsidR="00A164BA" w:rsidRPr="005F4F1A" w:rsidRDefault="00A164BA" w:rsidP="00A164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F4F1A">
              <w:rPr>
                <w:rFonts w:ascii="Times New Roman" w:hAnsi="Times New Roman"/>
                <w:b/>
                <w:sz w:val="24"/>
                <w:szCs w:val="24"/>
              </w:rPr>
              <w:t>Полдник</w:t>
            </w: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74171D" w14:textId="77777777" w:rsidR="00A164BA" w:rsidRPr="005F4F1A" w:rsidRDefault="00A164BA" w:rsidP="00A164BA">
            <w:pPr>
              <w:tabs>
                <w:tab w:val="center" w:pos="2343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4F1A">
              <w:rPr>
                <w:rFonts w:ascii="Times New Roman" w:hAnsi="Times New Roman"/>
                <w:sz w:val="24"/>
                <w:szCs w:val="24"/>
              </w:rPr>
              <w:t xml:space="preserve">Манник со сгущенкой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A79E03" w14:textId="77777777" w:rsidR="00A164BA" w:rsidRPr="005F4F1A" w:rsidRDefault="00A164BA" w:rsidP="00A164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4F1A">
              <w:rPr>
                <w:rFonts w:ascii="Times New Roman" w:hAnsi="Times New Roman"/>
                <w:sz w:val="24"/>
                <w:szCs w:val="24"/>
              </w:rPr>
              <w:t>100г.</w:t>
            </w:r>
          </w:p>
        </w:tc>
      </w:tr>
      <w:tr w:rsidR="00A164BA" w:rsidRPr="005F4F1A" w14:paraId="62EC78E9" w14:textId="77777777" w:rsidTr="00A164BA">
        <w:tc>
          <w:tcPr>
            <w:tcW w:w="5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D7240FA" w14:textId="77777777" w:rsidR="00A164BA" w:rsidRPr="005F4F1A" w:rsidRDefault="00A164BA" w:rsidP="00A164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38B7E" w14:textId="77777777" w:rsidR="00A164BA" w:rsidRPr="005F4F1A" w:rsidRDefault="00A164BA" w:rsidP="00A164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7B1DFD" w14:textId="77777777" w:rsidR="00A164BA" w:rsidRPr="005F4F1A" w:rsidRDefault="00A164BA" w:rsidP="00A164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4F1A">
              <w:rPr>
                <w:rFonts w:ascii="Times New Roman" w:hAnsi="Times New Roman"/>
                <w:sz w:val="24"/>
                <w:szCs w:val="24"/>
              </w:rPr>
              <w:t>Чай п/сладкий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3A5C1D" w14:textId="77777777" w:rsidR="00A164BA" w:rsidRPr="005F4F1A" w:rsidRDefault="00A164BA" w:rsidP="00A164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4F1A">
              <w:rPr>
                <w:rFonts w:ascii="Times New Roman" w:hAnsi="Times New Roman"/>
                <w:sz w:val="24"/>
                <w:szCs w:val="24"/>
              </w:rPr>
              <w:t>200г.</w:t>
            </w:r>
          </w:p>
        </w:tc>
      </w:tr>
      <w:tr w:rsidR="00A164BA" w:rsidRPr="005F4F1A" w14:paraId="543E66A9" w14:textId="77777777" w:rsidTr="00A164BA">
        <w:tc>
          <w:tcPr>
            <w:tcW w:w="5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4E75B36" w14:textId="77777777" w:rsidR="00A164BA" w:rsidRPr="005F4F1A" w:rsidRDefault="00A164BA" w:rsidP="00A164B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2F4EA" w14:textId="77777777" w:rsidR="00A164BA" w:rsidRPr="005F4F1A" w:rsidRDefault="00A164BA" w:rsidP="00A164B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9AAE18" w14:textId="77777777" w:rsidR="00A164BA" w:rsidRPr="005F4F1A" w:rsidRDefault="00A164BA" w:rsidP="00A164B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59694" w14:textId="77777777" w:rsidR="00A164BA" w:rsidRPr="005F4F1A" w:rsidRDefault="00A164BA" w:rsidP="00A164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64BA" w:rsidRPr="005F4F1A" w14:paraId="22BE6903" w14:textId="77777777" w:rsidTr="00A164BA">
        <w:tc>
          <w:tcPr>
            <w:tcW w:w="5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53264" w14:textId="77777777" w:rsidR="00A164BA" w:rsidRPr="005F4F1A" w:rsidRDefault="00A164BA" w:rsidP="00A164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B0DBA" w14:textId="77777777" w:rsidR="00A164BA" w:rsidRPr="005F4F1A" w:rsidRDefault="00A164BA" w:rsidP="00A164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4F1A">
              <w:rPr>
                <w:rFonts w:ascii="Times New Roman" w:hAnsi="Times New Roman"/>
                <w:sz w:val="24"/>
                <w:szCs w:val="24"/>
              </w:rPr>
              <w:t>ГПД</w:t>
            </w: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A8BE2" w14:textId="77777777" w:rsidR="00A164BA" w:rsidRPr="005F4F1A" w:rsidRDefault="00A164BA" w:rsidP="00A164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4F1A">
              <w:rPr>
                <w:rFonts w:ascii="Times New Roman" w:hAnsi="Times New Roman"/>
                <w:sz w:val="24"/>
                <w:szCs w:val="24"/>
              </w:rPr>
              <w:t>фрукт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54BEB" w14:textId="77777777" w:rsidR="00A164BA" w:rsidRPr="005F4F1A" w:rsidRDefault="00A164BA" w:rsidP="00A164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7D019D3A" w14:textId="77777777" w:rsidR="00A164BA" w:rsidRDefault="007C4A71" w:rsidP="00C2625A">
      <w:pPr>
        <w:jc w:val="right"/>
      </w:pPr>
      <w:r>
        <w:rPr>
          <w:rFonts w:ascii="Calibri" w:eastAsia="Calibri" w:hAnsi="Calibri" w:cs="Times New Roman"/>
          <w:sz w:val="28"/>
        </w:rPr>
        <w:t xml:space="preserve"> </w:t>
      </w:r>
    </w:p>
    <w:p w14:paraId="7A77AF7E" w14:textId="682560DB" w:rsidR="00A164BA" w:rsidRDefault="00A164BA" w:rsidP="00C2625A">
      <w:pPr>
        <w:jc w:val="right"/>
      </w:pPr>
    </w:p>
    <w:p w14:paraId="14B04B67" w14:textId="251D9206" w:rsidR="007C4A71" w:rsidRDefault="007C4A71" w:rsidP="00C2625A">
      <w:pPr>
        <w:jc w:val="right"/>
      </w:pPr>
    </w:p>
    <w:sectPr w:rsidR="007C4A71" w:rsidSect="005F4F1A">
      <w:pgSz w:w="16838" w:h="11906" w:orient="landscape"/>
      <w:pgMar w:top="1701" w:right="510" w:bottom="851" w:left="1134" w:header="709" w:footer="709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7436"/>
    <w:rsid w:val="005F4F1A"/>
    <w:rsid w:val="007C4A71"/>
    <w:rsid w:val="009440BB"/>
    <w:rsid w:val="00A164BA"/>
    <w:rsid w:val="00A47CFC"/>
    <w:rsid w:val="00B77841"/>
    <w:rsid w:val="00B87436"/>
    <w:rsid w:val="00C2625A"/>
    <w:rsid w:val="00D71741"/>
    <w:rsid w:val="00FA66A5"/>
    <w:rsid w:val="00FF2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6E1877"/>
  <w15:chartTrackingRefBased/>
  <w15:docId w15:val="{0710D0C6-57C6-421C-894E-82D9A562B1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440B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uiPriority w:val="59"/>
    <w:rsid w:val="00D71741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262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2625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130</Words>
  <Characters>743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Кладовщик</dc:creator>
  <cp:keywords/>
  <dc:description/>
  <cp:lastModifiedBy>МБДОУ Теремок №56</cp:lastModifiedBy>
  <cp:revision>2</cp:revision>
  <cp:lastPrinted>2022-05-05T06:59:00Z</cp:lastPrinted>
  <dcterms:created xsi:type="dcterms:W3CDTF">2022-05-05T07:18:00Z</dcterms:created>
  <dcterms:modified xsi:type="dcterms:W3CDTF">2022-05-05T07:18:00Z</dcterms:modified>
</cp:coreProperties>
</file>