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E4B" w:rsidRPr="002C1882" w:rsidRDefault="00205E4B" w:rsidP="0013355D">
      <w:pPr>
        <w:tabs>
          <w:tab w:val="left" w:pos="6135"/>
        </w:tabs>
        <w:spacing w:line="240" w:lineRule="auto"/>
        <w:rPr>
          <w:b/>
          <w:i/>
          <w:sz w:val="16"/>
          <w:szCs w:val="16"/>
        </w:rPr>
      </w:pPr>
    </w:p>
    <w:tbl>
      <w:tblPr>
        <w:tblStyle w:val="a3"/>
        <w:tblpPr w:leftFromText="180" w:rightFromText="180" w:vertAnchor="text" w:horzAnchor="margin" w:tblpY="75"/>
        <w:tblW w:w="0" w:type="auto"/>
        <w:tblLook w:val="04A0" w:firstRow="1" w:lastRow="0" w:firstColumn="1" w:lastColumn="0" w:noHBand="0" w:noVBand="1"/>
      </w:tblPr>
      <w:tblGrid>
        <w:gridCol w:w="2235"/>
        <w:gridCol w:w="4902"/>
        <w:gridCol w:w="1760"/>
      </w:tblGrid>
      <w:tr w:rsidR="002C1882" w:rsidRPr="00A74722" w:rsidTr="00662D86">
        <w:tc>
          <w:tcPr>
            <w:tcW w:w="8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82" w:rsidRPr="00A74722" w:rsidRDefault="009F2F5B" w:rsidP="009F2F5B">
            <w:pPr>
              <w:spacing w:after="0"/>
              <w:jc w:val="center"/>
              <w:rPr>
                <w:sz w:val="28"/>
                <w:szCs w:val="28"/>
              </w:rPr>
            </w:pPr>
            <w:r w:rsidRPr="002C1882">
              <w:rPr>
                <w:b/>
                <w:i/>
                <w:sz w:val="28"/>
                <w:szCs w:val="28"/>
              </w:rPr>
              <w:t>Меню на 1</w:t>
            </w:r>
            <w:r>
              <w:rPr>
                <w:b/>
                <w:i/>
                <w:sz w:val="28"/>
                <w:szCs w:val="28"/>
              </w:rPr>
              <w:t>1</w:t>
            </w:r>
            <w:r w:rsidRPr="002C1882">
              <w:rPr>
                <w:b/>
                <w:i/>
                <w:sz w:val="28"/>
                <w:szCs w:val="28"/>
              </w:rPr>
              <w:t xml:space="preserve"> апреля</w:t>
            </w:r>
          </w:p>
        </w:tc>
      </w:tr>
      <w:tr w:rsidR="00AE458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AE4585" w:rsidP="00E46228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Каша  </w:t>
            </w:r>
            <w:r w:rsidR="00E46228">
              <w:rPr>
                <w:sz w:val="28"/>
                <w:szCs w:val="28"/>
              </w:rPr>
              <w:t xml:space="preserve">ячневая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 г</w:t>
            </w:r>
          </w:p>
        </w:tc>
      </w:tr>
      <w:tr w:rsidR="00AE458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AE4585" w:rsidP="006A3A19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Батон с маслом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A444DD" w:rsidP="009F2F5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  <w:r w:rsidR="000F58F8">
              <w:rPr>
                <w:sz w:val="28"/>
                <w:szCs w:val="28"/>
              </w:rPr>
              <w:t>/5</w:t>
            </w:r>
            <w:r w:rsidR="00AE4585" w:rsidRPr="00A74722">
              <w:rPr>
                <w:sz w:val="28"/>
                <w:szCs w:val="28"/>
              </w:rPr>
              <w:t>г</w:t>
            </w:r>
          </w:p>
        </w:tc>
      </w:tr>
      <w:tr w:rsidR="00AE458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99780F" w:rsidP="00CE4B1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 200г.</w:t>
            </w:r>
          </w:p>
        </w:tc>
      </w:tr>
      <w:tr w:rsidR="00AE458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AE458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834BDE" w:rsidP="00834BDE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="00440549">
              <w:rPr>
                <w:b/>
                <w:sz w:val="28"/>
                <w:szCs w:val="28"/>
              </w:rPr>
              <w:t>:</w:t>
            </w:r>
            <w:r>
              <w:rPr>
                <w:b/>
                <w:sz w:val="28"/>
                <w:szCs w:val="28"/>
              </w:rPr>
              <w:t>0</w:t>
            </w:r>
            <w:r w:rsidR="00440549">
              <w:rPr>
                <w:b/>
                <w:sz w:val="28"/>
                <w:szCs w:val="28"/>
              </w:rPr>
              <w:t>0</w:t>
            </w:r>
            <w:r w:rsidR="00AE4585" w:rsidRPr="00A74722">
              <w:rPr>
                <w:b/>
                <w:sz w:val="28"/>
                <w:szCs w:val="28"/>
              </w:rPr>
              <w:t xml:space="preserve"> часов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6A3A19" w:rsidP="00CE4B1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r w:rsidR="00834BDE">
              <w:rPr>
                <w:sz w:val="28"/>
                <w:szCs w:val="28"/>
              </w:rPr>
              <w:t>рукт</w:t>
            </w:r>
            <w:r>
              <w:rPr>
                <w:sz w:val="28"/>
                <w:szCs w:val="28"/>
              </w:rPr>
              <w:t>/сок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AE4585" w:rsidP="000A42C5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AE458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AE458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6A3A19" w:rsidP="006A3A1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Рассольник со сметаной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</w:t>
            </w:r>
          </w:p>
        </w:tc>
      </w:tr>
      <w:tr w:rsidR="00AE458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6A3A19" w:rsidP="00CE4B17">
            <w:pPr>
              <w:tabs>
                <w:tab w:val="left" w:pos="600"/>
                <w:tab w:val="left" w:pos="1755"/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Лапшевник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6A3A19" w:rsidP="006A3A1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AE4585" w:rsidRPr="00A74722">
              <w:rPr>
                <w:sz w:val="28"/>
                <w:szCs w:val="28"/>
              </w:rPr>
              <w:t>0г.</w:t>
            </w:r>
          </w:p>
        </w:tc>
      </w:tr>
      <w:tr w:rsidR="00AE458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6A3A19" w:rsidP="000F58F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Соус томатный </w:t>
            </w:r>
            <w:r w:rsidR="000F58F8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6A3A19" w:rsidP="00CE4B1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0F58F8" w:rsidRPr="00A74722">
              <w:rPr>
                <w:sz w:val="28"/>
                <w:szCs w:val="28"/>
              </w:rPr>
              <w:t>0г.</w:t>
            </w:r>
          </w:p>
        </w:tc>
      </w:tr>
      <w:tr w:rsidR="00AE458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D96E73" w:rsidP="00CE4B17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Компот из сухофруктов</w:t>
            </w:r>
            <w:r w:rsidR="00205E4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AE458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0F58F8" w:rsidP="00CE4B17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  <w:bookmarkStart w:id="0" w:name="_GoBack"/>
            <w:bookmarkEnd w:id="0"/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6A3A19" w:rsidP="006A3A1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0F58F8" w:rsidRPr="00A74722">
              <w:rPr>
                <w:sz w:val="28"/>
                <w:szCs w:val="28"/>
              </w:rPr>
              <w:t>5г.</w:t>
            </w:r>
          </w:p>
        </w:tc>
      </w:tr>
      <w:tr w:rsidR="00AE458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AE458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6A3A19" w:rsidP="006A3A19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Молочный суп с рисом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6A3A19" w:rsidP="009F2F5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AE458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AE4585" w:rsidRPr="00A74722" w:rsidTr="00C64DC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AE4585" w:rsidRPr="00A74722" w:rsidTr="00C64DC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205E4B" w:rsidP="00205E4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ГПД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6A3A19" w:rsidP="00205E4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печеньем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205E4B" w:rsidP="00CE4B1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  <w:r w:rsidR="006A3A19">
              <w:rPr>
                <w:sz w:val="28"/>
                <w:szCs w:val="28"/>
              </w:rPr>
              <w:t>/20</w:t>
            </w:r>
            <w:r>
              <w:rPr>
                <w:sz w:val="28"/>
                <w:szCs w:val="28"/>
              </w:rPr>
              <w:t>г</w:t>
            </w:r>
          </w:p>
        </w:tc>
      </w:tr>
      <w:tr w:rsidR="00AE458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AE4585" w:rsidP="00CE4B17">
            <w:pPr>
              <w:spacing w:after="0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                            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</w:tbl>
    <w:p w:rsidR="00AE4585" w:rsidRPr="00A74722" w:rsidRDefault="00AE4585" w:rsidP="00AE4585">
      <w:pPr>
        <w:spacing w:line="240" w:lineRule="auto"/>
        <w:rPr>
          <w:sz w:val="28"/>
          <w:szCs w:val="28"/>
        </w:rPr>
      </w:pPr>
    </w:p>
    <w:p w:rsidR="00AE4585" w:rsidRPr="00A74722" w:rsidRDefault="00AE4585" w:rsidP="00AE4585">
      <w:pPr>
        <w:spacing w:line="240" w:lineRule="auto"/>
        <w:rPr>
          <w:sz w:val="28"/>
          <w:szCs w:val="28"/>
        </w:rPr>
      </w:pPr>
    </w:p>
    <w:p w:rsidR="00AE4585" w:rsidRPr="00A74722" w:rsidRDefault="00AE4585" w:rsidP="00AE4585">
      <w:pPr>
        <w:spacing w:line="240" w:lineRule="auto"/>
        <w:rPr>
          <w:sz w:val="28"/>
          <w:szCs w:val="28"/>
        </w:rPr>
      </w:pPr>
    </w:p>
    <w:p w:rsidR="00AE4585" w:rsidRPr="00A74722" w:rsidRDefault="00AE4585" w:rsidP="00AE4585">
      <w:pPr>
        <w:spacing w:line="240" w:lineRule="auto"/>
        <w:rPr>
          <w:sz w:val="28"/>
          <w:szCs w:val="28"/>
        </w:rPr>
      </w:pPr>
    </w:p>
    <w:p w:rsidR="00AE4585" w:rsidRPr="00A74722" w:rsidRDefault="00AE4585" w:rsidP="00AE4585">
      <w:pPr>
        <w:spacing w:line="240" w:lineRule="auto"/>
        <w:rPr>
          <w:sz w:val="28"/>
          <w:szCs w:val="28"/>
        </w:rPr>
      </w:pPr>
    </w:p>
    <w:p w:rsidR="00AE4585" w:rsidRPr="00A74722" w:rsidRDefault="00AE4585" w:rsidP="00AE4585">
      <w:pPr>
        <w:spacing w:line="240" w:lineRule="auto"/>
        <w:rPr>
          <w:sz w:val="28"/>
          <w:szCs w:val="28"/>
        </w:rPr>
      </w:pPr>
    </w:p>
    <w:p w:rsidR="00AE4585" w:rsidRPr="00A74722" w:rsidRDefault="00AE4585" w:rsidP="00AE4585">
      <w:pPr>
        <w:spacing w:line="240" w:lineRule="auto"/>
        <w:rPr>
          <w:sz w:val="28"/>
          <w:szCs w:val="28"/>
        </w:rPr>
      </w:pPr>
    </w:p>
    <w:p w:rsidR="00AE4585" w:rsidRPr="00A74722" w:rsidRDefault="00AE4585" w:rsidP="00AE4585">
      <w:pPr>
        <w:spacing w:line="240" w:lineRule="auto"/>
        <w:rPr>
          <w:sz w:val="28"/>
          <w:szCs w:val="28"/>
        </w:rPr>
      </w:pPr>
    </w:p>
    <w:p w:rsidR="00AE4585" w:rsidRPr="00A74722" w:rsidRDefault="00AE4585" w:rsidP="00AE4585">
      <w:pPr>
        <w:spacing w:line="240" w:lineRule="auto"/>
        <w:rPr>
          <w:sz w:val="28"/>
          <w:szCs w:val="28"/>
        </w:rPr>
      </w:pPr>
    </w:p>
    <w:p w:rsidR="00AE4585" w:rsidRPr="00A74722" w:rsidRDefault="00AE4585" w:rsidP="00AE4585">
      <w:pPr>
        <w:spacing w:line="240" w:lineRule="auto"/>
        <w:rPr>
          <w:sz w:val="28"/>
          <w:szCs w:val="28"/>
        </w:rPr>
      </w:pPr>
      <w:r w:rsidRPr="00A74722">
        <w:rPr>
          <w:sz w:val="28"/>
          <w:szCs w:val="28"/>
        </w:rPr>
        <w:t xml:space="preserve">                                               </w:t>
      </w:r>
    </w:p>
    <w:p w:rsidR="00AE4585" w:rsidRDefault="00AE4585" w:rsidP="00AE4585">
      <w:pPr>
        <w:spacing w:line="240" w:lineRule="auto"/>
        <w:rPr>
          <w:sz w:val="28"/>
          <w:szCs w:val="28"/>
        </w:rPr>
      </w:pPr>
    </w:p>
    <w:p w:rsidR="00205E4B" w:rsidRPr="00205E4B" w:rsidRDefault="00205E4B" w:rsidP="00AE4585">
      <w:pPr>
        <w:spacing w:line="240" w:lineRule="auto"/>
        <w:rPr>
          <w:b/>
          <w:i/>
          <w:sz w:val="28"/>
          <w:szCs w:val="28"/>
        </w:rPr>
      </w:pPr>
    </w:p>
    <w:tbl>
      <w:tblPr>
        <w:tblStyle w:val="a3"/>
        <w:tblpPr w:leftFromText="180" w:rightFromText="180" w:vertAnchor="text" w:horzAnchor="margin" w:tblpY="576"/>
        <w:tblW w:w="0" w:type="auto"/>
        <w:tblLook w:val="04A0" w:firstRow="1" w:lastRow="0" w:firstColumn="1" w:lastColumn="0" w:noHBand="0" w:noVBand="1"/>
      </w:tblPr>
      <w:tblGrid>
        <w:gridCol w:w="2235"/>
        <w:gridCol w:w="4902"/>
        <w:gridCol w:w="1760"/>
      </w:tblGrid>
      <w:tr w:rsidR="002C1882" w:rsidRPr="00A74722" w:rsidTr="00904D4D">
        <w:tc>
          <w:tcPr>
            <w:tcW w:w="8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82" w:rsidRPr="00A74722" w:rsidRDefault="009F2F5B" w:rsidP="009F2F5B">
            <w:pPr>
              <w:spacing w:after="0"/>
              <w:jc w:val="center"/>
              <w:rPr>
                <w:sz w:val="28"/>
                <w:szCs w:val="28"/>
              </w:rPr>
            </w:pPr>
            <w:r w:rsidRPr="002C1882">
              <w:rPr>
                <w:b/>
                <w:i/>
                <w:sz w:val="28"/>
                <w:szCs w:val="28"/>
              </w:rPr>
              <w:t>Меню на 1</w:t>
            </w:r>
            <w:r>
              <w:rPr>
                <w:b/>
                <w:i/>
                <w:sz w:val="28"/>
                <w:szCs w:val="28"/>
              </w:rPr>
              <w:t>2</w:t>
            </w:r>
            <w:r w:rsidRPr="002C1882">
              <w:rPr>
                <w:b/>
                <w:i/>
                <w:sz w:val="28"/>
                <w:szCs w:val="28"/>
              </w:rPr>
              <w:t xml:space="preserve"> апреля</w:t>
            </w:r>
          </w:p>
        </w:tc>
      </w:tr>
      <w:tr w:rsidR="00205E4B" w:rsidRPr="00A74722" w:rsidTr="00205E4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4B" w:rsidRPr="00A74722" w:rsidRDefault="00205E4B" w:rsidP="00205E4B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4B" w:rsidRPr="00A74722" w:rsidRDefault="00205E4B" w:rsidP="00E46228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Каша </w:t>
            </w:r>
            <w:r w:rsidR="00E46228">
              <w:rPr>
                <w:sz w:val="28"/>
                <w:szCs w:val="28"/>
              </w:rPr>
              <w:t>пшенная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4B" w:rsidRPr="00A74722" w:rsidRDefault="002C1882" w:rsidP="00205E4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  <w:r w:rsidR="00205E4B" w:rsidRPr="00A74722">
              <w:rPr>
                <w:sz w:val="28"/>
                <w:szCs w:val="28"/>
              </w:rPr>
              <w:t>г</w:t>
            </w:r>
          </w:p>
        </w:tc>
      </w:tr>
      <w:tr w:rsidR="00205E4B" w:rsidRPr="00A74722" w:rsidTr="00205E4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4B" w:rsidRPr="00A74722" w:rsidRDefault="00205E4B" w:rsidP="00205E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4B" w:rsidRPr="00A74722" w:rsidRDefault="006A3A19" w:rsidP="00205E4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Батон </w:t>
            </w:r>
            <w:r w:rsidR="00205E4B" w:rsidRPr="00A74722">
              <w:rPr>
                <w:sz w:val="28"/>
                <w:szCs w:val="28"/>
              </w:rPr>
              <w:t xml:space="preserve"> </w:t>
            </w:r>
            <w:r w:rsidR="00205E4B">
              <w:rPr>
                <w:sz w:val="28"/>
                <w:szCs w:val="28"/>
              </w:rPr>
              <w:t>с повидлом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4B" w:rsidRPr="00A74722" w:rsidRDefault="00A444DD" w:rsidP="006A3A1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</w:t>
            </w:r>
            <w:r w:rsidR="006A3A19">
              <w:rPr>
                <w:sz w:val="28"/>
                <w:szCs w:val="28"/>
              </w:rPr>
              <w:t>20</w:t>
            </w:r>
            <w:r w:rsidR="00205E4B" w:rsidRPr="00A74722">
              <w:rPr>
                <w:sz w:val="28"/>
                <w:szCs w:val="28"/>
              </w:rPr>
              <w:t>г</w:t>
            </w:r>
          </w:p>
        </w:tc>
      </w:tr>
      <w:tr w:rsidR="00205E4B" w:rsidRPr="00A74722" w:rsidTr="00205E4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4B" w:rsidRPr="00A74722" w:rsidRDefault="00205E4B" w:rsidP="00205E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4B" w:rsidRPr="00205E4B" w:rsidRDefault="00205E4B" w:rsidP="00205E4B">
            <w:pPr>
              <w:spacing w:after="0"/>
              <w:jc w:val="center"/>
              <w:rPr>
                <w:sz w:val="28"/>
                <w:szCs w:val="28"/>
              </w:rPr>
            </w:pPr>
            <w:r w:rsidRPr="00205E4B"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4B" w:rsidRPr="00A74722" w:rsidRDefault="00205E4B" w:rsidP="00205E4B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 200г.</w:t>
            </w:r>
          </w:p>
        </w:tc>
      </w:tr>
      <w:tr w:rsidR="00205E4B" w:rsidRPr="00A74722" w:rsidTr="00205E4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4B" w:rsidRPr="00A74722" w:rsidRDefault="00205E4B" w:rsidP="00205E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4B" w:rsidRPr="00A74722" w:rsidRDefault="00205E4B" w:rsidP="00205E4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4B" w:rsidRPr="00A74722" w:rsidRDefault="00205E4B" w:rsidP="00205E4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05E4B" w:rsidRPr="00A74722" w:rsidTr="00205E4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4B" w:rsidRPr="00A74722" w:rsidRDefault="00205E4B" w:rsidP="00205E4B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10 часов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4B" w:rsidRPr="00A74722" w:rsidRDefault="00A444DD" w:rsidP="00205E4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Фрукт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4B" w:rsidRPr="00A74722" w:rsidRDefault="00205E4B" w:rsidP="00205E4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05E4B" w:rsidRPr="00A74722" w:rsidTr="00205E4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4B" w:rsidRPr="00A74722" w:rsidRDefault="00205E4B" w:rsidP="00205E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4B" w:rsidRPr="00A74722" w:rsidRDefault="00205E4B" w:rsidP="00205E4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4B" w:rsidRPr="00A74722" w:rsidRDefault="00205E4B" w:rsidP="00205E4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05E4B" w:rsidRPr="00A74722" w:rsidTr="00205E4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4B" w:rsidRPr="00A74722" w:rsidRDefault="00205E4B" w:rsidP="00205E4B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4B" w:rsidRPr="00A74722" w:rsidRDefault="006A3A19" w:rsidP="00205E4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Свекольник со сметаной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4B" w:rsidRPr="00A74722" w:rsidRDefault="00205E4B" w:rsidP="00205E4B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</w:t>
            </w:r>
            <w:r w:rsidR="006A3A19">
              <w:rPr>
                <w:sz w:val="28"/>
                <w:szCs w:val="28"/>
              </w:rPr>
              <w:t>/10</w:t>
            </w:r>
            <w:r w:rsidRPr="00A74722">
              <w:rPr>
                <w:sz w:val="28"/>
                <w:szCs w:val="28"/>
              </w:rPr>
              <w:t>г</w:t>
            </w:r>
          </w:p>
        </w:tc>
      </w:tr>
      <w:tr w:rsidR="00205E4B" w:rsidRPr="00A74722" w:rsidTr="00205E4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4B" w:rsidRPr="00A74722" w:rsidRDefault="00205E4B" w:rsidP="00205E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4B" w:rsidRPr="00A74722" w:rsidRDefault="00205E4B" w:rsidP="00205E4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Сосиска отварная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4B" w:rsidRPr="00A74722" w:rsidRDefault="00205E4B" w:rsidP="00205E4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70г.</w:t>
            </w:r>
          </w:p>
        </w:tc>
      </w:tr>
      <w:tr w:rsidR="00205E4B" w:rsidRPr="00A74722" w:rsidTr="00205E4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4B" w:rsidRPr="00A74722" w:rsidRDefault="00205E4B" w:rsidP="00205E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4B" w:rsidRPr="00A74722" w:rsidRDefault="0013355D" w:rsidP="00205E4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Каша гречневая с маслом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4B" w:rsidRPr="00A74722" w:rsidRDefault="00205E4B" w:rsidP="00205E4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110г</w:t>
            </w:r>
          </w:p>
        </w:tc>
      </w:tr>
      <w:tr w:rsidR="00205E4B" w:rsidRPr="00A74722" w:rsidTr="00205E4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4B" w:rsidRPr="00A74722" w:rsidRDefault="00205E4B" w:rsidP="00205E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4B" w:rsidRPr="00A74722" w:rsidRDefault="00205E4B" w:rsidP="00205E4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Соус томатный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4B" w:rsidRPr="00A74722" w:rsidRDefault="00205E4B" w:rsidP="00205E4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40г</w:t>
            </w:r>
            <w:r w:rsidR="009F2F5B">
              <w:rPr>
                <w:sz w:val="28"/>
                <w:szCs w:val="28"/>
              </w:rPr>
              <w:t>.</w:t>
            </w:r>
          </w:p>
        </w:tc>
      </w:tr>
      <w:tr w:rsidR="00205E4B" w:rsidRPr="00A74722" w:rsidTr="00205E4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4B" w:rsidRPr="00A74722" w:rsidRDefault="00205E4B" w:rsidP="00205E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4B" w:rsidRPr="00A74722" w:rsidRDefault="009F2F5B" w:rsidP="00205E4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205E4B">
              <w:rPr>
                <w:sz w:val="28"/>
                <w:szCs w:val="28"/>
              </w:rPr>
              <w:t>гурец свежий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4B" w:rsidRPr="00A74722" w:rsidRDefault="00205E4B" w:rsidP="00205E4B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30</w:t>
            </w:r>
            <w:r>
              <w:rPr>
                <w:sz w:val="28"/>
                <w:szCs w:val="28"/>
              </w:rPr>
              <w:t>г.</w:t>
            </w:r>
          </w:p>
        </w:tc>
      </w:tr>
      <w:tr w:rsidR="00205E4B" w:rsidRPr="00A74722" w:rsidTr="00205E4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4B" w:rsidRPr="00A74722" w:rsidRDefault="00205E4B" w:rsidP="00205E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4B" w:rsidRPr="00A74722" w:rsidRDefault="006A3A19" w:rsidP="00205E4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Морс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4B" w:rsidRPr="00A74722" w:rsidRDefault="00205E4B" w:rsidP="00205E4B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205E4B" w:rsidRPr="00A74722" w:rsidTr="00205E4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4B" w:rsidRPr="00A74722" w:rsidRDefault="00205E4B" w:rsidP="00205E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4B" w:rsidRPr="00A74722" w:rsidRDefault="00205E4B" w:rsidP="00205E4B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4B" w:rsidRPr="00A74722" w:rsidRDefault="00205E4B" w:rsidP="00205E4B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45г.</w:t>
            </w:r>
          </w:p>
        </w:tc>
      </w:tr>
      <w:tr w:rsidR="00205E4B" w:rsidRPr="00A74722" w:rsidTr="00205E4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4B" w:rsidRPr="00A74722" w:rsidRDefault="00205E4B" w:rsidP="00205E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4B" w:rsidRPr="00A74722" w:rsidRDefault="00205E4B" w:rsidP="00205E4B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4B" w:rsidRPr="00A74722" w:rsidRDefault="00205E4B" w:rsidP="00205E4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05E4B" w:rsidRPr="00A74722" w:rsidTr="00205E4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4B" w:rsidRPr="00A74722" w:rsidRDefault="00205E4B" w:rsidP="00205E4B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15:00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4B" w:rsidRPr="00A74722" w:rsidRDefault="00440549" w:rsidP="00834BD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834BDE">
              <w:rPr>
                <w:sz w:val="28"/>
                <w:szCs w:val="28"/>
              </w:rPr>
              <w:t>нежок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4B" w:rsidRPr="00A74722" w:rsidRDefault="00205E4B" w:rsidP="0044054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A5933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0г.</w:t>
            </w:r>
          </w:p>
        </w:tc>
      </w:tr>
      <w:tr w:rsidR="00205E4B" w:rsidRPr="00A74722" w:rsidTr="00205E4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4B" w:rsidRPr="00A74722" w:rsidRDefault="00205E4B" w:rsidP="00205E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4B" w:rsidRDefault="00205E4B" w:rsidP="00205E4B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4B" w:rsidRDefault="00205E4B" w:rsidP="00205E4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05E4B" w:rsidRPr="00A74722" w:rsidTr="00205E4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4B" w:rsidRPr="00A74722" w:rsidRDefault="00205E4B" w:rsidP="00205E4B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4B" w:rsidRPr="00A74722" w:rsidRDefault="001974B4" w:rsidP="00205E4B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Ватрушка с яйцом и сыром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4B" w:rsidRPr="00A74722" w:rsidRDefault="00D96E73" w:rsidP="00205E4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205E4B" w:rsidRPr="00A74722">
              <w:rPr>
                <w:sz w:val="28"/>
                <w:szCs w:val="28"/>
              </w:rPr>
              <w:t>0г.</w:t>
            </w:r>
          </w:p>
        </w:tc>
      </w:tr>
      <w:tr w:rsidR="00205E4B" w:rsidRPr="00A74722" w:rsidTr="00205E4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4B" w:rsidRPr="00A74722" w:rsidRDefault="00205E4B" w:rsidP="00205E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4B" w:rsidRPr="00A74722" w:rsidRDefault="00205E4B" w:rsidP="00205E4B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4B" w:rsidRPr="00A74722" w:rsidRDefault="00205E4B" w:rsidP="00205E4B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205E4B" w:rsidRPr="00A74722" w:rsidTr="00205E4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4B" w:rsidRPr="00A74722" w:rsidRDefault="00205E4B" w:rsidP="00205E4B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4B" w:rsidRPr="00A74722" w:rsidRDefault="00205E4B" w:rsidP="00933411">
            <w:pPr>
              <w:tabs>
                <w:tab w:val="left" w:pos="1455"/>
              </w:tabs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4B" w:rsidRPr="00A74722" w:rsidRDefault="00205E4B" w:rsidP="0093341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05E4B" w:rsidRPr="00A74722" w:rsidTr="00205E4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4B" w:rsidRPr="00A74722" w:rsidRDefault="00205E4B" w:rsidP="00205E4B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ГПД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4B" w:rsidRPr="00A74722" w:rsidRDefault="009F2F5B" w:rsidP="0093341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Фрукт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4B" w:rsidRPr="00A74722" w:rsidRDefault="00205E4B" w:rsidP="00205E4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</w:tbl>
    <w:p w:rsidR="00AE4585" w:rsidRPr="00A74722" w:rsidRDefault="00AE4585" w:rsidP="00AE4585">
      <w:pPr>
        <w:spacing w:line="240" w:lineRule="auto"/>
        <w:rPr>
          <w:b/>
          <w:i/>
          <w:sz w:val="28"/>
          <w:szCs w:val="28"/>
        </w:rPr>
      </w:pPr>
    </w:p>
    <w:p w:rsidR="00AE4585" w:rsidRPr="00A74722" w:rsidRDefault="00AE4585" w:rsidP="00AE4585">
      <w:pPr>
        <w:spacing w:line="240" w:lineRule="auto"/>
        <w:rPr>
          <w:b/>
          <w:i/>
          <w:sz w:val="28"/>
          <w:szCs w:val="28"/>
        </w:rPr>
      </w:pPr>
    </w:p>
    <w:p w:rsidR="00AE4585" w:rsidRPr="00A74722" w:rsidRDefault="00AE4585" w:rsidP="00AE4585">
      <w:pPr>
        <w:spacing w:line="240" w:lineRule="auto"/>
        <w:rPr>
          <w:sz w:val="28"/>
          <w:szCs w:val="28"/>
        </w:rPr>
      </w:pPr>
    </w:p>
    <w:p w:rsidR="00192E3A" w:rsidRDefault="00192E3A" w:rsidP="0013355D">
      <w:pPr>
        <w:rPr>
          <w:b/>
          <w:sz w:val="28"/>
          <w:szCs w:val="28"/>
        </w:rPr>
      </w:pPr>
    </w:p>
    <w:p w:rsidR="00192E3A" w:rsidRDefault="00192E3A" w:rsidP="0013355D">
      <w:pPr>
        <w:rPr>
          <w:b/>
          <w:sz w:val="28"/>
          <w:szCs w:val="28"/>
        </w:rPr>
      </w:pPr>
    </w:p>
    <w:p w:rsidR="00192E3A" w:rsidRDefault="00192E3A" w:rsidP="0013355D">
      <w:pPr>
        <w:rPr>
          <w:b/>
          <w:sz w:val="28"/>
          <w:szCs w:val="28"/>
        </w:rPr>
      </w:pPr>
    </w:p>
    <w:p w:rsidR="00192E3A" w:rsidRDefault="00192E3A" w:rsidP="0013355D">
      <w:pPr>
        <w:rPr>
          <w:b/>
          <w:sz w:val="28"/>
          <w:szCs w:val="28"/>
        </w:rPr>
      </w:pPr>
    </w:p>
    <w:p w:rsidR="00192E3A" w:rsidRDefault="00192E3A" w:rsidP="0013355D">
      <w:pPr>
        <w:rPr>
          <w:b/>
          <w:sz w:val="28"/>
          <w:szCs w:val="28"/>
        </w:rPr>
      </w:pPr>
    </w:p>
    <w:p w:rsidR="00192E3A" w:rsidRDefault="00192E3A" w:rsidP="0013355D">
      <w:pPr>
        <w:rPr>
          <w:b/>
          <w:sz w:val="28"/>
          <w:szCs w:val="28"/>
        </w:rPr>
      </w:pPr>
    </w:p>
    <w:p w:rsidR="00192E3A" w:rsidRDefault="00192E3A" w:rsidP="0013355D">
      <w:pPr>
        <w:rPr>
          <w:b/>
          <w:sz w:val="28"/>
          <w:szCs w:val="28"/>
        </w:rPr>
      </w:pPr>
    </w:p>
    <w:p w:rsidR="00192E3A" w:rsidRDefault="00192E3A" w:rsidP="0013355D">
      <w:pPr>
        <w:rPr>
          <w:b/>
          <w:sz w:val="28"/>
          <w:szCs w:val="28"/>
        </w:rPr>
      </w:pPr>
    </w:p>
    <w:p w:rsidR="00192E3A" w:rsidRDefault="00192E3A" w:rsidP="0013355D">
      <w:pPr>
        <w:rPr>
          <w:b/>
          <w:sz w:val="28"/>
          <w:szCs w:val="28"/>
        </w:rPr>
      </w:pPr>
    </w:p>
    <w:p w:rsidR="00192E3A" w:rsidRDefault="00192E3A" w:rsidP="0013355D">
      <w:pPr>
        <w:rPr>
          <w:b/>
          <w:sz w:val="28"/>
          <w:szCs w:val="28"/>
        </w:rPr>
      </w:pPr>
    </w:p>
    <w:p w:rsidR="00192E3A" w:rsidRDefault="00192E3A" w:rsidP="0013355D">
      <w:pPr>
        <w:rPr>
          <w:b/>
          <w:sz w:val="28"/>
          <w:szCs w:val="28"/>
        </w:rPr>
      </w:pPr>
    </w:p>
    <w:p w:rsidR="00AE4585" w:rsidRDefault="00AE4585" w:rsidP="0013355D">
      <w:pPr>
        <w:rPr>
          <w:sz w:val="18"/>
          <w:szCs w:val="18"/>
        </w:rPr>
      </w:pPr>
    </w:p>
    <w:p w:rsidR="009F2F5B" w:rsidRPr="002C1882" w:rsidRDefault="009F2F5B" w:rsidP="0013355D">
      <w:pPr>
        <w:rPr>
          <w:sz w:val="18"/>
          <w:szCs w:val="18"/>
        </w:rPr>
      </w:pPr>
    </w:p>
    <w:tbl>
      <w:tblPr>
        <w:tblStyle w:val="a3"/>
        <w:tblpPr w:leftFromText="180" w:rightFromText="180" w:vertAnchor="text" w:horzAnchor="margin" w:tblpY="75"/>
        <w:tblW w:w="0" w:type="auto"/>
        <w:tblLook w:val="04A0" w:firstRow="1" w:lastRow="0" w:firstColumn="1" w:lastColumn="0" w:noHBand="0" w:noVBand="1"/>
      </w:tblPr>
      <w:tblGrid>
        <w:gridCol w:w="2235"/>
        <w:gridCol w:w="4902"/>
        <w:gridCol w:w="1760"/>
      </w:tblGrid>
      <w:tr w:rsidR="009F2F5B" w:rsidRPr="00A74722" w:rsidTr="00C74A13">
        <w:tc>
          <w:tcPr>
            <w:tcW w:w="8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5B" w:rsidRPr="00A74722" w:rsidRDefault="009F2F5B" w:rsidP="009F2F5B">
            <w:pPr>
              <w:spacing w:after="0"/>
              <w:jc w:val="center"/>
              <w:rPr>
                <w:sz w:val="28"/>
                <w:szCs w:val="28"/>
              </w:rPr>
            </w:pPr>
            <w:r w:rsidRPr="002C1882">
              <w:rPr>
                <w:b/>
                <w:i/>
                <w:sz w:val="28"/>
                <w:szCs w:val="28"/>
              </w:rPr>
              <w:lastRenderedPageBreak/>
              <w:t>Меню на 1</w:t>
            </w:r>
            <w:r>
              <w:rPr>
                <w:b/>
                <w:i/>
                <w:sz w:val="28"/>
                <w:szCs w:val="28"/>
              </w:rPr>
              <w:t>3</w:t>
            </w:r>
            <w:r w:rsidRPr="002C1882">
              <w:rPr>
                <w:b/>
                <w:i/>
                <w:sz w:val="28"/>
                <w:szCs w:val="28"/>
              </w:rPr>
              <w:t xml:space="preserve"> апреля</w:t>
            </w:r>
          </w:p>
        </w:tc>
      </w:tr>
      <w:tr w:rsidR="00AE458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AE4585" w:rsidP="00DF7515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Каша </w:t>
            </w:r>
            <w:r w:rsidR="00DF7515">
              <w:rPr>
                <w:sz w:val="28"/>
                <w:szCs w:val="28"/>
              </w:rPr>
              <w:t xml:space="preserve"> кукурузная </w:t>
            </w:r>
            <w:r w:rsidR="00E46228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AE4585" w:rsidP="00D34010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</w:t>
            </w:r>
            <w:r w:rsidR="00D34010">
              <w:rPr>
                <w:sz w:val="28"/>
                <w:szCs w:val="28"/>
              </w:rPr>
              <w:t>0</w:t>
            </w:r>
            <w:r w:rsidRPr="00A74722">
              <w:rPr>
                <w:sz w:val="28"/>
                <w:szCs w:val="28"/>
              </w:rPr>
              <w:t xml:space="preserve"> г</w:t>
            </w:r>
          </w:p>
        </w:tc>
      </w:tr>
      <w:tr w:rsidR="00AE458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AE4585" w:rsidP="00F3314C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Батон с маслом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F3314C" w:rsidP="00F3314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</w:t>
            </w:r>
            <w:r w:rsidR="00AE4585" w:rsidRPr="00A74722">
              <w:rPr>
                <w:sz w:val="28"/>
                <w:szCs w:val="28"/>
              </w:rPr>
              <w:t>г</w:t>
            </w:r>
          </w:p>
        </w:tc>
      </w:tr>
      <w:tr w:rsidR="00AE458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DA15E8" w:rsidP="00AE458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Чай </w:t>
            </w:r>
            <w:r w:rsidR="00C66BE1">
              <w:rPr>
                <w:sz w:val="28"/>
                <w:szCs w:val="28"/>
              </w:rPr>
              <w:t xml:space="preserve">с </w:t>
            </w:r>
            <w:r w:rsidR="00FE6B06">
              <w:rPr>
                <w:sz w:val="28"/>
                <w:szCs w:val="28"/>
              </w:rPr>
              <w:t>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 200г.</w:t>
            </w:r>
          </w:p>
        </w:tc>
      </w:tr>
      <w:tr w:rsidR="00AE458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AE458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10 часов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A444DD" w:rsidP="00CE4B1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Фрукт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AE458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AE458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6A3A19" w:rsidP="00E4622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Щи со сметаной </w:t>
            </w:r>
            <w:r w:rsidR="00AE4585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</w:t>
            </w:r>
          </w:p>
        </w:tc>
      </w:tr>
      <w:tr w:rsidR="00AE4585" w:rsidRPr="00A74722" w:rsidTr="000F58F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6A3A19" w:rsidP="00CE4B1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Плов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0F58F8" w:rsidP="00CE4B1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</w:t>
            </w:r>
          </w:p>
        </w:tc>
      </w:tr>
      <w:tr w:rsidR="005F1380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80" w:rsidRPr="00A74722" w:rsidRDefault="005F1380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80" w:rsidRDefault="005F1380" w:rsidP="00DA15E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Томат свежий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80" w:rsidRDefault="005F1380" w:rsidP="00CE4B1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20г.</w:t>
            </w:r>
          </w:p>
        </w:tc>
      </w:tr>
      <w:tr w:rsidR="00AE458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E4585" w:rsidRDefault="006A3A19" w:rsidP="00DA15E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Кисель</w:t>
            </w:r>
            <w:r w:rsidR="00923555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Default="000F58F8" w:rsidP="00CE4B1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AE458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0F58F8" w:rsidP="00CE4B17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0F58F8" w:rsidP="000F58F8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45г.</w:t>
            </w:r>
          </w:p>
        </w:tc>
      </w:tr>
      <w:tr w:rsidR="00AE4585" w:rsidRPr="00A74722" w:rsidTr="00E4622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AE4585" w:rsidRPr="00A74722" w:rsidTr="00440549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834BDE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15:00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834BDE" w:rsidP="00CE4B1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Йогурт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9F2F5B" w:rsidP="00CE4B1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100г.</w:t>
            </w:r>
          </w:p>
        </w:tc>
      </w:tr>
      <w:tr w:rsidR="00AE458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AE458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6A3A19" w:rsidP="00CE4B17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Уха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9F2F5B" w:rsidP="000F58F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6A3A19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A19" w:rsidRPr="00A74722" w:rsidRDefault="006A3A19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A19" w:rsidRDefault="006A3A19" w:rsidP="00CE4B1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Хлеб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A19" w:rsidRPr="00A74722" w:rsidRDefault="009F2F5B" w:rsidP="009F2F5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30г.</w:t>
            </w:r>
          </w:p>
        </w:tc>
      </w:tr>
      <w:tr w:rsidR="00AE458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</w:t>
            </w:r>
            <w:r>
              <w:rPr>
                <w:sz w:val="28"/>
                <w:szCs w:val="28"/>
              </w:rPr>
              <w:t>г.</w:t>
            </w:r>
          </w:p>
        </w:tc>
      </w:tr>
      <w:tr w:rsidR="00AE458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AE458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C66BE1" w:rsidP="00CE4B1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ГПД 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9F2F5B" w:rsidP="00C66BE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зефиром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5F1380" w:rsidP="00CE4B1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200/20</w:t>
            </w:r>
          </w:p>
        </w:tc>
      </w:tr>
    </w:tbl>
    <w:p w:rsidR="00AE4585" w:rsidRPr="00A74722" w:rsidRDefault="00AE4585" w:rsidP="00AE4585">
      <w:pPr>
        <w:rPr>
          <w:sz w:val="28"/>
          <w:szCs w:val="28"/>
        </w:rPr>
      </w:pPr>
    </w:p>
    <w:p w:rsidR="00AE4585" w:rsidRPr="00A74722" w:rsidRDefault="00AE4585" w:rsidP="00AE4585">
      <w:pPr>
        <w:rPr>
          <w:sz w:val="28"/>
          <w:szCs w:val="28"/>
        </w:rPr>
      </w:pPr>
    </w:p>
    <w:p w:rsidR="00AE4585" w:rsidRPr="00A74722" w:rsidRDefault="00AE4585" w:rsidP="00AE4585">
      <w:pPr>
        <w:rPr>
          <w:sz w:val="28"/>
          <w:szCs w:val="28"/>
        </w:rPr>
      </w:pPr>
    </w:p>
    <w:p w:rsidR="00AE4585" w:rsidRPr="00A74722" w:rsidRDefault="00AE4585" w:rsidP="00AE4585">
      <w:pPr>
        <w:rPr>
          <w:sz w:val="28"/>
          <w:szCs w:val="28"/>
        </w:rPr>
      </w:pPr>
    </w:p>
    <w:p w:rsidR="00AE4585" w:rsidRPr="00A74722" w:rsidRDefault="00AE4585" w:rsidP="00AE4585">
      <w:pPr>
        <w:rPr>
          <w:sz w:val="28"/>
          <w:szCs w:val="28"/>
        </w:rPr>
      </w:pPr>
    </w:p>
    <w:p w:rsidR="00AE4585" w:rsidRPr="00A74722" w:rsidRDefault="00AE4585" w:rsidP="00AE4585">
      <w:pPr>
        <w:rPr>
          <w:sz w:val="28"/>
          <w:szCs w:val="28"/>
        </w:rPr>
      </w:pPr>
    </w:p>
    <w:p w:rsidR="00AE4585" w:rsidRPr="00A74722" w:rsidRDefault="00AE4585" w:rsidP="00AE4585">
      <w:pPr>
        <w:rPr>
          <w:sz w:val="28"/>
          <w:szCs w:val="28"/>
        </w:rPr>
      </w:pPr>
    </w:p>
    <w:p w:rsidR="00AE4585" w:rsidRPr="00A74722" w:rsidRDefault="00AE4585" w:rsidP="00AE4585">
      <w:pPr>
        <w:rPr>
          <w:sz w:val="28"/>
          <w:szCs w:val="28"/>
        </w:rPr>
      </w:pPr>
    </w:p>
    <w:p w:rsidR="00AE4585" w:rsidRPr="00A74722" w:rsidRDefault="00AE4585" w:rsidP="00AE4585">
      <w:pPr>
        <w:rPr>
          <w:sz w:val="28"/>
          <w:szCs w:val="28"/>
        </w:rPr>
      </w:pPr>
    </w:p>
    <w:p w:rsidR="00AE4585" w:rsidRPr="00A74722" w:rsidRDefault="00AE4585" w:rsidP="00AE4585">
      <w:pPr>
        <w:rPr>
          <w:sz w:val="28"/>
          <w:szCs w:val="28"/>
        </w:rPr>
      </w:pPr>
    </w:p>
    <w:p w:rsidR="00AE4585" w:rsidRPr="00A74722" w:rsidRDefault="00AE4585" w:rsidP="00AE4585">
      <w:pPr>
        <w:rPr>
          <w:sz w:val="28"/>
          <w:szCs w:val="28"/>
        </w:rPr>
      </w:pPr>
    </w:p>
    <w:p w:rsidR="00AE4585" w:rsidRPr="00A74722" w:rsidRDefault="00AE4585" w:rsidP="00AE4585">
      <w:pPr>
        <w:jc w:val="center"/>
        <w:rPr>
          <w:sz w:val="28"/>
          <w:szCs w:val="28"/>
        </w:rPr>
      </w:pPr>
    </w:p>
    <w:tbl>
      <w:tblPr>
        <w:tblStyle w:val="a3"/>
        <w:tblpPr w:leftFromText="180" w:rightFromText="180" w:vertAnchor="text" w:horzAnchor="margin" w:tblpY="75"/>
        <w:tblW w:w="0" w:type="auto"/>
        <w:tblLook w:val="04A0" w:firstRow="1" w:lastRow="0" w:firstColumn="1" w:lastColumn="0" w:noHBand="0" w:noVBand="1"/>
      </w:tblPr>
      <w:tblGrid>
        <w:gridCol w:w="2235"/>
        <w:gridCol w:w="4902"/>
        <w:gridCol w:w="1760"/>
      </w:tblGrid>
      <w:tr w:rsidR="009F2F5B" w:rsidTr="003D1B2C">
        <w:tc>
          <w:tcPr>
            <w:tcW w:w="8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5B" w:rsidRDefault="009F2F5B" w:rsidP="00CE4B1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Меню на 14</w:t>
            </w:r>
            <w:r w:rsidRPr="002C1882">
              <w:rPr>
                <w:b/>
                <w:i/>
                <w:sz w:val="28"/>
                <w:szCs w:val="28"/>
              </w:rPr>
              <w:t xml:space="preserve"> апреля</w:t>
            </w:r>
          </w:p>
        </w:tc>
      </w:tr>
      <w:tr w:rsidR="00AE4585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Default="00AE4585" w:rsidP="00E4622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Каша  </w:t>
            </w:r>
            <w:r w:rsidR="00E46228">
              <w:rPr>
                <w:sz w:val="28"/>
                <w:szCs w:val="28"/>
              </w:rPr>
              <w:t>геркулесовая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 г</w:t>
            </w:r>
          </w:p>
        </w:tc>
      </w:tr>
      <w:tr w:rsidR="00AE4585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Батон с маслом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Default="00A444DD" w:rsidP="00A444D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  <w:r w:rsidR="00AE4585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5</w:t>
            </w:r>
            <w:r w:rsidR="00AE4585">
              <w:rPr>
                <w:sz w:val="28"/>
                <w:szCs w:val="28"/>
              </w:rPr>
              <w:t>г.</w:t>
            </w:r>
          </w:p>
        </w:tc>
      </w:tr>
      <w:tr w:rsidR="00AE4585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Default="00AE4585" w:rsidP="009F2F5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Чай с </w:t>
            </w:r>
            <w:r w:rsidR="009F2F5B">
              <w:rPr>
                <w:sz w:val="28"/>
                <w:szCs w:val="28"/>
              </w:rPr>
              <w:t>лимоном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200г.</w:t>
            </w:r>
          </w:p>
        </w:tc>
      </w:tr>
      <w:tr w:rsidR="00AE4585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AE4585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 часов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Default="00A444DD" w:rsidP="00CE4B1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Фрукт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Default="00AE4585" w:rsidP="000F58F8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AE4585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AE4585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AE4585" w:rsidP="00DF751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Суп </w:t>
            </w:r>
            <w:r w:rsidR="00DF7515">
              <w:rPr>
                <w:sz w:val="28"/>
                <w:szCs w:val="28"/>
              </w:rPr>
              <w:t>«Кудрявый»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Default="00D34010" w:rsidP="00D3401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  <w:r w:rsidR="00AE4585">
              <w:rPr>
                <w:sz w:val="28"/>
                <w:szCs w:val="28"/>
              </w:rPr>
              <w:t>г</w:t>
            </w:r>
          </w:p>
        </w:tc>
      </w:tr>
      <w:tr w:rsidR="00AE4585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Default="00D96E73" w:rsidP="00CE4B1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Макаронные изд. с маслом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Default="00D96E73" w:rsidP="00D96E7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</w:t>
            </w:r>
            <w:r w:rsidR="00AE4585">
              <w:rPr>
                <w:sz w:val="28"/>
                <w:szCs w:val="28"/>
              </w:rPr>
              <w:t>г.</w:t>
            </w:r>
          </w:p>
        </w:tc>
      </w:tr>
      <w:tr w:rsidR="00D96E73" w:rsidTr="005F1380">
        <w:trPr>
          <w:trHeight w:val="226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E73" w:rsidRDefault="00D96E73" w:rsidP="0021055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E73" w:rsidRPr="00A74722" w:rsidRDefault="00D96E73" w:rsidP="0021055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Мясная котлета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E73" w:rsidRDefault="00D96E73" w:rsidP="0021055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  <w:r w:rsidR="005F1380">
              <w:rPr>
                <w:sz w:val="28"/>
                <w:szCs w:val="28"/>
              </w:rPr>
              <w:t>г.</w:t>
            </w:r>
          </w:p>
        </w:tc>
      </w:tr>
      <w:tr w:rsidR="002C1882" w:rsidTr="005F1380">
        <w:trPr>
          <w:trHeight w:val="20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82" w:rsidRDefault="002C1882" w:rsidP="0021055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82" w:rsidRPr="00A74722" w:rsidRDefault="002C1882" w:rsidP="0021055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Соус томатный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82" w:rsidRDefault="002C1882" w:rsidP="0021055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40г.</w:t>
            </w:r>
          </w:p>
        </w:tc>
      </w:tr>
      <w:tr w:rsidR="002C1882" w:rsidTr="005F1380">
        <w:trPr>
          <w:trHeight w:val="338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82" w:rsidRDefault="002C1882" w:rsidP="0021055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82" w:rsidRPr="00A74722" w:rsidRDefault="002C1882" w:rsidP="0021055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Огурец свежий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82" w:rsidRDefault="002C1882" w:rsidP="0021055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30г.</w:t>
            </w:r>
          </w:p>
        </w:tc>
      </w:tr>
      <w:tr w:rsidR="00210556" w:rsidTr="005F1380">
        <w:trPr>
          <w:trHeight w:val="33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56" w:rsidRDefault="00210556" w:rsidP="0021055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556" w:rsidRDefault="00210556" w:rsidP="00210556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Компот из </w:t>
            </w:r>
            <w:r>
              <w:rPr>
                <w:sz w:val="28"/>
                <w:szCs w:val="28"/>
              </w:rPr>
              <w:t xml:space="preserve">кураги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556" w:rsidRDefault="00210556" w:rsidP="0021055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</w:t>
            </w:r>
          </w:p>
        </w:tc>
      </w:tr>
      <w:tr w:rsidR="00210556" w:rsidTr="0021055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56" w:rsidRDefault="00210556" w:rsidP="0021055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56" w:rsidRDefault="00210556" w:rsidP="0021055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Хлеб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556" w:rsidRDefault="00210556" w:rsidP="0021055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45г</w:t>
            </w:r>
          </w:p>
        </w:tc>
      </w:tr>
      <w:tr w:rsidR="00170795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795" w:rsidRDefault="0017079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795" w:rsidRDefault="0017079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795" w:rsidRDefault="0017079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70795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795" w:rsidRDefault="0017079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795" w:rsidRDefault="006A3A19" w:rsidP="000F58F8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Запеканка творож. со сгущенкой</w:t>
            </w:r>
            <w:r w:rsidR="00170795" w:rsidRPr="0058770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795" w:rsidRDefault="006A3A19" w:rsidP="00CE4B1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170795" w:rsidRPr="0058770A">
              <w:rPr>
                <w:sz w:val="28"/>
                <w:szCs w:val="28"/>
              </w:rPr>
              <w:t>0/30г.</w:t>
            </w:r>
          </w:p>
        </w:tc>
      </w:tr>
      <w:tr w:rsidR="00170795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795" w:rsidRDefault="0017079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795" w:rsidRDefault="00170795" w:rsidP="000F58F8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п/сладкий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795" w:rsidRDefault="00170795" w:rsidP="0058770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170795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795" w:rsidRDefault="0017079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795" w:rsidRDefault="0017079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795" w:rsidRDefault="0017079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70795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795" w:rsidRDefault="0017079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ГПД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795" w:rsidRDefault="008E224F" w:rsidP="00CE4B1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Бутерброд с сыром /чай с 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795" w:rsidRDefault="008E224F" w:rsidP="00CE4B1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50/200г.</w:t>
            </w:r>
          </w:p>
        </w:tc>
      </w:tr>
      <w:tr w:rsidR="00170795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795" w:rsidRDefault="00170795" w:rsidP="00170795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795" w:rsidRDefault="0017079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795" w:rsidRDefault="0017079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</w:tbl>
    <w:p w:rsidR="00AE4585" w:rsidRDefault="00AE4585" w:rsidP="00AE4585">
      <w:pPr>
        <w:rPr>
          <w:sz w:val="20"/>
          <w:szCs w:val="20"/>
        </w:rPr>
      </w:pPr>
    </w:p>
    <w:p w:rsidR="00AE4585" w:rsidRDefault="00AE4585"/>
    <w:p w:rsidR="00EF0C3C" w:rsidRDefault="00EF0C3C"/>
    <w:p w:rsidR="00192E3A" w:rsidRDefault="00192E3A"/>
    <w:p w:rsidR="00192E3A" w:rsidRDefault="00192E3A"/>
    <w:p w:rsidR="00192E3A" w:rsidRDefault="00192E3A"/>
    <w:p w:rsidR="00192E3A" w:rsidRDefault="00192E3A"/>
    <w:p w:rsidR="00192E3A" w:rsidRDefault="00192E3A"/>
    <w:p w:rsidR="00192E3A" w:rsidRDefault="00192E3A"/>
    <w:p w:rsidR="00192E3A" w:rsidRDefault="00192E3A"/>
    <w:p w:rsidR="00192E3A" w:rsidRDefault="00192E3A"/>
    <w:p w:rsidR="00192E3A" w:rsidRDefault="00192E3A"/>
    <w:p w:rsidR="00192E3A" w:rsidRDefault="00192E3A"/>
    <w:p w:rsidR="00192E3A" w:rsidRDefault="00192E3A"/>
    <w:p w:rsidR="00192E3A" w:rsidRDefault="00192E3A"/>
    <w:p w:rsidR="00192E3A" w:rsidRDefault="00192E3A"/>
    <w:p w:rsidR="002C1882" w:rsidRDefault="002C1882"/>
    <w:tbl>
      <w:tblPr>
        <w:tblStyle w:val="a3"/>
        <w:tblpPr w:leftFromText="180" w:rightFromText="180" w:vertAnchor="text" w:horzAnchor="page" w:tblpX="643" w:tblpY="348"/>
        <w:tblW w:w="0" w:type="auto"/>
        <w:tblLook w:val="04A0" w:firstRow="1" w:lastRow="0" w:firstColumn="1" w:lastColumn="0" w:noHBand="0" w:noVBand="1"/>
      </w:tblPr>
      <w:tblGrid>
        <w:gridCol w:w="2235"/>
        <w:gridCol w:w="4902"/>
        <w:gridCol w:w="1760"/>
      </w:tblGrid>
      <w:tr w:rsidR="002C1882" w:rsidTr="00FE635E">
        <w:tc>
          <w:tcPr>
            <w:tcW w:w="8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82" w:rsidRPr="002C1882" w:rsidRDefault="002C1882" w:rsidP="00170795">
            <w:pPr>
              <w:spacing w:after="0"/>
              <w:jc w:val="center"/>
              <w:rPr>
                <w:b/>
                <w:i/>
                <w:sz w:val="28"/>
                <w:szCs w:val="28"/>
              </w:rPr>
            </w:pPr>
            <w:r w:rsidRPr="002C1882">
              <w:rPr>
                <w:b/>
                <w:i/>
                <w:sz w:val="28"/>
                <w:szCs w:val="28"/>
              </w:rPr>
              <w:lastRenderedPageBreak/>
              <w:t xml:space="preserve">Меню на 15 апреля </w:t>
            </w:r>
          </w:p>
        </w:tc>
      </w:tr>
      <w:tr w:rsidR="00170795" w:rsidTr="00170795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795" w:rsidRDefault="00170795" w:rsidP="00170795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795" w:rsidRDefault="00A44134" w:rsidP="00A4413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Каша «Дружба»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795" w:rsidRDefault="00170795" w:rsidP="0017079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 г</w:t>
            </w:r>
          </w:p>
        </w:tc>
      </w:tr>
      <w:tr w:rsidR="00170795" w:rsidTr="00170795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795" w:rsidRDefault="00170795" w:rsidP="0017079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795" w:rsidRDefault="00170795" w:rsidP="009F2F5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Батон с маслом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795" w:rsidRDefault="00A444DD" w:rsidP="009F2F5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  <w:r w:rsidR="00170795">
              <w:rPr>
                <w:sz w:val="28"/>
                <w:szCs w:val="28"/>
              </w:rPr>
              <w:t>/</w:t>
            </w:r>
            <w:r w:rsidR="009F2F5B">
              <w:rPr>
                <w:sz w:val="28"/>
                <w:szCs w:val="28"/>
              </w:rPr>
              <w:t>5</w:t>
            </w:r>
            <w:r w:rsidR="00170795">
              <w:rPr>
                <w:sz w:val="28"/>
                <w:szCs w:val="28"/>
              </w:rPr>
              <w:t>г.</w:t>
            </w:r>
          </w:p>
        </w:tc>
      </w:tr>
      <w:tr w:rsidR="00170795" w:rsidTr="00170795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795" w:rsidRDefault="00170795" w:rsidP="0017079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795" w:rsidRDefault="00170795" w:rsidP="009F2F5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Чай </w:t>
            </w:r>
            <w:r w:rsidR="009F2F5B">
              <w:rPr>
                <w:sz w:val="28"/>
                <w:szCs w:val="28"/>
              </w:rPr>
              <w:t>с 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795" w:rsidRDefault="00170795" w:rsidP="0017079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200г.</w:t>
            </w:r>
          </w:p>
        </w:tc>
      </w:tr>
      <w:tr w:rsidR="00170795" w:rsidTr="00170795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795" w:rsidRDefault="00170795" w:rsidP="0017079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795" w:rsidRDefault="00170795" w:rsidP="00170795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795" w:rsidRDefault="00170795" w:rsidP="00170795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70795" w:rsidTr="00170795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795" w:rsidRDefault="00170795" w:rsidP="00170795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 часов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795" w:rsidRDefault="00A444DD" w:rsidP="0017079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Фрукт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795" w:rsidRDefault="00170795" w:rsidP="00170795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70795" w:rsidTr="00170795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795" w:rsidRDefault="00170795" w:rsidP="0017079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795" w:rsidRDefault="00170795" w:rsidP="00170795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795" w:rsidRDefault="00170795" w:rsidP="00170795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70795" w:rsidTr="00170795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795" w:rsidRDefault="00170795" w:rsidP="00170795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795" w:rsidRPr="00A74722" w:rsidRDefault="002C1882" w:rsidP="0017079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Гороховый с картофелем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795" w:rsidRDefault="00170795" w:rsidP="002C188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</w:t>
            </w:r>
          </w:p>
        </w:tc>
      </w:tr>
      <w:tr w:rsidR="00170795" w:rsidTr="00170795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795" w:rsidRDefault="00170795" w:rsidP="0017079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795" w:rsidRDefault="002C1882" w:rsidP="0017079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Рыба припущенная с овощами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795" w:rsidRDefault="00170795" w:rsidP="0017079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80г.</w:t>
            </w:r>
          </w:p>
        </w:tc>
      </w:tr>
      <w:tr w:rsidR="00170795" w:rsidTr="00170795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795" w:rsidRDefault="00170795" w:rsidP="0017079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795" w:rsidRDefault="00170795" w:rsidP="0017079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Пюре картофельное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795" w:rsidRDefault="00170795" w:rsidP="0017079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150г</w:t>
            </w:r>
          </w:p>
        </w:tc>
      </w:tr>
      <w:tr w:rsidR="00170795" w:rsidTr="00170795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795" w:rsidRDefault="00170795" w:rsidP="0017079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795" w:rsidRDefault="002C1882" w:rsidP="00170795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Соус томатный </w:t>
            </w:r>
            <w:r w:rsidR="00170795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795" w:rsidRDefault="002C1882" w:rsidP="0017079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170795">
              <w:rPr>
                <w:sz w:val="28"/>
                <w:szCs w:val="28"/>
              </w:rPr>
              <w:t>0г.</w:t>
            </w:r>
          </w:p>
        </w:tc>
      </w:tr>
      <w:tr w:rsidR="00170795" w:rsidTr="00170795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795" w:rsidRDefault="00170795" w:rsidP="0017079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795" w:rsidRDefault="00170795" w:rsidP="0017079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Компот фруктовый 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795" w:rsidRDefault="00170795" w:rsidP="0017079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170795" w:rsidTr="00170795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795" w:rsidRDefault="00170795" w:rsidP="0017079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795" w:rsidRDefault="00170795" w:rsidP="0017079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Хлеб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795" w:rsidRDefault="00170795" w:rsidP="0017079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45г.</w:t>
            </w:r>
          </w:p>
        </w:tc>
      </w:tr>
      <w:tr w:rsidR="00170795" w:rsidTr="00170795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795" w:rsidRDefault="00170795" w:rsidP="0017079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795" w:rsidRDefault="00170795" w:rsidP="00170795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795" w:rsidRDefault="00170795" w:rsidP="00170795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70795" w:rsidTr="00170795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795" w:rsidRDefault="00834BDE" w:rsidP="00170795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15:00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795" w:rsidRDefault="00834BDE" w:rsidP="0017079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Снежок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795" w:rsidRDefault="00A444DD" w:rsidP="0017079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100г</w:t>
            </w:r>
          </w:p>
        </w:tc>
      </w:tr>
      <w:tr w:rsidR="00170795" w:rsidTr="00170795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795" w:rsidRDefault="00170795" w:rsidP="0017079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795" w:rsidRDefault="00170795" w:rsidP="00170795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795" w:rsidRDefault="00170795" w:rsidP="00170795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70795" w:rsidTr="00170795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795" w:rsidRDefault="00170795" w:rsidP="00170795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795" w:rsidRDefault="0013396A" w:rsidP="002C1882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Булка </w:t>
            </w:r>
            <w:r w:rsidR="002C1882">
              <w:rPr>
                <w:sz w:val="28"/>
                <w:szCs w:val="28"/>
              </w:rPr>
              <w:t>«Сахарная»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795" w:rsidRDefault="00170795" w:rsidP="0017079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90г.</w:t>
            </w:r>
          </w:p>
        </w:tc>
      </w:tr>
      <w:tr w:rsidR="00170795" w:rsidTr="00170795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795" w:rsidRDefault="00170795" w:rsidP="0017079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795" w:rsidRDefault="00170795" w:rsidP="0017079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п/сладкий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795" w:rsidRDefault="00170795" w:rsidP="0017079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170795" w:rsidTr="00170795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795" w:rsidRDefault="00170795" w:rsidP="0017079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795" w:rsidRDefault="00170795" w:rsidP="00A44134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795" w:rsidRDefault="00170795" w:rsidP="00170795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9F2F5B" w:rsidTr="00170795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5B" w:rsidRDefault="009F2F5B" w:rsidP="00170795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ГПД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5B" w:rsidRDefault="009F2F5B" w:rsidP="00A4413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Сок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5B" w:rsidRDefault="009F2F5B" w:rsidP="0017079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150г.</w:t>
            </w:r>
          </w:p>
        </w:tc>
      </w:tr>
    </w:tbl>
    <w:p w:rsidR="00EF0C3C" w:rsidRDefault="00EF0C3C"/>
    <w:p w:rsidR="00EF0C3C" w:rsidRDefault="00EF0C3C"/>
    <w:p w:rsidR="00EF0C3C" w:rsidRDefault="00EF0C3C"/>
    <w:p w:rsidR="00EF0C3C" w:rsidRDefault="00EF0C3C"/>
    <w:p w:rsidR="00EF0C3C" w:rsidRDefault="00EF0C3C"/>
    <w:p w:rsidR="00EF0C3C" w:rsidRDefault="00EF0C3C"/>
    <w:p w:rsidR="00EF0C3C" w:rsidRDefault="00EF0C3C"/>
    <w:p w:rsidR="00EF0C3C" w:rsidRDefault="00EF0C3C"/>
    <w:p w:rsidR="00EF0C3C" w:rsidRDefault="00EF0C3C"/>
    <w:p w:rsidR="00EF0C3C" w:rsidRDefault="00EF0C3C"/>
    <w:p w:rsidR="00EF0C3C" w:rsidRDefault="00EF0C3C"/>
    <w:p w:rsidR="000F58F8" w:rsidRDefault="000F58F8"/>
    <w:p w:rsidR="0013355D" w:rsidRDefault="0013355D"/>
    <w:p w:rsidR="000F58F8" w:rsidRDefault="000F58F8"/>
    <w:p w:rsidR="00AE4585" w:rsidRDefault="00AE4585"/>
    <w:sectPr w:rsidR="00AE4585" w:rsidSect="002C1882">
      <w:pgSz w:w="11906" w:h="16838"/>
      <w:pgMar w:top="510" w:right="397" w:bottom="340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55DB" w:rsidRDefault="00F055DB" w:rsidP="00AE4585">
      <w:pPr>
        <w:spacing w:after="0" w:line="240" w:lineRule="auto"/>
      </w:pPr>
      <w:r>
        <w:separator/>
      </w:r>
    </w:p>
  </w:endnote>
  <w:endnote w:type="continuationSeparator" w:id="0">
    <w:p w:rsidR="00F055DB" w:rsidRDefault="00F055DB" w:rsidP="00AE4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55DB" w:rsidRDefault="00F055DB" w:rsidP="00AE4585">
      <w:pPr>
        <w:spacing w:after="0" w:line="240" w:lineRule="auto"/>
      </w:pPr>
      <w:r>
        <w:separator/>
      </w:r>
    </w:p>
  </w:footnote>
  <w:footnote w:type="continuationSeparator" w:id="0">
    <w:p w:rsidR="00F055DB" w:rsidRDefault="00F055DB" w:rsidP="00AE45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4E2"/>
    <w:rsid w:val="000A42C5"/>
    <w:rsid w:val="000B61CB"/>
    <w:rsid w:val="000F58F8"/>
    <w:rsid w:val="00131D58"/>
    <w:rsid w:val="0013355D"/>
    <w:rsid w:val="0013396A"/>
    <w:rsid w:val="00150958"/>
    <w:rsid w:val="0016313A"/>
    <w:rsid w:val="00170795"/>
    <w:rsid w:val="00192E3A"/>
    <w:rsid w:val="001974B4"/>
    <w:rsid w:val="001D4F7D"/>
    <w:rsid w:val="001E60E3"/>
    <w:rsid w:val="001E773A"/>
    <w:rsid w:val="001F5077"/>
    <w:rsid w:val="002033B2"/>
    <w:rsid w:val="00205E4B"/>
    <w:rsid w:val="00210556"/>
    <w:rsid w:val="002874B7"/>
    <w:rsid w:val="002A2FD7"/>
    <w:rsid w:val="002C1882"/>
    <w:rsid w:val="003148C1"/>
    <w:rsid w:val="003149AC"/>
    <w:rsid w:val="003A24FB"/>
    <w:rsid w:val="003B5391"/>
    <w:rsid w:val="003B62B0"/>
    <w:rsid w:val="003C4B00"/>
    <w:rsid w:val="00404E9F"/>
    <w:rsid w:val="00427C40"/>
    <w:rsid w:val="00440549"/>
    <w:rsid w:val="0052068B"/>
    <w:rsid w:val="0052113C"/>
    <w:rsid w:val="00577A0B"/>
    <w:rsid w:val="0058770A"/>
    <w:rsid w:val="00590C21"/>
    <w:rsid w:val="005F1380"/>
    <w:rsid w:val="006304E2"/>
    <w:rsid w:val="0068422C"/>
    <w:rsid w:val="006A3A19"/>
    <w:rsid w:val="00704D7C"/>
    <w:rsid w:val="0071233F"/>
    <w:rsid w:val="007201D2"/>
    <w:rsid w:val="00734447"/>
    <w:rsid w:val="0075475D"/>
    <w:rsid w:val="007A2947"/>
    <w:rsid w:val="00834BDE"/>
    <w:rsid w:val="008739FD"/>
    <w:rsid w:val="008A5933"/>
    <w:rsid w:val="008E224F"/>
    <w:rsid w:val="00907977"/>
    <w:rsid w:val="00911140"/>
    <w:rsid w:val="00923555"/>
    <w:rsid w:val="00933411"/>
    <w:rsid w:val="0094083E"/>
    <w:rsid w:val="0099780F"/>
    <w:rsid w:val="009F2F5B"/>
    <w:rsid w:val="00A1575F"/>
    <w:rsid w:val="00A44134"/>
    <w:rsid w:val="00A444DD"/>
    <w:rsid w:val="00A54BD0"/>
    <w:rsid w:val="00A5760E"/>
    <w:rsid w:val="00A72F18"/>
    <w:rsid w:val="00AA0FC4"/>
    <w:rsid w:val="00AE4585"/>
    <w:rsid w:val="00AF4808"/>
    <w:rsid w:val="00AF70EC"/>
    <w:rsid w:val="00B17AE2"/>
    <w:rsid w:val="00B544A2"/>
    <w:rsid w:val="00B57BDF"/>
    <w:rsid w:val="00BC1D7C"/>
    <w:rsid w:val="00BD61D7"/>
    <w:rsid w:val="00C31643"/>
    <w:rsid w:val="00C64DC0"/>
    <w:rsid w:val="00C66BE1"/>
    <w:rsid w:val="00C9239D"/>
    <w:rsid w:val="00C94DB7"/>
    <w:rsid w:val="00D26C57"/>
    <w:rsid w:val="00D34010"/>
    <w:rsid w:val="00D475BA"/>
    <w:rsid w:val="00D634E5"/>
    <w:rsid w:val="00D96E73"/>
    <w:rsid w:val="00DA09D8"/>
    <w:rsid w:val="00DA15E8"/>
    <w:rsid w:val="00DD2053"/>
    <w:rsid w:val="00DF7515"/>
    <w:rsid w:val="00E11BAF"/>
    <w:rsid w:val="00E27A2A"/>
    <w:rsid w:val="00E46228"/>
    <w:rsid w:val="00E74DB6"/>
    <w:rsid w:val="00EF0C3C"/>
    <w:rsid w:val="00F055DB"/>
    <w:rsid w:val="00F1308C"/>
    <w:rsid w:val="00F15178"/>
    <w:rsid w:val="00F1680E"/>
    <w:rsid w:val="00F3314C"/>
    <w:rsid w:val="00FE4A13"/>
    <w:rsid w:val="00FE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03580"/>
  <w15:docId w15:val="{AE3C67D5-8483-43ED-B63F-36DF83C03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4585"/>
    <w:pPr>
      <w:spacing w:after="200"/>
      <w:jc w:val="left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4585"/>
    <w:pPr>
      <w:spacing w:line="240" w:lineRule="auto"/>
      <w:jc w:val="left"/>
    </w:pPr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E45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E4585"/>
    <w:rPr>
      <w:rFonts w:ascii="Calibri" w:eastAsia="Calibri" w:hAnsi="Calibri" w:cs="Times New Roman"/>
      <w:sz w:val="22"/>
    </w:rPr>
  </w:style>
  <w:style w:type="paragraph" w:styleId="a6">
    <w:name w:val="footer"/>
    <w:basedOn w:val="a"/>
    <w:link w:val="a7"/>
    <w:uiPriority w:val="99"/>
    <w:unhideWhenUsed/>
    <w:rsid w:val="00AE45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E4585"/>
    <w:rPr>
      <w:rFonts w:ascii="Calibri" w:eastAsia="Calibri" w:hAnsi="Calibri" w:cs="Times New Roman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D34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3401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5AE823-1F1A-4889-8E1D-C312B16B5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1923</TotalTime>
  <Pages>3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Теремок</dc:creator>
  <cp:keywords/>
  <dc:description/>
  <cp:lastModifiedBy>Кладовщик</cp:lastModifiedBy>
  <cp:revision>49</cp:revision>
  <cp:lastPrinted>2022-04-07T02:14:00Z</cp:lastPrinted>
  <dcterms:created xsi:type="dcterms:W3CDTF">2019-07-31T05:04:00Z</dcterms:created>
  <dcterms:modified xsi:type="dcterms:W3CDTF">2022-04-11T01:01:00Z</dcterms:modified>
</cp:coreProperties>
</file>