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F5" w:rsidRPr="00A74722" w:rsidRDefault="009A36F5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23"/>
        <w:gridCol w:w="1795"/>
        <w:gridCol w:w="5528"/>
        <w:gridCol w:w="1843"/>
      </w:tblGrid>
      <w:tr w:rsidR="00B10CBE" w:rsidRPr="00A74722" w:rsidTr="00B10CBE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0A2ED5" w:rsidP="00AD5E2B">
            <w:pPr>
              <w:spacing w:after="0"/>
              <w:ind w:left="113" w:right="113"/>
              <w:jc w:val="center"/>
              <w:rPr>
                <w:b/>
                <w:i/>
                <w:sz w:val="40"/>
                <w:szCs w:val="40"/>
              </w:rPr>
            </w:pPr>
            <w:r w:rsidRPr="00B10CBE">
              <w:rPr>
                <w:b/>
                <w:i/>
                <w:sz w:val="40"/>
                <w:szCs w:val="40"/>
              </w:rPr>
              <w:t>П</w:t>
            </w:r>
            <w:r w:rsidR="00B10CBE" w:rsidRPr="00B10CBE">
              <w:rPr>
                <w:b/>
                <w:i/>
                <w:sz w:val="40"/>
                <w:szCs w:val="40"/>
              </w:rPr>
              <w:t>онедельник</w:t>
            </w:r>
            <w:r>
              <w:rPr>
                <w:b/>
                <w:i/>
                <w:sz w:val="40"/>
                <w:szCs w:val="40"/>
              </w:rPr>
              <w:t xml:space="preserve">  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пшенная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B3D23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E05FD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AD5E2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Лапшевник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A0898" w:rsidP="00DB165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B1657">
              <w:rPr>
                <w:sz w:val="28"/>
                <w:szCs w:val="28"/>
              </w:rPr>
              <w:t>3</w:t>
            </w:r>
            <w:r w:rsidR="00B10CBE">
              <w:rPr>
                <w:sz w:val="28"/>
                <w:szCs w:val="28"/>
              </w:rPr>
              <w:t>0г</w:t>
            </w:r>
            <w:r w:rsidR="00B10CBE"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E05FD0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A089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B10CBE" w:rsidRPr="00A74722" w:rsidTr="00DB1657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DB1657" w:rsidP="0011611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Зеленый горошек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DB1657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9A089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2B3D23" w:rsidP="002B3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16112">
              <w:rPr>
                <w:sz w:val="28"/>
                <w:szCs w:val="28"/>
              </w:rPr>
              <w:t>нежок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DB1657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DB1657" w:rsidP="0071254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</w:t>
            </w:r>
            <w:proofErr w:type="spellStart"/>
            <w:r>
              <w:rPr>
                <w:sz w:val="28"/>
                <w:szCs w:val="28"/>
              </w:rPr>
              <w:t>творож</w:t>
            </w:r>
            <w:proofErr w:type="spellEnd"/>
            <w:r>
              <w:rPr>
                <w:sz w:val="28"/>
                <w:szCs w:val="28"/>
              </w:rPr>
              <w:t xml:space="preserve">./ молоко сгущенное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DB1657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90/30г.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DB1657" w:rsidP="00EF61E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52629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8809D6" w:rsidP="000E43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мандарин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8809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B10C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10C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10CB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10CB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10CB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10CBE">
            <w:pPr>
              <w:spacing w:after="0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B10CBE" w:rsidRPr="00A74722" w:rsidRDefault="00CB085D" w:rsidP="00CB085D">
      <w:pPr>
        <w:spacing w:line="240" w:lineRule="auto"/>
        <w:rPr>
          <w:b/>
          <w:i/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6132"/>
        <w:gridCol w:w="1629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B10CBE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Вторник</w:t>
            </w:r>
            <w:r w:rsidR="00AD5E2B">
              <w:rPr>
                <w:b/>
                <w:i/>
                <w:sz w:val="44"/>
                <w:szCs w:val="4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DB165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DB1657" w:rsidP="00DB165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DB165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DB1657">
              <w:rPr>
                <w:sz w:val="28"/>
                <w:szCs w:val="28"/>
              </w:rPr>
              <w:t>сахаром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116112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Pr="00A74722">
              <w:rPr>
                <w:sz w:val="28"/>
                <w:szCs w:val="28"/>
              </w:rPr>
              <w:t xml:space="preserve"> 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A6573F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с мясными фрикадельками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E21B54" w:rsidP="00E21B5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рыбный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D64D09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Витаминный напиток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Йогурт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B1657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657" w:rsidRPr="00A74722" w:rsidRDefault="00DB1657" w:rsidP="00DB165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57" w:rsidRPr="00A74722" w:rsidRDefault="00DB1657" w:rsidP="00DB165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57" w:rsidRPr="00A74722" w:rsidRDefault="00DB1657" w:rsidP="00DB165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 отварное, бутерброд с сыром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57" w:rsidRPr="00A74722" w:rsidRDefault="00DB1657" w:rsidP="00DB165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40/35/20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DB1657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657" w:rsidRPr="00A74722" w:rsidRDefault="00DB1657" w:rsidP="00DB165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57" w:rsidRPr="00A74722" w:rsidRDefault="00DB1657" w:rsidP="00DB165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57" w:rsidRPr="00A74722" w:rsidRDefault="00DB1657" w:rsidP="00DB165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 на молоке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57" w:rsidRPr="00A74722" w:rsidRDefault="00DB1657" w:rsidP="00DB165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DB1657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657" w:rsidRPr="00A74722" w:rsidRDefault="00DB1657" w:rsidP="00DB165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57" w:rsidRPr="00A74722" w:rsidRDefault="00DB1657" w:rsidP="00DB165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57" w:rsidRPr="00A74722" w:rsidRDefault="00DB1657" w:rsidP="00DB1657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57" w:rsidRPr="00A74722" w:rsidRDefault="00DB1657" w:rsidP="00DB165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B1657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657" w:rsidRDefault="00DB1657" w:rsidP="00DB1657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57" w:rsidRPr="00A74722" w:rsidRDefault="00DB1657" w:rsidP="00DB1657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57" w:rsidRPr="00A74722" w:rsidRDefault="00DB1657" w:rsidP="00DB165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/ вафли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57" w:rsidRPr="00A74722" w:rsidRDefault="00DB1657" w:rsidP="00DB165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:rsidR="008D7F2C" w:rsidRPr="00A74722" w:rsidRDefault="008D7F2C" w:rsidP="00CB085D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DB1657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Среда</w:t>
            </w:r>
            <w:r w:rsidR="000A2ED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94D5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манная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DB165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DB1657" w:rsidP="00DB165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>
              <w:rPr>
                <w:sz w:val="28"/>
                <w:szCs w:val="28"/>
              </w:rPr>
              <w:t>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B3D23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F3D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DB1657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DB1657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DB1657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Перловка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DB1657" w:rsidP="00DB165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110г.</w:t>
            </w:r>
            <w:r w:rsidR="00B10CBE"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DB1657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DB1657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DB1657" w:rsidP="00DB165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DB1657" w:rsidP="00DB165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10CBE"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DB1657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Помидор свежий 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DB1657" w:rsidP="00DB165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DB1657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DB1657" w:rsidP="00DB1657">
            <w:pPr>
              <w:tabs>
                <w:tab w:val="left" w:pos="345"/>
                <w:tab w:val="center" w:pos="672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11611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DB1657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 из облепиховый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DB1657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1611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rPr>
          <w:trHeight w:val="2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rPr>
          <w:trHeight w:val="3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116112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Снежок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RPr="00A74722" w:rsidTr="00B10CBE">
        <w:trPr>
          <w:trHeight w:val="2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rPr>
          <w:trHeight w:val="3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DB1657" w:rsidP="002E3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«Сахарная»</w:t>
            </w:r>
            <w:r w:rsidR="00B10C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DB1657" w:rsidP="00394D5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B10CBE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DB1657" w:rsidP="00DB165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DB1657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33F40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DB1657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</w:t>
            </w:r>
            <w:r w:rsidR="00575E08">
              <w:rPr>
                <w:sz w:val="28"/>
                <w:szCs w:val="28"/>
              </w:rPr>
              <w:t xml:space="preserve">, чай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5D1B1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394D5E" w:rsidRPr="00A74722" w:rsidRDefault="00394D5E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DB1657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Четверг</w:t>
            </w:r>
            <w:r w:rsidR="000A2ED5">
              <w:rPr>
                <w:b/>
                <w:i/>
                <w:sz w:val="44"/>
                <w:szCs w:val="44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>кукурузная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DB1657" w:rsidP="00DB165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>
              <w:rPr>
                <w:sz w:val="28"/>
                <w:szCs w:val="28"/>
              </w:rPr>
              <w:t>лимоном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575E0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DB165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DB1657">
              <w:rPr>
                <w:sz w:val="28"/>
                <w:szCs w:val="28"/>
              </w:rPr>
              <w:t>«Полевой»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B10CBE" w:rsidRPr="00A74722" w:rsidTr="00B10CB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Зразы из говядины с овощами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B10CBE" w:rsidRPr="00A74722" w:rsidTr="00B10CB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 тушенная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DB165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6A118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116112" w:rsidP="00116112">
            <w:pPr>
              <w:tabs>
                <w:tab w:val="left" w:pos="2100"/>
                <w:tab w:val="center" w:pos="2727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Йогурт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DB1657" w:rsidP="00DB165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из печени/соус сметанный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DB1657">
              <w:rPr>
                <w:sz w:val="28"/>
                <w:szCs w:val="28"/>
              </w:rPr>
              <w:t>/40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печеньем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3202F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DB1657" w:rsidP="00E325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</w:t>
            </w:r>
            <w:r w:rsidR="00B10CBE">
              <w:rPr>
                <w:sz w:val="28"/>
                <w:szCs w:val="28"/>
              </w:rPr>
              <w:t>, чай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:rsidR="00CB085D" w:rsidRPr="00A74722" w:rsidRDefault="00CB085D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DB1657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Пятница</w:t>
            </w:r>
            <w:r w:rsidR="000A2ED5">
              <w:rPr>
                <w:b/>
                <w:i/>
                <w:sz w:val="44"/>
                <w:szCs w:val="4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6A118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 гречневая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85591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DB1657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B10C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116112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«Крестьянский»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Помидор свежий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DB1657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A2AE6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A2AE6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E6" w:rsidRDefault="00BA2AE6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116112" w:rsidP="005D1B1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в тесте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10CBE">
              <w:rPr>
                <w:sz w:val="28"/>
                <w:szCs w:val="28"/>
              </w:rPr>
              <w:t>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DC2D0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9D4774" w:rsidRDefault="00B10CBE" w:rsidP="009D477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ГПД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51462E" w:rsidRDefault="00116112" w:rsidP="00DC2D0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8809D6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/>
    <w:p w:rsidR="00BC1D7C" w:rsidRDefault="00BC1D7C"/>
    <w:sectPr w:rsidR="00BC1D7C" w:rsidSect="00B10CBE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D8"/>
    <w:rsid w:val="00032A2E"/>
    <w:rsid w:val="0008051D"/>
    <w:rsid w:val="000A2ED5"/>
    <w:rsid w:val="000B1DB7"/>
    <w:rsid w:val="000E43B0"/>
    <w:rsid w:val="000F4DCF"/>
    <w:rsid w:val="001007F0"/>
    <w:rsid w:val="00116112"/>
    <w:rsid w:val="0012761A"/>
    <w:rsid w:val="0014474C"/>
    <w:rsid w:val="00152ACB"/>
    <w:rsid w:val="00181B55"/>
    <w:rsid w:val="001971AF"/>
    <w:rsid w:val="001B77B4"/>
    <w:rsid w:val="001F79C3"/>
    <w:rsid w:val="002B3D23"/>
    <w:rsid w:val="002C2FD4"/>
    <w:rsid w:val="002C2FE7"/>
    <w:rsid w:val="002E3104"/>
    <w:rsid w:val="003202FB"/>
    <w:rsid w:val="00344781"/>
    <w:rsid w:val="00350FF3"/>
    <w:rsid w:val="00394D5E"/>
    <w:rsid w:val="003E1A87"/>
    <w:rsid w:val="003F3D74"/>
    <w:rsid w:val="00416EE4"/>
    <w:rsid w:val="004B7443"/>
    <w:rsid w:val="004D69C7"/>
    <w:rsid w:val="00500BD1"/>
    <w:rsid w:val="0051462E"/>
    <w:rsid w:val="00547D5F"/>
    <w:rsid w:val="00552629"/>
    <w:rsid w:val="005655E8"/>
    <w:rsid w:val="00575E08"/>
    <w:rsid w:val="005D1B1D"/>
    <w:rsid w:val="005D61F9"/>
    <w:rsid w:val="005E07B4"/>
    <w:rsid w:val="006133CE"/>
    <w:rsid w:val="00622537"/>
    <w:rsid w:val="00624921"/>
    <w:rsid w:val="00642D65"/>
    <w:rsid w:val="006A118F"/>
    <w:rsid w:val="00727E7B"/>
    <w:rsid w:val="007423B4"/>
    <w:rsid w:val="00756B62"/>
    <w:rsid w:val="00784660"/>
    <w:rsid w:val="007A1AAA"/>
    <w:rsid w:val="00855915"/>
    <w:rsid w:val="00861333"/>
    <w:rsid w:val="008809D6"/>
    <w:rsid w:val="008B4A16"/>
    <w:rsid w:val="008D7F2C"/>
    <w:rsid w:val="008E5BA8"/>
    <w:rsid w:val="009222EE"/>
    <w:rsid w:val="0092592B"/>
    <w:rsid w:val="00952374"/>
    <w:rsid w:val="009A0898"/>
    <w:rsid w:val="009A36F5"/>
    <w:rsid w:val="009D4774"/>
    <w:rsid w:val="00A566D7"/>
    <w:rsid w:val="00A6573F"/>
    <w:rsid w:val="00AA19DA"/>
    <w:rsid w:val="00AD5E2B"/>
    <w:rsid w:val="00AF0BD4"/>
    <w:rsid w:val="00AF239D"/>
    <w:rsid w:val="00B10CBE"/>
    <w:rsid w:val="00B30DC8"/>
    <w:rsid w:val="00B43B97"/>
    <w:rsid w:val="00BA0EE7"/>
    <w:rsid w:val="00BA2AE6"/>
    <w:rsid w:val="00BC1D7C"/>
    <w:rsid w:val="00BD795B"/>
    <w:rsid w:val="00C8191B"/>
    <w:rsid w:val="00CB085D"/>
    <w:rsid w:val="00CF1D3E"/>
    <w:rsid w:val="00CF331D"/>
    <w:rsid w:val="00D14062"/>
    <w:rsid w:val="00D64D09"/>
    <w:rsid w:val="00D85F64"/>
    <w:rsid w:val="00DB1657"/>
    <w:rsid w:val="00DC2D0B"/>
    <w:rsid w:val="00E05FD0"/>
    <w:rsid w:val="00E06B0A"/>
    <w:rsid w:val="00E21B54"/>
    <w:rsid w:val="00E30F4F"/>
    <w:rsid w:val="00E32553"/>
    <w:rsid w:val="00E965D8"/>
    <w:rsid w:val="00EC385F"/>
    <w:rsid w:val="00EF61EF"/>
    <w:rsid w:val="00F546AC"/>
    <w:rsid w:val="00F64093"/>
    <w:rsid w:val="00FD0AAB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5C35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E1AAD-7DE3-4B84-9245-1B86DA2AF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3462</TotalTime>
  <Pages>3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71</cp:revision>
  <cp:lastPrinted>2022-03-17T02:54:00Z</cp:lastPrinted>
  <dcterms:created xsi:type="dcterms:W3CDTF">2019-03-14T08:00:00Z</dcterms:created>
  <dcterms:modified xsi:type="dcterms:W3CDTF">2022-03-21T08:20:00Z</dcterms:modified>
</cp:coreProperties>
</file>