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C7" w:rsidRDefault="00B86FC7" w:rsidP="00B86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методические объединения ДОО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лан-Удэ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5928"/>
        <w:gridCol w:w="5709"/>
        <w:gridCol w:w="2300"/>
      </w:tblGrid>
      <w:tr w:rsidR="009160A1" w:rsidTr="0055341D">
        <w:trPr>
          <w:trHeight w:val="563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недели</w:t>
            </w:r>
          </w:p>
        </w:tc>
      </w:tr>
      <w:tr w:rsidR="009160A1" w:rsidTr="00ED1456">
        <w:trPr>
          <w:trHeight w:val="1885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1683" w:rsidRPr="004F3EAF" w:rsidRDefault="009C1683" w:rsidP="00553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01E7">
              <w:rPr>
                <w:rFonts w:ascii="Times New Roman" w:hAnsi="Times New Roman" w:cs="Times New Roman"/>
                <w:b/>
                <w:sz w:val="28"/>
                <w:szCs w:val="28"/>
              </w:rPr>
              <w:t>Пиктомир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456">
              <w:rPr>
                <w:rFonts w:ascii="Times New Roman" w:hAnsi="Times New Roman" w:cs="Times New Roman"/>
                <w:b/>
                <w:sz w:val="28"/>
                <w:szCs w:val="28"/>
              </w:rPr>
              <w:t>МБДОУ</w:t>
            </w:r>
            <w:r w:rsidRPr="004F3EA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D14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3EAF">
              <w:rPr>
                <w:rFonts w:ascii="Times New Roman" w:hAnsi="Times New Roman" w:cs="Times New Roman"/>
                <w:sz w:val="28"/>
                <w:szCs w:val="28"/>
              </w:rPr>
              <w:t>59, 27</w:t>
            </w:r>
          </w:p>
          <w:p w:rsidR="009C1683" w:rsidRPr="0055341D" w:rsidRDefault="009C1683" w:rsidP="00553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41D">
              <w:rPr>
                <w:rFonts w:ascii="Times New Roman" w:hAnsi="Times New Roman" w:cs="Times New Roman"/>
                <w:sz w:val="28"/>
                <w:szCs w:val="28"/>
              </w:rPr>
              <w:t>71,72,139,</w:t>
            </w:r>
            <w:r w:rsidR="00B30C8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55341D">
              <w:rPr>
                <w:rFonts w:ascii="Times New Roman" w:hAnsi="Times New Roman" w:cs="Times New Roman"/>
                <w:sz w:val="28"/>
                <w:szCs w:val="28"/>
              </w:rPr>
              <w:t xml:space="preserve"> ,59,64, 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1683" w:rsidRPr="0055341D" w:rsidRDefault="009C1683" w:rsidP="00553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01E7">
              <w:rPr>
                <w:rFonts w:ascii="Times New Roman" w:hAnsi="Times New Roman" w:cs="Times New Roman"/>
                <w:b/>
                <w:sz w:val="28"/>
                <w:szCs w:val="28"/>
              </w:rPr>
              <w:t>.«</w:t>
            </w:r>
            <w:r w:rsidRPr="001501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STEM</w:t>
            </w:r>
            <w:r w:rsidRPr="001501E7">
              <w:rPr>
                <w:rFonts w:ascii="Times New Roman" w:hAnsi="Times New Roman" w:cs="Times New Roman"/>
                <w:b/>
                <w:sz w:val="28"/>
                <w:szCs w:val="28"/>
              </w:rPr>
              <w:t>-образование»</w:t>
            </w:r>
            <w:r w:rsidRPr="0055341D">
              <w:rPr>
                <w:rFonts w:ascii="Times New Roman" w:hAnsi="Times New Roman" w:cs="Times New Roman"/>
                <w:sz w:val="28"/>
                <w:szCs w:val="28"/>
              </w:rPr>
              <w:t xml:space="preserve"> 91,173-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341D">
              <w:rPr>
                <w:rFonts w:ascii="Times New Roman" w:hAnsi="Times New Roman" w:cs="Times New Roman"/>
                <w:sz w:val="28"/>
                <w:szCs w:val="28"/>
              </w:rPr>
              <w:t>, ,38,58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,47,</w:t>
            </w:r>
          </w:p>
          <w:p w:rsidR="009C1683" w:rsidRDefault="009C1683" w:rsidP="00553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50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«от </w:t>
            </w:r>
            <w:proofErr w:type="spellStart"/>
            <w:r w:rsidRPr="001501E7">
              <w:rPr>
                <w:rFonts w:ascii="Times New Roman" w:hAnsi="Times New Roman" w:cs="Times New Roman"/>
                <w:b/>
                <w:sz w:val="28"/>
                <w:szCs w:val="28"/>
              </w:rPr>
              <w:t>Фребеля</w:t>
            </w:r>
            <w:proofErr w:type="spellEnd"/>
            <w:r w:rsidRPr="00150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робота</w:t>
            </w:r>
            <w:r w:rsidRPr="0055341D">
              <w:rPr>
                <w:rFonts w:ascii="Times New Roman" w:hAnsi="Times New Roman" w:cs="Times New Roman"/>
                <w:sz w:val="28"/>
                <w:szCs w:val="28"/>
              </w:rPr>
              <w:t>»-71,3,97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1683" w:rsidRPr="00D44F1C" w:rsidRDefault="009C1683" w:rsidP="005534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9160A1" w:rsidTr="0055341D">
        <w:trPr>
          <w:trHeight w:val="830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C1683" w:rsidRDefault="009C1683" w:rsidP="00337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МАДОУ110 «Зол</w:t>
            </w:r>
            <w:r w:rsidR="009160A1">
              <w:rPr>
                <w:rFonts w:ascii="Times New Roman" w:hAnsi="Times New Roman" w:cs="Times New Roman"/>
                <w:b/>
                <w:sz w:val="28"/>
                <w:szCs w:val="28"/>
              </w:rPr>
              <w:t>ушка» - методический центр(67,56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16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сады, входящие в центр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программы Детский сад 2100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 (вторник)</w:t>
            </w:r>
          </w:p>
        </w:tc>
      </w:tr>
      <w:tr w:rsidR="009160A1" w:rsidTr="00E24FD0">
        <w:trPr>
          <w:trHeight w:val="1935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59, 64, 95, 161, 29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образовательной деятельности на основе приобщения детей дошкольного возраста к историческим культурным и духовным ценностям </w:t>
            </w:r>
            <w:r w:rsidR="009160A1">
              <w:rPr>
                <w:rFonts w:ascii="Times New Roman" w:hAnsi="Times New Roman" w:cs="Times New Roman"/>
                <w:b/>
                <w:sz w:val="28"/>
                <w:szCs w:val="28"/>
              </w:rPr>
              <w:t>РБ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семейских</w:t>
            </w:r>
            <w:proofErr w:type="spellEnd"/>
            <w:r w:rsidR="009160A1">
              <w:rPr>
                <w:rFonts w:ascii="Times New Roman" w:hAnsi="Times New Roman" w:cs="Times New Roman"/>
                <w:b/>
                <w:sz w:val="28"/>
                <w:szCs w:val="28"/>
              </w:rPr>
              <w:t>, духовно-нравственное направление)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</w:t>
            </w:r>
          </w:p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</w:tc>
      </w:tr>
      <w:tr w:rsidR="009160A1" w:rsidTr="0055341D">
        <w:trPr>
          <w:trHeight w:val="735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C1683" w:rsidRDefault="009C1683" w:rsidP="004F3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ЦР МАДОУ 86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», 12,62,67,89,111,173,35,38,52,1,47,86,91,96,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Обучение бурятскому языку в ДОО. Проекты, направленные на развитие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полилингвальной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среды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 (четверг)</w:t>
            </w:r>
          </w:p>
        </w:tc>
      </w:tr>
      <w:tr w:rsidR="009160A1" w:rsidTr="0055341D">
        <w:trPr>
          <w:trHeight w:val="736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16,3,143,</w:t>
            </w:r>
            <w:r w:rsidR="00620EF9">
              <w:rPr>
                <w:rFonts w:ascii="Times New Roman" w:hAnsi="Times New Roman" w:cs="Times New Roman"/>
                <w:b/>
                <w:sz w:val="28"/>
                <w:szCs w:val="28"/>
              </w:rPr>
              <w:t>5,72</w:t>
            </w:r>
          </w:p>
        </w:tc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Проекты, направленные на развитие инклюзивного образования, коррекционной работы в ДОО, работа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детьми ОВЗ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раз в месяц (понедельник)</w:t>
            </w:r>
          </w:p>
        </w:tc>
      </w:tr>
      <w:tr w:rsidR="009160A1" w:rsidTr="0055341D">
        <w:trPr>
          <w:trHeight w:val="736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9C1683" w:rsidRPr="003C762C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173,МБДОУ57,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0" w:type="auto"/>
          </w:tcPr>
          <w:p w:rsidR="009C1683" w:rsidRPr="008269C2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грамотность в ДОУ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 (вторник)</w:t>
            </w:r>
          </w:p>
        </w:tc>
      </w:tr>
      <w:tr w:rsidR="009160A1" w:rsidTr="0055341D">
        <w:trPr>
          <w:trHeight w:val="736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C1683" w:rsidRDefault="009C1683" w:rsidP="00021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№111, МБДОУ №51</w:t>
            </w:r>
          </w:p>
          <w:p w:rsidR="009C1683" w:rsidRDefault="009C1683" w:rsidP="00021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№110</w:t>
            </w:r>
          </w:p>
        </w:tc>
        <w:tc>
          <w:tcPr>
            <w:tcW w:w="0" w:type="auto"/>
          </w:tcPr>
          <w:p w:rsidR="009C1683" w:rsidRPr="00D44F1C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качества образования (ВСОКО, МКДО, Аттестация)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 (среда)</w:t>
            </w:r>
          </w:p>
        </w:tc>
      </w:tr>
      <w:tr w:rsidR="009160A1" w:rsidTr="0055341D">
        <w:trPr>
          <w:trHeight w:val="736"/>
        </w:trPr>
        <w:tc>
          <w:tcPr>
            <w:tcW w:w="0" w:type="auto"/>
          </w:tcPr>
          <w:p w:rsidR="009C1683" w:rsidRDefault="009C1683" w:rsidP="00B8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C1683" w:rsidRDefault="009160A1" w:rsidP="00021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16, 62, 110, 111, 112,91,56</w:t>
            </w:r>
            <w:r w:rsidR="009C1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C1683" w:rsidRDefault="009C1683" w:rsidP="003C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«Современный педагог»</w:t>
            </w:r>
          </w:p>
          <w:p w:rsidR="009C1683" w:rsidRDefault="009C1683" w:rsidP="003C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представление опыта новой инновационной технологии, формы работы</w:t>
            </w:r>
          </w:p>
        </w:tc>
        <w:tc>
          <w:tcPr>
            <w:tcW w:w="0" w:type="auto"/>
          </w:tcPr>
          <w:p w:rsidR="009C1683" w:rsidRDefault="009C1683" w:rsidP="00ED1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 (четверг)</w:t>
            </w:r>
          </w:p>
        </w:tc>
      </w:tr>
    </w:tbl>
    <w:p w:rsidR="005B6DA5" w:rsidRPr="00B86FC7" w:rsidRDefault="005B6DA5" w:rsidP="00B86FC7">
      <w:pPr>
        <w:rPr>
          <w:rFonts w:ascii="Times New Roman" w:hAnsi="Times New Roman" w:cs="Times New Roman"/>
          <w:b/>
          <w:sz w:val="28"/>
          <w:szCs w:val="28"/>
        </w:rPr>
      </w:pPr>
    </w:p>
    <w:sectPr w:rsidR="005B6DA5" w:rsidRPr="00B86FC7" w:rsidSect="00B86F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FC7"/>
    <w:rsid w:val="00021148"/>
    <w:rsid w:val="00110372"/>
    <w:rsid w:val="001501E7"/>
    <w:rsid w:val="0015630B"/>
    <w:rsid w:val="001D3DC4"/>
    <w:rsid w:val="00337B7B"/>
    <w:rsid w:val="003C762C"/>
    <w:rsid w:val="00416C6D"/>
    <w:rsid w:val="004271D5"/>
    <w:rsid w:val="004E4A04"/>
    <w:rsid w:val="004F3EAF"/>
    <w:rsid w:val="00501160"/>
    <w:rsid w:val="0055341D"/>
    <w:rsid w:val="005B6DA5"/>
    <w:rsid w:val="00620EF9"/>
    <w:rsid w:val="006B5E68"/>
    <w:rsid w:val="007A42A9"/>
    <w:rsid w:val="008269C2"/>
    <w:rsid w:val="009160A1"/>
    <w:rsid w:val="00982024"/>
    <w:rsid w:val="009A1AA0"/>
    <w:rsid w:val="009C1683"/>
    <w:rsid w:val="00A22941"/>
    <w:rsid w:val="00B30C8D"/>
    <w:rsid w:val="00B86FC7"/>
    <w:rsid w:val="00BC1944"/>
    <w:rsid w:val="00C518DC"/>
    <w:rsid w:val="00CC7E35"/>
    <w:rsid w:val="00D44F1C"/>
    <w:rsid w:val="00E24FD0"/>
    <w:rsid w:val="00EA7284"/>
    <w:rsid w:val="00ED1456"/>
    <w:rsid w:val="00EF5C90"/>
    <w:rsid w:val="00FB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2021-12-07T09:11:00Z</cp:lastPrinted>
  <dcterms:created xsi:type="dcterms:W3CDTF">2021-12-07T09:24:00Z</dcterms:created>
  <dcterms:modified xsi:type="dcterms:W3CDTF">2021-12-08T01:06:00Z</dcterms:modified>
</cp:coreProperties>
</file>