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3AE9" w:rsidRDefault="00263FE2" w:rsidP="004B1B4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6D1F">
        <w:rPr>
          <w:rFonts w:ascii="Times New Roman" w:hAnsi="Times New Roman" w:cs="Times New Roman"/>
          <w:b/>
          <w:sz w:val="28"/>
          <w:szCs w:val="28"/>
        </w:rPr>
        <w:t>Курсы повышения квалификации для педагогических работников ДОО</w:t>
      </w:r>
      <w:r w:rsidR="00496D1F">
        <w:rPr>
          <w:rFonts w:ascii="Times New Roman" w:hAnsi="Times New Roman" w:cs="Times New Roman"/>
          <w:b/>
          <w:sz w:val="28"/>
          <w:szCs w:val="28"/>
        </w:rPr>
        <w:t xml:space="preserve"> 2021</w:t>
      </w:r>
      <w:r w:rsidR="004B1B41" w:rsidRPr="00496D1F">
        <w:rPr>
          <w:rFonts w:ascii="Times New Roman" w:hAnsi="Times New Roman" w:cs="Times New Roman"/>
          <w:b/>
          <w:sz w:val="28"/>
          <w:szCs w:val="28"/>
        </w:rPr>
        <w:t>г.</w:t>
      </w:r>
    </w:p>
    <w:p w:rsidR="00496D1F" w:rsidRPr="00496D1F" w:rsidRDefault="00496D1F" w:rsidP="004B1B4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5"/>
        <w:gridCol w:w="1436"/>
        <w:gridCol w:w="6281"/>
        <w:gridCol w:w="1701"/>
        <w:gridCol w:w="4217"/>
      </w:tblGrid>
      <w:tr w:rsidR="004B1B41" w:rsidRPr="00496D1F" w:rsidTr="00AD59CB">
        <w:tc>
          <w:tcPr>
            <w:tcW w:w="925" w:type="dxa"/>
          </w:tcPr>
          <w:p w:rsidR="004B1B41" w:rsidRPr="00496D1F" w:rsidRDefault="004B1B41" w:rsidP="00AD59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6D1F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1436" w:type="dxa"/>
          </w:tcPr>
          <w:p w:rsidR="004B1B41" w:rsidRPr="00496D1F" w:rsidRDefault="004B1B41" w:rsidP="00AD59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6D1F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6281" w:type="dxa"/>
          </w:tcPr>
          <w:p w:rsidR="004B1B41" w:rsidRPr="00496D1F" w:rsidRDefault="004B1B41" w:rsidP="00AD59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6D1F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курса</w:t>
            </w:r>
          </w:p>
        </w:tc>
        <w:tc>
          <w:tcPr>
            <w:tcW w:w="1701" w:type="dxa"/>
          </w:tcPr>
          <w:p w:rsidR="004B1B41" w:rsidRPr="00496D1F" w:rsidRDefault="004B1B41" w:rsidP="00AD59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6D1F">
              <w:rPr>
                <w:rFonts w:ascii="Times New Roman" w:hAnsi="Times New Roman" w:cs="Times New Roman"/>
                <w:b/>
                <w:sz w:val="28"/>
                <w:szCs w:val="28"/>
              </w:rPr>
              <w:t>Кол-во часов</w:t>
            </w:r>
          </w:p>
        </w:tc>
        <w:tc>
          <w:tcPr>
            <w:tcW w:w="4217" w:type="dxa"/>
          </w:tcPr>
          <w:p w:rsidR="004B1B41" w:rsidRPr="00496D1F" w:rsidRDefault="004B1B41" w:rsidP="00AD59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6D1F">
              <w:rPr>
                <w:rFonts w:ascii="Times New Roman" w:hAnsi="Times New Roman" w:cs="Times New Roman"/>
                <w:b/>
                <w:sz w:val="28"/>
                <w:szCs w:val="28"/>
              </w:rPr>
              <w:t>ФИО курсанта</w:t>
            </w:r>
          </w:p>
        </w:tc>
      </w:tr>
      <w:tr w:rsidR="004B1B41" w:rsidRPr="00496D1F" w:rsidTr="00AD59CB">
        <w:tc>
          <w:tcPr>
            <w:tcW w:w="925" w:type="dxa"/>
          </w:tcPr>
          <w:p w:rsidR="004B1B41" w:rsidRPr="00496D1F" w:rsidRDefault="004B1B41" w:rsidP="00AD5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6D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36" w:type="dxa"/>
          </w:tcPr>
          <w:p w:rsidR="004B1B41" w:rsidRPr="00496D1F" w:rsidRDefault="004B1B41" w:rsidP="00AD5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6D1F">
              <w:rPr>
                <w:rFonts w:ascii="Times New Roman" w:hAnsi="Times New Roman" w:cs="Times New Roman"/>
                <w:sz w:val="28"/>
                <w:szCs w:val="28"/>
              </w:rPr>
              <w:t>04.10.21-07.10.21</w:t>
            </w:r>
          </w:p>
        </w:tc>
        <w:tc>
          <w:tcPr>
            <w:tcW w:w="6281" w:type="dxa"/>
          </w:tcPr>
          <w:p w:rsidR="004B1B41" w:rsidRPr="00496D1F" w:rsidRDefault="004B1B41" w:rsidP="00AD5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6D1F">
              <w:rPr>
                <w:rFonts w:ascii="Times New Roman" w:hAnsi="Times New Roman" w:cs="Times New Roman"/>
                <w:sz w:val="28"/>
                <w:szCs w:val="28"/>
              </w:rPr>
              <w:t xml:space="preserve">Современные образовательные технологии как средство повышения качества дошкольного образования. </w:t>
            </w:r>
          </w:p>
          <w:p w:rsidR="004B1B41" w:rsidRPr="00496D1F" w:rsidRDefault="004B1B41" w:rsidP="00AD5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6D1F">
              <w:rPr>
                <w:rFonts w:ascii="Times New Roman" w:hAnsi="Times New Roman" w:cs="Times New Roman"/>
                <w:sz w:val="28"/>
                <w:szCs w:val="28"/>
              </w:rPr>
              <w:t>Бартаева</w:t>
            </w:r>
            <w:proofErr w:type="spellEnd"/>
            <w:r w:rsidRPr="00496D1F">
              <w:rPr>
                <w:rFonts w:ascii="Times New Roman" w:hAnsi="Times New Roman" w:cs="Times New Roman"/>
                <w:sz w:val="28"/>
                <w:szCs w:val="28"/>
              </w:rPr>
              <w:t xml:space="preserve"> П.П.</w:t>
            </w:r>
          </w:p>
        </w:tc>
        <w:tc>
          <w:tcPr>
            <w:tcW w:w="1701" w:type="dxa"/>
          </w:tcPr>
          <w:p w:rsidR="004B1B41" w:rsidRPr="00496D1F" w:rsidRDefault="004B1B41" w:rsidP="00AD5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6D1F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217" w:type="dxa"/>
          </w:tcPr>
          <w:p w:rsidR="004B1B41" w:rsidRPr="00496D1F" w:rsidRDefault="004B1B41" w:rsidP="00AD5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8A0E2D" w:rsidRPr="00496D1F" w:rsidTr="00AD59CB">
        <w:tc>
          <w:tcPr>
            <w:tcW w:w="925" w:type="dxa"/>
          </w:tcPr>
          <w:p w:rsidR="008A0E2D" w:rsidRPr="00496D1F" w:rsidRDefault="008A0E2D" w:rsidP="008A0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6D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36" w:type="dxa"/>
          </w:tcPr>
          <w:p w:rsidR="008A0E2D" w:rsidRPr="00496D1F" w:rsidRDefault="008A0E2D" w:rsidP="008A0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6D1F">
              <w:rPr>
                <w:rFonts w:ascii="Times New Roman" w:hAnsi="Times New Roman" w:cs="Times New Roman"/>
                <w:sz w:val="28"/>
                <w:szCs w:val="28"/>
              </w:rPr>
              <w:t>04.10.21 – 09.10.21</w:t>
            </w:r>
          </w:p>
        </w:tc>
        <w:tc>
          <w:tcPr>
            <w:tcW w:w="6281" w:type="dxa"/>
          </w:tcPr>
          <w:p w:rsidR="008A0E2D" w:rsidRPr="00496D1F" w:rsidRDefault="008A0E2D" w:rsidP="008A0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6D1F">
              <w:rPr>
                <w:rFonts w:ascii="Times New Roman" w:hAnsi="Times New Roman" w:cs="Times New Roman"/>
                <w:sz w:val="28"/>
                <w:szCs w:val="28"/>
              </w:rPr>
              <w:t xml:space="preserve">Особенности обучения дошкольников </w:t>
            </w:r>
            <w:r w:rsidRPr="00496D1F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бурятскому языку</w:t>
            </w:r>
            <w:r w:rsidRPr="00496D1F">
              <w:rPr>
                <w:rFonts w:ascii="Times New Roman" w:hAnsi="Times New Roman" w:cs="Times New Roman"/>
                <w:sz w:val="28"/>
                <w:szCs w:val="28"/>
              </w:rPr>
              <w:t xml:space="preserve"> в условиях реализации ФГОС ДОО</w:t>
            </w:r>
          </w:p>
          <w:p w:rsidR="008A0E2D" w:rsidRPr="00496D1F" w:rsidRDefault="008A0E2D" w:rsidP="008A0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6D1F">
              <w:rPr>
                <w:rFonts w:ascii="Times New Roman" w:hAnsi="Times New Roman" w:cs="Times New Roman"/>
                <w:sz w:val="28"/>
                <w:szCs w:val="28"/>
              </w:rPr>
              <w:t>Цыденова</w:t>
            </w:r>
            <w:proofErr w:type="spellEnd"/>
            <w:r w:rsidRPr="00496D1F">
              <w:rPr>
                <w:rFonts w:ascii="Times New Roman" w:hAnsi="Times New Roman" w:cs="Times New Roman"/>
                <w:sz w:val="28"/>
                <w:szCs w:val="28"/>
              </w:rPr>
              <w:t xml:space="preserve"> Х.Г.</w:t>
            </w:r>
          </w:p>
        </w:tc>
        <w:tc>
          <w:tcPr>
            <w:tcW w:w="1701" w:type="dxa"/>
          </w:tcPr>
          <w:p w:rsidR="008A0E2D" w:rsidRPr="00496D1F" w:rsidRDefault="00496D1F" w:rsidP="008A0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6D1F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4217" w:type="dxa"/>
          </w:tcPr>
          <w:p w:rsidR="008A0E2D" w:rsidRPr="00496D1F" w:rsidRDefault="008A0E2D" w:rsidP="008A0E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0E2D" w:rsidRPr="00496D1F" w:rsidTr="00AD59CB">
        <w:tc>
          <w:tcPr>
            <w:tcW w:w="925" w:type="dxa"/>
          </w:tcPr>
          <w:p w:rsidR="008A0E2D" w:rsidRPr="00496D1F" w:rsidRDefault="008A0E2D" w:rsidP="008A0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6D1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36" w:type="dxa"/>
          </w:tcPr>
          <w:p w:rsidR="008A0E2D" w:rsidRPr="00496D1F" w:rsidRDefault="008A0E2D" w:rsidP="008A0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6D1F">
              <w:rPr>
                <w:rFonts w:ascii="Times New Roman" w:hAnsi="Times New Roman" w:cs="Times New Roman"/>
                <w:sz w:val="28"/>
                <w:szCs w:val="28"/>
              </w:rPr>
              <w:t>08.11.21-18.11.21</w:t>
            </w:r>
          </w:p>
        </w:tc>
        <w:tc>
          <w:tcPr>
            <w:tcW w:w="6281" w:type="dxa"/>
          </w:tcPr>
          <w:p w:rsidR="008A0E2D" w:rsidRPr="00496D1F" w:rsidRDefault="008A0E2D" w:rsidP="008A0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6D1F">
              <w:rPr>
                <w:rFonts w:ascii="Times New Roman" w:hAnsi="Times New Roman" w:cs="Times New Roman"/>
                <w:sz w:val="28"/>
                <w:szCs w:val="28"/>
              </w:rPr>
              <w:t>Развитие личностных качеств дошкольников в условиях детского сада</w:t>
            </w:r>
          </w:p>
          <w:p w:rsidR="008A0E2D" w:rsidRPr="00496D1F" w:rsidRDefault="008A0E2D" w:rsidP="008A0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6D1F">
              <w:rPr>
                <w:rFonts w:ascii="Times New Roman" w:hAnsi="Times New Roman" w:cs="Times New Roman"/>
                <w:sz w:val="28"/>
                <w:szCs w:val="28"/>
              </w:rPr>
              <w:t>Бартаева</w:t>
            </w:r>
            <w:proofErr w:type="spellEnd"/>
            <w:r w:rsidRPr="00496D1F">
              <w:rPr>
                <w:rFonts w:ascii="Times New Roman" w:hAnsi="Times New Roman" w:cs="Times New Roman"/>
                <w:sz w:val="28"/>
                <w:szCs w:val="28"/>
              </w:rPr>
              <w:t xml:space="preserve"> П.П.</w:t>
            </w:r>
          </w:p>
        </w:tc>
        <w:tc>
          <w:tcPr>
            <w:tcW w:w="1701" w:type="dxa"/>
          </w:tcPr>
          <w:p w:rsidR="008A0E2D" w:rsidRPr="00496D1F" w:rsidRDefault="008A0E2D" w:rsidP="008A0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6D1F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4217" w:type="dxa"/>
          </w:tcPr>
          <w:p w:rsidR="008A0E2D" w:rsidRPr="00496D1F" w:rsidRDefault="008A0E2D" w:rsidP="008A0E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0E2D" w:rsidRPr="00496D1F" w:rsidTr="00AD59CB">
        <w:tc>
          <w:tcPr>
            <w:tcW w:w="925" w:type="dxa"/>
          </w:tcPr>
          <w:p w:rsidR="008A0E2D" w:rsidRPr="00496D1F" w:rsidRDefault="008A0E2D" w:rsidP="008A0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6D1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36" w:type="dxa"/>
          </w:tcPr>
          <w:p w:rsidR="008A0E2D" w:rsidRPr="00496D1F" w:rsidRDefault="008A0E2D" w:rsidP="008A0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6D1F">
              <w:rPr>
                <w:rFonts w:ascii="Times New Roman" w:hAnsi="Times New Roman" w:cs="Times New Roman"/>
                <w:sz w:val="28"/>
                <w:szCs w:val="28"/>
              </w:rPr>
              <w:t>08.11.21-12.11.21</w:t>
            </w:r>
          </w:p>
        </w:tc>
        <w:tc>
          <w:tcPr>
            <w:tcW w:w="6281" w:type="dxa"/>
          </w:tcPr>
          <w:p w:rsidR="008A0E2D" w:rsidRPr="00496D1F" w:rsidRDefault="008A0E2D" w:rsidP="008A0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6D1F">
              <w:rPr>
                <w:rFonts w:ascii="Times New Roman" w:hAnsi="Times New Roman" w:cs="Times New Roman"/>
                <w:sz w:val="28"/>
                <w:szCs w:val="28"/>
              </w:rPr>
              <w:t xml:space="preserve">Психоэмоциональное благополучие и безопасность </w:t>
            </w:r>
            <w:proofErr w:type="spellStart"/>
            <w:r w:rsidRPr="00496D1F">
              <w:rPr>
                <w:rFonts w:ascii="Times New Roman" w:hAnsi="Times New Roman" w:cs="Times New Roman"/>
                <w:sz w:val="28"/>
                <w:szCs w:val="28"/>
              </w:rPr>
              <w:t>детей.Гармаева</w:t>
            </w:r>
            <w:proofErr w:type="spellEnd"/>
            <w:r w:rsidRPr="00496D1F">
              <w:rPr>
                <w:rFonts w:ascii="Times New Roman" w:hAnsi="Times New Roman" w:cs="Times New Roman"/>
                <w:sz w:val="28"/>
                <w:szCs w:val="28"/>
              </w:rPr>
              <w:t xml:space="preserve"> Т.В.</w:t>
            </w:r>
          </w:p>
        </w:tc>
        <w:tc>
          <w:tcPr>
            <w:tcW w:w="1701" w:type="dxa"/>
          </w:tcPr>
          <w:p w:rsidR="008A0E2D" w:rsidRPr="00496D1F" w:rsidRDefault="008A0E2D" w:rsidP="008A0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6D1F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217" w:type="dxa"/>
          </w:tcPr>
          <w:p w:rsidR="008A0E2D" w:rsidRPr="00496D1F" w:rsidRDefault="008A0E2D" w:rsidP="008A0E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0E2D" w:rsidRPr="00496D1F" w:rsidTr="00AD59CB">
        <w:tc>
          <w:tcPr>
            <w:tcW w:w="925" w:type="dxa"/>
          </w:tcPr>
          <w:p w:rsidR="008A0E2D" w:rsidRPr="00496D1F" w:rsidRDefault="008A0E2D" w:rsidP="008A0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6D1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36" w:type="dxa"/>
          </w:tcPr>
          <w:p w:rsidR="008A0E2D" w:rsidRPr="00496D1F" w:rsidRDefault="008A0E2D" w:rsidP="008A0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6D1F">
              <w:rPr>
                <w:rFonts w:ascii="Times New Roman" w:hAnsi="Times New Roman" w:cs="Times New Roman"/>
                <w:sz w:val="28"/>
                <w:szCs w:val="28"/>
              </w:rPr>
              <w:t xml:space="preserve"> 15.11.21 - 18.11.21</w:t>
            </w:r>
          </w:p>
        </w:tc>
        <w:tc>
          <w:tcPr>
            <w:tcW w:w="6281" w:type="dxa"/>
          </w:tcPr>
          <w:p w:rsidR="008A0E2D" w:rsidRPr="00496D1F" w:rsidRDefault="008A0E2D" w:rsidP="008A0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6D1F">
              <w:rPr>
                <w:rFonts w:ascii="Times New Roman" w:hAnsi="Times New Roman" w:cs="Times New Roman"/>
                <w:sz w:val="28"/>
                <w:szCs w:val="28"/>
              </w:rPr>
              <w:t>Информационно- методическое сопровождение образовательной деятельности ДОО в контексте ФГОС ДО</w:t>
            </w:r>
          </w:p>
          <w:p w:rsidR="008A0E2D" w:rsidRPr="00496D1F" w:rsidRDefault="008A0E2D" w:rsidP="008A0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6D1F">
              <w:rPr>
                <w:rFonts w:ascii="Times New Roman" w:hAnsi="Times New Roman" w:cs="Times New Roman"/>
                <w:sz w:val="28"/>
                <w:szCs w:val="28"/>
              </w:rPr>
              <w:t>Карпова Р.И.</w:t>
            </w:r>
          </w:p>
        </w:tc>
        <w:tc>
          <w:tcPr>
            <w:tcW w:w="1701" w:type="dxa"/>
          </w:tcPr>
          <w:p w:rsidR="008A0E2D" w:rsidRPr="00496D1F" w:rsidRDefault="008A0E2D" w:rsidP="008A0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6D1F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217" w:type="dxa"/>
          </w:tcPr>
          <w:p w:rsidR="008A0E2D" w:rsidRPr="00496D1F" w:rsidRDefault="008A0E2D" w:rsidP="008A0E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0E2D" w:rsidRPr="00496D1F" w:rsidTr="00AD59CB">
        <w:tc>
          <w:tcPr>
            <w:tcW w:w="925" w:type="dxa"/>
          </w:tcPr>
          <w:p w:rsidR="008A0E2D" w:rsidRPr="00496D1F" w:rsidRDefault="008A0E2D" w:rsidP="008A0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6D1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36" w:type="dxa"/>
          </w:tcPr>
          <w:p w:rsidR="008A0E2D" w:rsidRPr="00496D1F" w:rsidRDefault="008A0E2D" w:rsidP="008A0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6D1F">
              <w:rPr>
                <w:rFonts w:ascii="Times New Roman" w:hAnsi="Times New Roman" w:cs="Times New Roman"/>
                <w:sz w:val="28"/>
                <w:szCs w:val="28"/>
              </w:rPr>
              <w:t>08.12.21 – 17.12.21</w:t>
            </w:r>
          </w:p>
        </w:tc>
        <w:tc>
          <w:tcPr>
            <w:tcW w:w="6281" w:type="dxa"/>
          </w:tcPr>
          <w:p w:rsidR="008A0E2D" w:rsidRPr="00496D1F" w:rsidRDefault="008A0E2D" w:rsidP="008A0E2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496D1F">
              <w:rPr>
                <w:rFonts w:ascii="Times New Roman" w:hAnsi="Times New Roman" w:cs="Times New Roman"/>
                <w:sz w:val="28"/>
                <w:szCs w:val="28"/>
              </w:rPr>
              <w:t xml:space="preserve">Цифровые технологии в системе дошкольного и школьного </w:t>
            </w:r>
            <w:r w:rsidRPr="00496D1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музыкального образования</w:t>
            </w:r>
          </w:p>
          <w:p w:rsidR="008A0E2D" w:rsidRPr="00496D1F" w:rsidRDefault="008A0E2D" w:rsidP="008A0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6D1F">
              <w:rPr>
                <w:rFonts w:ascii="Times New Roman" w:hAnsi="Times New Roman" w:cs="Times New Roman"/>
                <w:sz w:val="28"/>
                <w:szCs w:val="28"/>
              </w:rPr>
              <w:t>Алешина Э.С.</w:t>
            </w:r>
          </w:p>
        </w:tc>
        <w:tc>
          <w:tcPr>
            <w:tcW w:w="1701" w:type="dxa"/>
          </w:tcPr>
          <w:p w:rsidR="008A0E2D" w:rsidRPr="00496D1F" w:rsidRDefault="008A0E2D" w:rsidP="008A0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6D1F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4217" w:type="dxa"/>
          </w:tcPr>
          <w:p w:rsidR="008A0E2D" w:rsidRPr="00496D1F" w:rsidRDefault="008A0E2D" w:rsidP="008A0E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610A4" w:rsidRPr="00496D1F" w:rsidRDefault="00C610A4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C610A4" w:rsidRPr="00496D1F" w:rsidSect="004B1B41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F1F"/>
    <w:rsid w:val="00037EA1"/>
    <w:rsid w:val="00091F1F"/>
    <w:rsid w:val="00143AE9"/>
    <w:rsid w:val="00263FE2"/>
    <w:rsid w:val="002B76BE"/>
    <w:rsid w:val="003F14F7"/>
    <w:rsid w:val="00496D1F"/>
    <w:rsid w:val="004B1B41"/>
    <w:rsid w:val="006A2F75"/>
    <w:rsid w:val="00804180"/>
    <w:rsid w:val="008A0E2D"/>
    <w:rsid w:val="008F4A6E"/>
    <w:rsid w:val="009B2116"/>
    <w:rsid w:val="00C610A4"/>
    <w:rsid w:val="00D51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64577"/>
  <w15:chartTrackingRefBased/>
  <w15:docId w15:val="{87CC762B-5B88-4CFF-9AF1-081532EC5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3F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96D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96D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11</cp:revision>
  <cp:lastPrinted>2021-09-29T07:19:00Z</cp:lastPrinted>
  <dcterms:created xsi:type="dcterms:W3CDTF">2021-09-29T01:15:00Z</dcterms:created>
  <dcterms:modified xsi:type="dcterms:W3CDTF">2021-11-04T08:00:00Z</dcterms:modified>
</cp:coreProperties>
</file>