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AE9" w:rsidRDefault="00263FE2" w:rsidP="004B1B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D1F">
        <w:rPr>
          <w:rFonts w:ascii="Times New Roman" w:hAnsi="Times New Roman" w:cs="Times New Roman"/>
          <w:b/>
          <w:sz w:val="28"/>
          <w:szCs w:val="28"/>
        </w:rPr>
        <w:t>Курсы повышения квалификации для педагогических работников ДОО</w:t>
      </w:r>
      <w:r w:rsidR="00496D1F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4B1B41" w:rsidRPr="00496D1F">
        <w:rPr>
          <w:rFonts w:ascii="Times New Roman" w:hAnsi="Times New Roman" w:cs="Times New Roman"/>
          <w:b/>
          <w:sz w:val="28"/>
          <w:szCs w:val="28"/>
        </w:rPr>
        <w:t>г.</w:t>
      </w:r>
    </w:p>
    <w:p w:rsidR="00496D1F" w:rsidRPr="00496D1F" w:rsidRDefault="00496D1F" w:rsidP="004B1B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5"/>
        <w:gridCol w:w="1436"/>
        <w:gridCol w:w="6281"/>
        <w:gridCol w:w="1701"/>
        <w:gridCol w:w="4217"/>
      </w:tblGrid>
      <w:tr w:rsidR="004B1B41" w:rsidRPr="00496D1F" w:rsidTr="00AD59CB">
        <w:tc>
          <w:tcPr>
            <w:tcW w:w="925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36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281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1701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217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b/>
                <w:sz w:val="28"/>
                <w:szCs w:val="28"/>
              </w:rPr>
              <w:t>ФИО курсанта</w:t>
            </w:r>
          </w:p>
        </w:tc>
      </w:tr>
      <w:tr w:rsidR="004B1B41" w:rsidRPr="00496D1F" w:rsidTr="00AD59CB">
        <w:tc>
          <w:tcPr>
            <w:tcW w:w="925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6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04.10.21-07.10.21</w:t>
            </w:r>
          </w:p>
        </w:tc>
        <w:tc>
          <w:tcPr>
            <w:tcW w:w="6281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образовательные технологии как средство повышения качества дошкольного образования. </w:t>
            </w:r>
          </w:p>
          <w:p w:rsidR="004B1B41" w:rsidRPr="00496D1F" w:rsidRDefault="004B1B41" w:rsidP="00A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Бартаева</w:t>
            </w:r>
            <w:proofErr w:type="spellEnd"/>
            <w:r w:rsidRPr="00496D1F">
              <w:rPr>
                <w:rFonts w:ascii="Times New Roman" w:hAnsi="Times New Roman" w:cs="Times New Roman"/>
                <w:sz w:val="28"/>
                <w:szCs w:val="28"/>
              </w:rPr>
              <w:t xml:space="preserve"> П.П.</w:t>
            </w:r>
          </w:p>
        </w:tc>
        <w:tc>
          <w:tcPr>
            <w:tcW w:w="1701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17" w:type="dxa"/>
          </w:tcPr>
          <w:p w:rsidR="004B1B41" w:rsidRPr="00496D1F" w:rsidRDefault="004B1B41" w:rsidP="00A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A0E2D" w:rsidRPr="00496D1F" w:rsidTr="00AD59CB">
        <w:tc>
          <w:tcPr>
            <w:tcW w:w="925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6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04.10.21 – 09.10.21</w:t>
            </w:r>
          </w:p>
        </w:tc>
        <w:tc>
          <w:tcPr>
            <w:tcW w:w="6281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обучения дошкольников </w:t>
            </w:r>
            <w:r w:rsidRPr="00496D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бурятскому языку</w:t>
            </w: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реализации ФГОС ДОО</w:t>
            </w:r>
          </w:p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Цыденова</w:t>
            </w:r>
            <w:proofErr w:type="spellEnd"/>
            <w:r w:rsidRPr="00496D1F">
              <w:rPr>
                <w:rFonts w:ascii="Times New Roman" w:hAnsi="Times New Roman" w:cs="Times New Roman"/>
                <w:sz w:val="28"/>
                <w:szCs w:val="28"/>
              </w:rPr>
              <w:t xml:space="preserve"> Х.Г.</w:t>
            </w:r>
          </w:p>
        </w:tc>
        <w:tc>
          <w:tcPr>
            <w:tcW w:w="1701" w:type="dxa"/>
          </w:tcPr>
          <w:p w:rsidR="008A0E2D" w:rsidRPr="00496D1F" w:rsidRDefault="00496D1F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217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E2D" w:rsidRPr="00496D1F" w:rsidTr="00AD59CB">
        <w:tc>
          <w:tcPr>
            <w:tcW w:w="925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6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08.11.21-18.11.21</w:t>
            </w:r>
          </w:p>
        </w:tc>
        <w:tc>
          <w:tcPr>
            <w:tcW w:w="6281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Развитие личностных качеств дошкольников в условиях детского сада</w:t>
            </w:r>
          </w:p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Бартаева</w:t>
            </w:r>
            <w:proofErr w:type="spellEnd"/>
            <w:r w:rsidRPr="00496D1F">
              <w:rPr>
                <w:rFonts w:ascii="Times New Roman" w:hAnsi="Times New Roman" w:cs="Times New Roman"/>
                <w:sz w:val="28"/>
                <w:szCs w:val="28"/>
              </w:rPr>
              <w:t xml:space="preserve"> П.П.</w:t>
            </w:r>
          </w:p>
        </w:tc>
        <w:tc>
          <w:tcPr>
            <w:tcW w:w="1701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217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E2D" w:rsidRPr="00496D1F" w:rsidTr="00AD59CB">
        <w:tc>
          <w:tcPr>
            <w:tcW w:w="925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6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08.11.21-12.11.21</w:t>
            </w:r>
          </w:p>
        </w:tc>
        <w:tc>
          <w:tcPr>
            <w:tcW w:w="6281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 xml:space="preserve">Психоэмоциональное благополучие и безопасность </w:t>
            </w:r>
            <w:proofErr w:type="spellStart"/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детей.Гармаева</w:t>
            </w:r>
            <w:proofErr w:type="spellEnd"/>
            <w:r w:rsidRPr="00496D1F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701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17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E2D" w:rsidRPr="00496D1F" w:rsidTr="00AD59CB">
        <w:tc>
          <w:tcPr>
            <w:tcW w:w="925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6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 xml:space="preserve"> 15.11.21 - 18.11.21</w:t>
            </w:r>
          </w:p>
        </w:tc>
        <w:tc>
          <w:tcPr>
            <w:tcW w:w="6281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Информационно- методическое сопровождение образовательной деятельности ДОО в контексте ФГОС ДО</w:t>
            </w:r>
          </w:p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Карпова Р.И.</w:t>
            </w:r>
          </w:p>
        </w:tc>
        <w:tc>
          <w:tcPr>
            <w:tcW w:w="1701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17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E2D" w:rsidRPr="00496D1F" w:rsidTr="00AD59CB">
        <w:tc>
          <w:tcPr>
            <w:tcW w:w="925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6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08.12.21 – 17.12.21</w:t>
            </w:r>
          </w:p>
        </w:tc>
        <w:tc>
          <w:tcPr>
            <w:tcW w:w="6281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 xml:space="preserve">Цифровые технологии в системе дошкольного и школьного </w:t>
            </w:r>
            <w:r w:rsidRPr="00496D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музыкального образования</w:t>
            </w:r>
          </w:p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Алешина Э.С.</w:t>
            </w:r>
          </w:p>
        </w:tc>
        <w:tc>
          <w:tcPr>
            <w:tcW w:w="1701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1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217" w:type="dxa"/>
          </w:tcPr>
          <w:p w:rsidR="008A0E2D" w:rsidRPr="00496D1F" w:rsidRDefault="008A0E2D" w:rsidP="008A0E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10A4" w:rsidRPr="00496D1F" w:rsidRDefault="00C610A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610A4" w:rsidRPr="00496D1F" w:rsidSect="004B1B4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1F"/>
    <w:rsid w:val="00037EA1"/>
    <w:rsid w:val="00091F1F"/>
    <w:rsid w:val="00143AE9"/>
    <w:rsid w:val="00263FE2"/>
    <w:rsid w:val="002B76BE"/>
    <w:rsid w:val="003F14F7"/>
    <w:rsid w:val="00496D1F"/>
    <w:rsid w:val="004B1B41"/>
    <w:rsid w:val="006A2F75"/>
    <w:rsid w:val="00804180"/>
    <w:rsid w:val="008A0E2D"/>
    <w:rsid w:val="008F4A6E"/>
    <w:rsid w:val="009B2116"/>
    <w:rsid w:val="00C610A4"/>
    <w:rsid w:val="00D5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4577"/>
  <w15:chartTrackingRefBased/>
  <w15:docId w15:val="{87CC762B-5B88-4CFF-9AF1-081532EC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6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11</cp:revision>
  <cp:lastPrinted>2021-09-29T07:19:00Z</cp:lastPrinted>
  <dcterms:created xsi:type="dcterms:W3CDTF">2021-09-29T01:15:00Z</dcterms:created>
  <dcterms:modified xsi:type="dcterms:W3CDTF">2021-11-04T08:00:00Z</dcterms:modified>
</cp:coreProperties>
</file>