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364" w:rsidRPr="00E02215" w:rsidRDefault="00273364" w:rsidP="00E02215">
      <w:pPr>
        <w:ind w:firstLine="284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E02215">
        <w:rPr>
          <w:rFonts w:ascii="Times New Roman" w:hAnsi="Times New Roman"/>
          <w:b/>
          <w:sz w:val="44"/>
          <w:szCs w:val="44"/>
          <w:u w:val="single"/>
        </w:rPr>
        <w:t>Проект «Моя семья»</w:t>
      </w:r>
    </w:p>
    <w:p w:rsidR="00273364" w:rsidRPr="00C35343" w:rsidRDefault="00273364" w:rsidP="00E02215">
      <w:pPr>
        <w:shd w:val="clear" w:color="auto" w:fill="FFFFFF"/>
        <w:spacing w:before="150" w:after="15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 xml:space="preserve">Вид проекта: </w:t>
      </w:r>
      <w:proofErr w:type="spellStart"/>
      <w:r w:rsidRPr="00C35343">
        <w:rPr>
          <w:rFonts w:ascii="Times New Roman" w:hAnsi="Times New Roman"/>
          <w:sz w:val="28"/>
          <w:szCs w:val="28"/>
        </w:rPr>
        <w:t>позновательно</w:t>
      </w:r>
      <w:proofErr w:type="spellEnd"/>
      <w:r w:rsidRPr="00C35343">
        <w:rPr>
          <w:rFonts w:ascii="Times New Roman" w:hAnsi="Times New Roman"/>
          <w:sz w:val="28"/>
          <w:szCs w:val="28"/>
        </w:rPr>
        <w:t>-творческий.</w:t>
      </w:r>
    </w:p>
    <w:p w:rsidR="00273364" w:rsidRPr="00C35343" w:rsidRDefault="00273364" w:rsidP="00E02215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C35343">
        <w:rPr>
          <w:rFonts w:ascii="Times New Roman" w:hAnsi="Times New Roman"/>
          <w:b/>
          <w:color w:val="000000"/>
          <w:sz w:val="28"/>
          <w:szCs w:val="28"/>
        </w:rPr>
        <w:t xml:space="preserve">Участники проекта:  </w:t>
      </w:r>
      <w:r w:rsidR="00E02A2A">
        <w:rPr>
          <w:rFonts w:ascii="Times New Roman" w:hAnsi="Times New Roman"/>
          <w:color w:val="000000"/>
          <w:sz w:val="28"/>
          <w:szCs w:val="28"/>
        </w:rPr>
        <w:t>дети старшей группы №10</w:t>
      </w:r>
      <w:r w:rsidRPr="00C35343">
        <w:rPr>
          <w:rFonts w:ascii="Times New Roman" w:hAnsi="Times New Roman"/>
          <w:color w:val="000000"/>
          <w:sz w:val="28"/>
          <w:szCs w:val="28"/>
        </w:rPr>
        <w:t>, родители, воспита</w:t>
      </w:r>
      <w:r w:rsidR="00B664B6">
        <w:rPr>
          <w:rFonts w:ascii="Times New Roman" w:hAnsi="Times New Roman"/>
          <w:color w:val="000000"/>
          <w:sz w:val="28"/>
          <w:szCs w:val="28"/>
        </w:rPr>
        <w:t>тель,</w:t>
      </w:r>
      <w:r w:rsidRPr="00C35343">
        <w:rPr>
          <w:rFonts w:ascii="Times New Roman" w:hAnsi="Times New Roman"/>
          <w:color w:val="000000"/>
          <w:sz w:val="28"/>
          <w:szCs w:val="28"/>
        </w:rPr>
        <w:t xml:space="preserve"> преподаватель бурятского языка.</w:t>
      </w:r>
    </w:p>
    <w:p w:rsidR="00273364" w:rsidRPr="00B664B6" w:rsidRDefault="00273364" w:rsidP="00B664B6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35343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 w:rsidRPr="00C35343">
        <w:rPr>
          <w:rFonts w:ascii="Times New Roman" w:hAnsi="Times New Roman"/>
          <w:sz w:val="28"/>
          <w:szCs w:val="28"/>
        </w:rPr>
        <w:t xml:space="preserve"> </w:t>
      </w:r>
      <w:r w:rsidRPr="00E02215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 w:rsidR="00E02A2A">
        <w:rPr>
          <w:rFonts w:ascii="Times New Roman" w:hAnsi="Times New Roman"/>
          <w:b/>
          <w:sz w:val="28"/>
          <w:szCs w:val="28"/>
          <w:u w:val="single"/>
        </w:rPr>
        <w:t>04- 18</w:t>
      </w:r>
      <w:r w:rsidR="00B664B6">
        <w:rPr>
          <w:rFonts w:ascii="Times New Roman" w:hAnsi="Times New Roman"/>
          <w:b/>
          <w:sz w:val="28"/>
          <w:szCs w:val="28"/>
          <w:u w:val="single"/>
        </w:rPr>
        <w:t xml:space="preserve"> октября</w:t>
      </w:r>
    </w:p>
    <w:p w:rsidR="00273364" w:rsidRPr="00C35343" w:rsidRDefault="00273364" w:rsidP="00E02215">
      <w:pPr>
        <w:pStyle w:val="c1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C35343">
        <w:rPr>
          <w:b/>
          <w:sz w:val="28"/>
          <w:szCs w:val="28"/>
        </w:rPr>
        <w:t>Актуальность проекта:</w:t>
      </w:r>
    </w:p>
    <w:p w:rsidR="00273364" w:rsidRPr="00D835A5" w:rsidRDefault="00273364" w:rsidP="00E02215">
      <w:pPr>
        <w:pStyle w:val="c16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D835A5">
        <w:rPr>
          <w:color w:val="111111"/>
          <w:sz w:val="28"/>
          <w:szCs w:val="28"/>
          <w:shd w:val="clear" w:color="auto" w:fill="FFFFFF"/>
        </w:rPr>
        <w:t>Заключается в том, что </w:t>
      </w:r>
      <w:r w:rsidRPr="00D835A5">
        <w:rPr>
          <w:b/>
          <w:bCs/>
          <w:color w:val="111111"/>
          <w:sz w:val="28"/>
          <w:szCs w:val="28"/>
        </w:rPr>
        <w:t>проект</w:t>
      </w:r>
      <w:r w:rsidRPr="00D835A5">
        <w:rPr>
          <w:color w:val="111111"/>
          <w:sz w:val="28"/>
          <w:szCs w:val="28"/>
          <w:shd w:val="clear" w:color="auto" w:fill="FFFFFF"/>
        </w:rPr>
        <w:t> помогает детям получить более широкие знания о </w:t>
      </w:r>
      <w:r w:rsidRPr="00D835A5">
        <w:rPr>
          <w:b/>
          <w:bCs/>
          <w:color w:val="111111"/>
          <w:sz w:val="28"/>
          <w:szCs w:val="28"/>
        </w:rPr>
        <w:t>семье</w:t>
      </w:r>
      <w:r w:rsidRPr="00D835A5">
        <w:rPr>
          <w:color w:val="111111"/>
          <w:sz w:val="28"/>
          <w:szCs w:val="28"/>
          <w:shd w:val="clear" w:color="auto" w:fill="FFFFFF"/>
        </w:rPr>
        <w:t>. Формировать осознанное представление о необходимости заботиться о своих родных. Именно </w:t>
      </w:r>
      <w:r w:rsidRPr="00D835A5">
        <w:rPr>
          <w:b/>
          <w:bCs/>
          <w:color w:val="111111"/>
          <w:sz w:val="28"/>
          <w:szCs w:val="28"/>
        </w:rPr>
        <w:t>семья</w:t>
      </w:r>
      <w:r w:rsidRPr="00D835A5">
        <w:rPr>
          <w:color w:val="111111"/>
          <w:sz w:val="28"/>
          <w:szCs w:val="28"/>
          <w:shd w:val="clear" w:color="auto" w:fill="FFFFFF"/>
        </w:rPr>
        <w:t> может создать для своего ребенка атмосферу душевного комфорта, помочь почувствовать свою защищенность, уверенность в себе, научить его правильно относиться к окружающим. В процессе организации </w:t>
      </w:r>
      <w:r w:rsidRPr="00D835A5">
        <w:rPr>
          <w:b/>
          <w:bCs/>
          <w:color w:val="111111"/>
          <w:sz w:val="28"/>
          <w:szCs w:val="28"/>
        </w:rPr>
        <w:t>проектной</w:t>
      </w:r>
      <w:r w:rsidRPr="00D835A5">
        <w:rPr>
          <w:color w:val="111111"/>
          <w:sz w:val="28"/>
          <w:szCs w:val="28"/>
          <w:shd w:val="clear" w:color="auto" w:fill="FFFFFF"/>
        </w:rPr>
        <w:t> деятельности появляется уникальная возможность сближение детей и их родителей на основе совместной деятельности.</w:t>
      </w:r>
    </w:p>
    <w:p w:rsidR="00273364" w:rsidRPr="00C35343" w:rsidRDefault="00273364" w:rsidP="00E02215">
      <w:pPr>
        <w:spacing w:after="0"/>
        <w:ind w:firstLine="284"/>
        <w:rPr>
          <w:rFonts w:ascii="Times New Roman" w:hAnsi="Times New Roman"/>
          <w:color w:val="FF0000"/>
          <w:sz w:val="28"/>
          <w:szCs w:val="28"/>
        </w:rPr>
      </w:pPr>
    </w:p>
    <w:p w:rsidR="00273364" w:rsidRPr="00C35343" w:rsidRDefault="00273364" w:rsidP="00E02215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Разрабатывая проект, используем методику «трех вопросов»:</w:t>
      </w:r>
    </w:p>
    <w:tbl>
      <w:tblPr>
        <w:tblW w:w="9922" w:type="dxa"/>
        <w:tblInd w:w="53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4"/>
        <w:gridCol w:w="2576"/>
        <w:gridCol w:w="4252"/>
      </w:tblGrid>
      <w:tr w:rsidR="00273364" w:rsidRPr="009306E1" w:rsidTr="008F5A17">
        <w:trPr>
          <w:trHeight w:val="560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9306E1" w:rsidRDefault="00273364" w:rsidP="00E0221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Что знаем?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9306E1" w:rsidRDefault="00273364" w:rsidP="00E0221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Что хотим узнать?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9306E1" w:rsidRDefault="00273364" w:rsidP="00E0221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 помощью чего узнаем?</w:t>
            </w:r>
          </w:p>
        </w:tc>
      </w:tr>
      <w:tr w:rsidR="00273364" w:rsidRPr="00F370A6" w:rsidTr="008F5A17"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D835A5" w:rsidRDefault="00A46D9A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Нужно помогать маме папе.</w:t>
            </w:r>
            <w:r w:rsidR="00450348"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Мы живем в семье.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D835A5" w:rsidRDefault="00A46D9A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Какие</w:t>
            </w:r>
            <w:r w:rsidR="00B664B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семейные  традиции  существуют. </w:t>
            </w:r>
            <w:r w:rsidR="00450348"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Какие традиции у</w:t>
            </w:r>
            <w:r w:rsidR="00B664B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бурят.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Как называют </w:t>
            </w:r>
            <w:r w:rsidR="00A46D9A" w:rsidRPr="00D835A5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маму папу</w:t>
            </w:r>
            <w:r w:rsidR="00B664B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 бурятском  языке 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364" w:rsidRPr="00D835A5" w:rsidRDefault="00273364" w:rsidP="0086150C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Через просмотр мультимедийных презентаций, картинок про Семью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Через проведение дружеских бесед, ситуативных разговоров по данной теме.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Посредствам  художественного творчества (лепка, рисование, аппликация).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Через художественное слово: сказки, </w:t>
            </w:r>
            <w:proofErr w:type="spellStart"/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потешки</w:t>
            </w:r>
            <w:proofErr w:type="spellEnd"/>
            <w:r w:rsidRPr="00D835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73364" w:rsidRPr="00D835A5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73364" w:rsidRPr="00F370A6" w:rsidRDefault="00273364" w:rsidP="00E02215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rStyle w:val="c0"/>
          <w:b/>
          <w:bCs/>
          <w:color w:val="FF0000"/>
          <w:sz w:val="28"/>
          <w:szCs w:val="28"/>
        </w:rPr>
      </w:pPr>
    </w:p>
    <w:p w:rsidR="00273364" w:rsidRPr="00F370A6" w:rsidRDefault="00273364" w:rsidP="00E02215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rStyle w:val="c0"/>
          <w:sz w:val="28"/>
          <w:szCs w:val="28"/>
        </w:rPr>
      </w:pPr>
      <w:r w:rsidRPr="00F370A6">
        <w:rPr>
          <w:rStyle w:val="c0"/>
          <w:b/>
          <w:bCs/>
          <w:sz w:val="28"/>
          <w:szCs w:val="28"/>
        </w:rPr>
        <w:t>Цель проекта</w:t>
      </w:r>
      <w:r w:rsidRPr="00F370A6">
        <w:rPr>
          <w:rStyle w:val="c0"/>
          <w:sz w:val="28"/>
          <w:szCs w:val="28"/>
        </w:rPr>
        <w:t xml:space="preserve">: </w:t>
      </w:r>
    </w:p>
    <w:p w:rsidR="00273364" w:rsidRPr="00F370A6" w:rsidRDefault="00273364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  <w:r w:rsidRPr="00F370A6">
        <w:rPr>
          <w:rFonts w:ascii="Times New Roman" w:hAnsi="Times New Roman"/>
          <w:sz w:val="28"/>
          <w:szCs w:val="28"/>
        </w:rPr>
        <w:t>Воспитание любви и уважения к своим родным, к членам своей семьи, как к людям, которые живут вместе, любят друг друга и заботятся о родных и близких. Воспитание у детей чувства долга перед семьей.</w:t>
      </w:r>
    </w:p>
    <w:p w:rsidR="00E02215" w:rsidRPr="00E02215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Задачи проекта:</w:t>
      </w:r>
    </w:p>
    <w:p w:rsidR="00273364" w:rsidRDefault="00E02215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73364" w:rsidRPr="00B00F98">
        <w:rPr>
          <w:rFonts w:ascii="Times New Roman" w:hAnsi="Times New Roman"/>
          <w:sz w:val="28"/>
          <w:szCs w:val="28"/>
        </w:rPr>
        <w:t>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E02215" w:rsidRPr="00B00F98" w:rsidRDefault="00E02215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02215">
        <w:rPr>
          <w:rFonts w:ascii="Times New Roman" w:hAnsi="Times New Roman"/>
          <w:sz w:val="28"/>
          <w:szCs w:val="28"/>
        </w:rPr>
        <w:t xml:space="preserve"> </w:t>
      </w:r>
      <w:r w:rsidRPr="00B00F98">
        <w:rPr>
          <w:rFonts w:ascii="Times New Roman" w:hAnsi="Times New Roman"/>
          <w:sz w:val="28"/>
          <w:szCs w:val="28"/>
        </w:rPr>
        <w:t>Совершенствовать качество работы детского сада при взаимодействии с родителями.</w:t>
      </w:r>
    </w:p>
    <w:p w:rsidR="00273364" w:rsidRPr="00B00F98" w:rsidRDefault="00273364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  <w:r w:rsidRPr="00B00F98">
        <w:rPr>
          <w:rFonts w:ascii="Times New Roman" w:hAnsi="Times New Roman"/>
          <w:sz w:val="28"/>
          <w:szCs w:val="28"/>
        </w:rPr>
        <w:t>3. Развивать творческие способности родителей и детей в процессе совместной деятельности.</w:t>
      </w:r>
    </w:p>
    <w:p w:rsidR="00273364" w:rsidRDefault="00273364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  <w:r w:rsidRPr="00B00F98">
        <w:rPr>
          <w:rFonts w:ascii="Times New Roman" w:hAnsi="Times New Roman"/>
          <w:sz w:val="28"/>
          <w:szCs w:val="28"/>
        </w:rPr>
        <w:lastRenderedPageBreak/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E02215" w:rsidRPr="00B00F98" w:rsidRDefault="00E02215" w:rsidP="00E02215">
      <w:pPr>
        <w:shd w:val="clear" w:color="auto" w:fill="FFFFFF"/>
        <w:spacing w:before="150" w:after="150" w:line="293" w:lineRule="atLeast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273364" w:rsidRPr="00D835A5" w:rsidRDefault="00273364" w:rsidP="00E0221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111111"/>
          <w:sz w:val="28"/>
          <w:szCs w:val="28"/>
        </w:rPr>
      </w:pPr>
      <w:r w:rsidRPr="00D835A5">
        <w:rPr>
          <w:rFonts w:ascii="Times New Roman" w:hAnsi="Times New Roman"/>
          <w:color w:val="111111"/>
          <w:sz w:val="28"/>
          <w:szCs w:val="28"/>
        </w:rPr>
        <w:t>1. Дети знают членов своей </w:t>
      </w:r>
      <w:r w:rsidRPr="00E02215">
        <w:rPr>
          <w:rFonts w:ascii="Times New Roman" w:hAnsi="Times New Roman"/>
          <w:bCs/>
          <w:color w:val="111111"/>
          <w:sz w:val="28"/>
          <w:szCs w:val="28"/>
        </w:rPr>
        <w:t>семьи и гордятся ими</w:t>
      </w:r>
      <w:r w:rsidRPr="00E02215">
        <w:rPr>
          <w:rFonts w:ascii="Times New Roman" w:hAnsi="Times New Roman"/>
          <w:color w:val="111111"/>
          <w:sz w:val="28"/>
          <w:szCs w:val="28"/>
        </w:rPr>
        <w:t>.</w:t>
      </w:r>
    </w:p>
    <w:p w:rsidR="00273364" w:rsidRPr="00D835A5" w:rsidRDefault="00273364" w:rsidP="00E02215">
      <w:pPr>
        <w:shd w:val="clear" w:color="auto" w:fill="FFFFFF"/>
        <w:spacing w:before="225" w:after="225" w:line="240" w:lineRule="auto"/>
        <w:ind w:firstLine="284"/>
        <w:rPr>
          <w:rFonts w:ascii="Times New Roman" w:hAnsi="Times New Roman"/>
          <w:color w:val="111111"/>
          <w:sz w:val="28"/>
          <w:szCs w:val="28"/>
        </w:rPr>
      </w:pPr>
      <w:r w:rsidRPr="00D835A5">
        <w:rPr>
          <w:rFonts w:ascii="Times New Roman" w:hAnsi="Times New Roman"/>
          <w:color w:val="111111"/>
          <w:sz w:val="28"/>
          <w:szCs w:val="28"/>
        </w:rPr>
        <w:t>2. Знают семейные традиции и праздники.</w:t>
      </w:r>
    </w:p>
    <w:p w:rsidR="00273364" w:rsidRPr="00D835A5" w:rsidRDefault="00273364" w:rsidP="00E02215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111111"/>
          <w:sz w:val="28"/>
          <w:szCs w:val="28"/>
        </w:rPr>
      </w:pPr>
      <w:r w:rsidRPr="00D835A5">
        <w:rPr>
          <w:rFonts w:ascii="Times New Roman" w:hAnsi="Times New Roman"/>
          <w:color w:val="111111"/>
          <w:sz w:val="28"/>
          <w:szCs w:val="28"/>
        </w:rPr>
        <w:t>3. Проявляют отзывчивость, любовь, заботу, внимание к </w:t>
      </w:r>
      <w:r w:rsidRPr="00E02215">
        <w:rPr>
          <w:rFonts w:ascii="Times New Roman" w:hAnsi="Times New Roman"/>
          <w:bCs/>
          <w:color w:val="111111"/>
          <w:sz w:val="28"/>
          <w:szCs w:val="28"/>
        </w:rPr>
        <w:t>семье</w:t>
      </w:r>
      <w:r w:rsidRPr="00D835A5">
        <w:rPr>
          <w:rFonts w:ascii="Times New Roman" w:hAnsi="Times New Roman"/>
          <w:color w:val="111111"/>
          <w:sz w:val="28"/>
          <w:szCs w:val="28"/>
        </w:rPr>
        <w:t>.</w:t>
      </w:r>
    </w:p>
    <w:p w:rsidR="00273364" w:rsidRPr="00C35343" w:rsidRDefault="00273364" w:rsidP="00E02215">
      <w:pPr>
        <w:spacing w:after="0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Этапы реализации проекта: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I этап - Подготовительный</w:t>
      </w:r>
    </w:p>
    <w:p w:rsidR="00273364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Подбор и изучение методической литературы, пособий, сказок.</w:t>
      </w:r>
    </w:p>
    <w:p w:rsidR="00E02215" w:rsidRPr="00C35343" w:rsidRDefault="00E02215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Сбор материалов, мультимедийных  презентаций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II этап - Основной – проектная деятельность по решению проблемы.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Работа по образовательным областям: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5"/>
        <w:gridCol w:w="2078"/>
        <w:gridCol w:w="2977"/>
        <w:gridCol w:w="2072"/>
        <w:gridCol w:w="1755"/>
      </w:tblGrid>
      <w:tr w:rsidR="00273364" w:rsidRPr="009306E1" w:rsidTr="00251291">
        <w:tc>
          <w:tcPr>
            <w:tcW w:w="2175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078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77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072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755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273364" w:rsidRPr="009306E1" w:rsidTr="00251291">
        <w:tc>
          <w:tcPr>
            <w:tcW w:w="2175" w:type="dxa"/>
          </w:tcPr>
          <w:p w:rsidR="00273364" w:rsidRPr="009306E1" w:rsidRDefault="00273364" w:rsidP="002512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Дидактические игры:</w:t>
            </w:r>
          </w:p>
          <w:p w:rsidR="00273364" w:rsidRDefault="00273364" w:rsidP="00251291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27">
              <w:rPr>
                <w:rFonts w:ascii="Times New Roman" w:hAnsi="Times New Roman"/>
                <w:bCs/>
                <w:sz w:val="28"/>
                <w:szCs w:val="28"/>
              </w:rPr>
              <w:t>«Назови как тебя дома ласково называют»</w:t>
            </w:r>
          </w:p>
          <w:p w:rsidR="00273364" w:rsidRPr="003F5F27" w:rsidRDefault="00273364" w:rsidP="00251291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27">
              <w:rPr>
                <w:rFonts w:ascii="Times New Roman" w:hAnsi="Times New Roman"/>
                <w:bCs/>
                <w:sz w:val="28"/>
                <w:szCs w:val="28"/>
              </w:rPr>
              <w:t>«Раз, два, три, четыре, пять… про кого хочу сказать»</w:t>
            </w:r>
          </w:p>
          <w:p w:rsidR="00273364" w:rsidRDefault="00273364" w:rsidP="00B664B6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27">
              <w:rPr>
                <w:rFonts w:ascii="Times New Roman" w:hAnsi="Times New Roman"/>
                <w:bCs/>
                <w:sz w:val="28"/>
                <w:szCs w:val="28"/>
              </w:rPr>
              <w:t>«Родственные отношения»</w:t>
            </w:r>
          </w:p>
          <w:p w:rsidR="00273364" w:rsidRDefault="00273364" w:rsidP="00251291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27">
              <w:rPr>
                <w:rFonts w:ascii="Times New Roman" w:hAnsi="Times New Roman"/>
                <w:bCs/>
                <w:sz w:val="28"/>
                <w:szCs w:val="28"/>
              </w:rPr>
              <w:t>«Кто старше?»</w:t>
            </w:r>
          </w:p>
          <w:p w:rsidR="001B5AD9" w:rsidRDefault="001B5AD9" w:rsidP="00251291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«Скажи ласково»</w:t>
            </w:r>
          </w:p>
          <w:p w:rsidR="00251291" w:rsidRPr="00B664B6" w:rsidRDefault="00251291" w:rsidP="00B664B6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:rsidR="00273364" w:rsidRPr="009306E1" w:rsidRDefault="00273364" w:rsidP="002512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Образовательные события:</w:t>
            </w:r>
          </w:p>
          <w:p w:rsidR="00273364" w:rsidRPr="00B664B6" w:rsidRDefault="00273364" w:rsidP="00B664B6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before="0" w:beforeAutospacing="0" w:after="150" w:afterAutospacing="0"/>
              <w:ind w:left="0" w:firstLine="284"/>
              <w:rPr>
                <w:color w:val="000000"/>
                <w:sz w:val="28"/>
                <w:szCs w:val="28"/>
              </w:rPr>
            </w:pPr>
            <w:r w:rsidRPr="009306E1">
              <w:rPr>
                <w:sz w:val="28"/>
                <w:szCs w:val="28"/>
              </w:rPr>
              <w:t xml:space="preserve">- ФЭМП </w:t>
            </w:r>
            <w:r w:rsidR="00B664B6">
              <w:rPr>
                <w:color w:val="000000"/>
                <w:sz w:val="28"/>
                <w:szCs w:val="28"/>
              </w:rPr>
              <w:t>Тематические беседы: «Моё имя»</w:t>
            </w:r>
          </w:p>
          <w:p w:rsidR="00273364" w:rsidRPr="00503C9D" w:rsidRDefault="00273364" w:rsidP="00E02215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-15"/>
              </w:tabs>
              <w:spacing w:before="0" w:beforeAutospacing="0" w:after="150" w:afterAutospacing="0"/>
              <w:ind w:left="0" w:firstLine="284"/>
              <w:rPr>
                <w:color w:val="000000"/>
                <w:sz w:val="28"/>
                <w:szCs w:val="28"/>
              </w:rPr>
            </w:pPr>
            <w:r w:rsidRPr="00503C9D">
              <w:rPr>
                <w:color w:val="000000"/>
                <w:sz w:val="28"/>
                <w:szCs w:val="28"/>
              </w:rPr>
              <w:t>Рассматривание семейных фотографий</w:t>
            </w:r>
          </w:p>
          <w:p w:rsidR="00273364" w:rsidRPr="00503C9D" w:rsidRDefault="00273364" w:rsidP="00E02215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-15"/>
              </w:tabs>
              <w:spacing w:before="0" w:beforeAutospacing="0" w:after="150" w:afterAutospacing="0"/>
              <w:ind w:left="0" w:firstLine="284"/>
              <w:rPr>
                <w:color w:val="000000"/>
                <w:sz w:val="28"/>
                <w:szCs w:val="28"/>
              </w:rPr>
            </w:pPr>
            <w:r w:rsidRPr="00503C9D">
              <w:rPr>
                <w:color w:val="000000"/>
                <w:sz w:val="28"/>
                <w:szCs w:val="28"/>
              </w:rPr>
              <w:t>Знакомство с профессиями родителей</w:t>
            </w:r>
          </w:p>
          <w:p w:rsidR="00273364" w:rsidRDefault="00273364" w:rsidP="00E02215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before="0" w:beforeAutospacing="0" w:after="150" w:afterAutospacing="0"/>
              <w:ind w:left="0" w:firstLine="284"/>
              <w:rPr>
                <w:color w:val="000000"/>
                <w:sz w:val="28"/>
                <w:szCs w:val="28"/>
              </w:rPr>
            </w:pPr>
            <w:r w:rsidRPr="00503C9D">
              <w:rPr>
                <w:color w:val="000000"/>
                <w:sz w:val="28"/>
                <w:szCs w:val="28"/>
              </w:rPr>
              <w:t>Пословицы и поговорки о семье.</w:t>
            </w:r>
          </w:p>
          <w:p w:rsidR="007006DC" w:rsidRPr="00503C9D" w:rsidRDefault="007006DC" w:rsidP="00E02215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before="0" w:beforeAutospacing="0" w:after="150" w:afterAutospacing="0"/>
              <w:ind w:left="0" w:firstLine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Пословицы о семье на бурятском </w:t>
            </w:r>
            <w:r>
              <w:rPr>
                <w:color w:val="000000"/>
                <w:sz w:val="28"/>
                <w:szCs w:val="28"/>
              </w:rPr>
              <w:lastRenderedPageBreak/>
              <w:t>языке.</w:t>
            </w: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Беседы:</w:t>
            </w:r>
          </w:p>
          <w:p w:rsidR="00273364" w:rsidRPr="00B664B6" w:rsidRDefault="00273364" w:rsidP="00B664B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73364" w:rsidRPr="009306E1" w:rsidRDefault="007006DC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(«Моя семья»)</w:t>
            </w:r>
          </w:p>
        </w:tc>
        <w:tc>
          <w:tcPr>
            <w:tcW w:w="2072" w:type="dxa"/>
          </w:tcPr>
          <w:p w:rsidR="00273364" w:rsidRPr="009306E1" w:rsidRDefault="00273364" w:rsidP="002512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Изобразительная деятельность:</w:t>
            </w:r>
          </w:p>
          <w:p w:rsidR="00251291" w:rsidRDefault="00251291" w:rsidP="00251291">
            <w:pPr>
              <w:spacing w:after="0" w:line="29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Рисование: </w:t>
            </w:r>
            <w:r w:rsidR="00273364" w:rsidRPr="003F5F27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273364" w:rsidRPr="003F5F27">
              <w:rPr>
                <w:rFonts w:ascii="Times New Roman" w:hAnsi="Times New Roman"/>
                <w:sz w:val="28"/>
                <w:szCs w:val="28"/>
              </w:rPr>
              <w:t>Моя рука - моя семья»</w:t>
            </w:r>
          </w:p>
          <w:p w:rsidR="00273364" w:rsidRPr="00251291" w:rsidRDefault="00251291" w:rsidP="00251291">
            <w:pPr>
              <w:spacing w:after="0" w:line="293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дом»</w:t>
            </w:r>
            <w:r w:rsidR="00273364" w:rsidRPr="003F5F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006DC" w:rsidRDefault="007006DC" w:rsidP="0025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(«Моя мама»)</w:t>
            </w:r>
          </w:p>
          <w:p w:rsidR="00273364" w:rsidRDefault="00273364" w:rsidP="0025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  <w:r w:rsidRPr="00A46D9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73364" w:rsidRPr="00503C9D" w:rsidRDefault="00E02A2A" w:rsidP="0025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семья</w:t>
            </w:r>
            <w:r w:rsidR="0027336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3364" w:rsidRDefault="00273364" w:rsidP="00251291">
            <w:pPr>
              <w:pStyle w:val="a7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4093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«Цветок для мамы»</w:t>
            </w:r>
          </w:p>
          <w:p w:rsidR="007006DC" w:rsidRPr="00D40939" w:rsidRDefault="007006DC" w:rsidP="00E02215">
            <w:pPr>
              <w:pStyle w:val="a7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273364" w:rsidRPr="009306E1" w:rsidRDefault="00273364" w:rsidP="002512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Подвижные народные игры:</w:t>
            </w:r>
          </w:p>
          <w:p w:rsidR="00273364" w:rsidRPr="009306E1" w:rsidRDefault="00273364" w:rsidP="00E02215">
            <w:pPr>
              <w:pStyle w:val="a7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  <w:p w:rsidR="007006DC" w:rsidRDefault="00B664B6" w:rsidP="002512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Бээлэй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664B6" w:rsidRPr="00B664B6" w:rsidRDefault="00B664B6" w:rsidP="0025129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«Юрта»</w:t>
            </w:r>
          </w:p>
        </w:tc>
      </w:tr>
      <w:tr w:rsidR="00273364" w:rsidRPr="009306E1" w:rsidTr="00251291">
        <w:tc>
          <w:tcPr>
            <w:tcW w:w="2175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Сюжетно-ролевые игры:</w:t>
            </w:r>
          </w:p>
          <w:p w:rsidR="00273364" w:rsidRDefault="00273364" w:rsidP="00B664B6">
            <w:pPr>
              <w:pStyle w:val="a7"/>
              <w:ind w:firstLine="33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006DC" w:rsidRDefault="007006DC" w:rsidP="00251291">
            <w:pPr>
              <w:pStyle w:val="a7"/>
              <w:ind w:firstLine="3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Манай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булэ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 («Наша семья»)</w:t>
            </w:r>
          </w:p>
          <w:p w:rsidR="007006DC" w:rsidRPr="007006DC" w:rsidRDefault="007006DC" w:rsidP="00251291">
            <w:pPr>
              <w:pStyle w:val="a7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эжы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  <w:r w:rsidRPr="009306E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(«Это моя мама, это мой папа…»)</w:t>
            </w:r>
          </w:p>
        </w:tc>
        <w:tc>
          <w:tcPr>
            <w:tcW w:w="2078" w:type="dxa"/>
            <w:vMerge w:val="restart"/>
          </w:tcPr>
          <w:p w:rsidR="00273364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Рассматривание предметов:</w:t>
            </w:r>
          </w:p>
          <w:p w:rsidR="00D25B36" w:rsidRPr="00D25B36" w:rsidRDefault="00D25B36" w:rsidP="00D25B36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D25B36">
              <w:rPr>
                <w:rFonts w:ascii="Times New Roman" w:hAnsi="Times New Roman"/>
                <w:sz w:val="28"/>
                <w:szCs w:val="28"/>
              </w:rPr>
              <w:t>Посуд</w:t>
            </w:r>
            <w:r w:rsidR="00B664B6">
              <w:rPr>
                <w:rFonts w:ascii="Times New Roman" w:hAnsi="Times New Roman"/>
                <w:sz w:val="28"/>
                <w:szCs w:val="28"/>
              </w:rPr>
              <w:t xml:space="preserve">ы, домашней утвари </w:t>
            </w:r>
            <w:r>
              <w:rPr>
                <w:rFonts w:ascii="Times New Roman" w:hAnsi="Times New Roman"/>
                <w:sz w:val="28"/>
                <w:szCs w:val="28"/>
              </w:rPr>
              <w:t>«Ю</w:t>
            </w:r>
            <w:r w:rsidR="00B664B6">
              <w:rPr>
                <w:rFonts w:ascii="Times New Roman" w:hAnsi="Times New Roman"/>
                <w:sz w:val="28"/>
                <w:szCs w:val="28"/>
              </w:rPr>
              <w:t>рта»</w:t>
            </w:r>
          </w:p>
          <w:p w:rsidR="00D25B36" w:rsidRPr="00D25B36" w:rsidRDefault="00D25B36" w:rsidP="00D25B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3364" w:rsidRPr="009306E1" w:rsidRDefault="00B664B6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Заучивание стихотворения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Эжы</w:t>
            </w:r>
            <w:proofErr w:type="spellEnd"/>
            <w:r w:rsidR="008615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6150C">
              <w:rPr>
                <w:rFonts w:ascii="Times New Roman" w:hAnsi="Times New Roman"/>
                <w:b/>
                <w:sz w:val="28"/>
                <w:szCs w:val="28"/>
              </w:rPr>
              <w:t>минии</w:t>
            </w:r>
            <w:proofErr w:type="spellEnd"/>
            <w:r w:rsidR="0086150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6150C">
              <w:rPr>
                <w:rFonts w:ascii="Times New Roman" w:hAnsi="Times New Roman"/>
                <w:b/>
                <w:sz w:val="28"/>
                <w:szCs w:val="28"/>
              </w:rPr>
              <w:t>наран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273364" w:rsidRPr="00251291" w:rsidRDefault="00273364" w:rsidP="00251291">
            <w:pPr>
              <w:spacing w:after="0" w:line="293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72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9306E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73364" w:rsidRPr="009306E1" w:rsidRDefault="00251291" w:rsidP="0025129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-«Мой дом» деревянный дом, юрта)</w:t>
            </w:r>
          </w:p>
        </w:tc>
        <w:tc>
          <w:tcPr>
            <w:tcW w:w="1755" w:type="dxa"/>
            <w:vMerge w:val="restart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Спортивные развлечения:</w:t>
            </w: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 w:val="restart"/>
          </w:tcPr>
          <w:p w:rsidR="00273364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Игры</w:t>
            </w:r>
            <w:r w:rsidRPr="00316CAB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9306E1">
              <w:rPr>
                <w:rFonts w:ascii="Times New Roman" w:hAnsi="Times New Roman"/>
                <w:sz w:val="28"/>
                <w:szCs w:val="28"/>
              </w:rPr>
              <w:t>драматизации</w:t>
            </w:r>
            <w:r w:rsidRPr="00316CA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73364" w:rsidRPr="00B664B6" w:rsidRDefault="00D25B36" w:rsidP="00B664B6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D25B36">
              <w:rPr>
                <w:rFonts w:ascii="Times New Roman" w:hAnsi="Times New Roman"/>
                <w:sz w:val="28"/>
                <w:szCs w:val="28"/>
              </w:rPr>
              <w:t>«</w:t>
            </w:r>
            <w:r w:rsidR="00E02A2A">
              <w:rPr>
                <w:rFonts w:ascii="Times New Roman" w:hAnsi="Times New Roman"/>
                <w:sz w:val="28"/>
                <w:szCs w:val="28"/>
              </w:rPr>
              <w:t>моя семья</w:t>
            </w:r>
            <w:r w:rsidR="00B664B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8" w:type="dxa"/>
            <w:vMerge/>
            <w:tcBorders>
              <w:bottom w:val="single" w:sz="4" w:space="0" w:color="auto"/>
            </w:tcBorders>
          </w:tcPr>
          <w:p w:rsidR="00273364" w:rsidRPr="00D25B36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:rsidR="00273364" w:rsidRPr="00B664B6" w:rsidRDefault="00273364" w:rsidP="00B664B6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Ручной труд (природный, подручный  материал):</w:t>
            </w: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</w:tcPr>
          <w:p w:rsidR="00273364" w:rsidRPr="0086150C" w:rsidRDefault="00273364" w:rsidP="008615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25B36" w:rsidRPr="0086150C" w:rsidRDefault="00D25B36" w:rsidP="008615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273364" w:rsidRPr="009306E1" w:rsidRDefault="00273364" w:rsidP="002512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Музыкальная деятельность:</w:t>
            </w:r>
          </w:p>
          <w:p w:rsidR="00273364" w:rsidRPr="009306E1" w:rsidRDefault="007006DC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Разучивание бурятской песни («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Эжыдээ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дуратайб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- «Я люблю свою маму»)</w:t>
            </w:r>
          </w:p>
        </w:tc>
        <w:tc>
          <w:tcPr>
            <w:tcW w:w="1755" w:type="dxa"/>
            <w:vMerge/>
            <w:tcBorders>
              <w:bottom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 xml:space="preserve">Рассматривание иллюстраций:  </w:t>
            </w:r>
          </w:p>
          <w:p w:rsidR="00273364" w:rsidRDefault="00273364" w:rsidP="00E02215">
            <w:pPr>
              <w:spacing w:after="0" w:line="293" w:lineRule="atLeast"/>
              <w:ind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семью</w:t>
            </w:r>
            <w:r w:rsidRPr="003F5F27">
              <w:rPr>
                <w:rFonts w:ascii="Times New Roman" w:hAnsi="Times New Roman"/>
                <w:bCs/>
                <w:sz w:val="28"/>
                <w:szCs w:val="28"/>
              </w:rPr>
              <w:t xml:space="preserve"> Познавательное </w:t>
            </w:r>
            <w:r w:rsidRPr="003F5F27">
              <w:rPr>
                <w:rFonts w:ascii="Times New Roman" w:hAnsi="Times New Roman"/>
                <w:sz w:val="28"/>
                <w:szCs w:val="28"/>
              </w:rPr>
              <w:t>рассматривание фотографий детей, родных и близких</w:t>
            </w:r>
            <w:r w:rsidR="001E60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60FA" w:rsidRPr="003F5F27" w:rsidRDefault="001E60FA" w:rsidP="00E02215">
            <w:pPr>
              <w:spacing w:after="0" w:line="293" w:lineRule="atLeast"/>
              <w:ind w:firstLine="28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иллюстрации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рассказ про свою семью по иллюстрации на бурятском языке.</w:t>
            </w: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Хороводные игры:</w:t>
            </w:r>
          </w:p>
          <w:p w:rsidR="00273364" w:rsidRPr="0086150C" w:rsidRDefault="00251291" w:rsidP="002512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пальчиковая гимнастика «</w:t>
            </w:r>
            <w:proofErr w:type="spellStart"/>
            <w:r w:rsidR="0086150C">
              <w:rPr>
                <w:rFonts w:ascii="Times New Roman" w:hAnsi="Times New Roman"/>
                <w:sz w:val="28"/>
                <w:szCs w:val="28"/>
              </w:rPr>
              <w:t>Минии</w:t>
            </w:r>
            <w:proofErr w:type="spellEnd"/>
            <w:r w:rsidR="00861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6150C">
              <w:rPr>
                <w:rFonts w:ascii="Times New Roman" w:hAnsi="Times New Roman"/>
                <w:sz w:val="28"/>
                <w:szCs w:val="28"/>
              </w:rPr>
              <w:t>булэ</w:t>
            </w:r>
            <w:proofErr w:type="spellEnd"/>
            <w:r w:rsidR="0086150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3364" w:rsidRPr="0025129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Составление творческих рассказов:</w:t>
            </w:r>
            <w:r w:rsidR="002512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51291" w:rsidRPr="00251291">
              <w:rPr>
                <w:rFonts w:ascii="Times New Roman" w:hAnsi="Times New Roman"/>
                <w:sz w:val="28"/>
                <w:szCs w:val="28"/>
              </w:rPr>
              <w:t>«С кем я живу»</w:t>
            </w:r>
          </w:p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3364" w:rsidRPr="0086150C" w:rsidRDefault="00273364" w:rsidP="008615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364" w:rsidRPr="009306E1" w:rsidTr="00251291">
        <w:tc>
          <w:tcPr>
            <w:tcW w:w="217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8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306E1">
              <w:rPr>
                <w:rFonts w:ascii="Times New Roman" w:hAnsi="Times New Roman"/>
                <w:b/>
                <w:sz w:val="28"/>
                <w:szCs w:val="28"/>
              </w:rPr>
              <w:t>Составление рассказа по сюжетным картинкам:</w:t>
            </w:r>
            <w:r w:rsidRPr="009306E1">
              <w:rPr>
                <w:rFonts w:ascii="Times New Roman" w:hAnsi="Times New Roman"/>
                <w:sz w:val="28"/>
                <w:szCs w:val="28"/>
              </w:rPr>
              <w:t xml:space="preserve"> из разных сказок,  про </w:t>
            </w:r>
            <w:r>
              <w:rPr>
                <w:rFonts w:ascii="Times New Roman" w:hAnsi="Times New Roman"/>
                <w:sz w:val="28"/>
                <w:szCs w:val="28"/>
              </w:rPr>
              <w:t>семью</w:t>
            </w:r>
          </w:p>
        </w:tc>
        <w:tc>
          <w:tcPr>
            <w:tcW w:w="2072" w:type="dxa"/>
            <w:vMerge/>
            <w:tcBorders>
              <w:top w:val="single" w:sz="4" w:space="0" w:color="auto"/>
            </w:tcBorders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</w:tcPr>
          <w:p w:rsidR="00273364" w:rsidRPr="009306E1" w:rsidRDefault="00273364" w:rsidP="00E02215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3364" w:rsidRPr="00C35343" w:rsidRDefault="00273364" w:rsidP="00E02215">
      <w:pPr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Взаимодействие с родителями:</w:t>
      </w:r>
    </w:p>
    <w:p w:rsidR="00273364" w:rsidRPr="00E02A2A" w:rsidRDefault="00273364" w:rsidP="00E02A2A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E02215">
        <w:rPr>
          <w:rFonts w:ascii="Times New Roman" w:hAnsi="Times New Roman"/>
          <w:sz w:val="28"/>
          <w:szCs w:val="28"/>
        </w:rPr>
        <w:t>1.</w:t>
      </w:r>
      <w:r w:rsidRPr="00C35343">
        <w:rPr>
          <w:rFonts w:ascii="Times New Roman" w:hAnsi="Times New Roman"/>
          <w:b/>
          <w:sz w:val="28"/>
          <w:szCs w:val="28"/>
        </w:rPr>
        <w:t xml:space="preserve"> </w:t>
      </w:r>
      <w:r w:rsidRPr="00C35343">
        <w:rPr>
          <w:rFonts w:ascii="Times New Roman" w:hAnsi="Times New Roman"/>
          <w:sz w:val="28"/>
          <w:szCs w:val="28"/>
        </w:rPr>
        <w:t xml:space="preserve">Консультация: </w:t>
      </w:r>
      <w:r w:rsidRPr="003F5F27">
        <w:rPr>
          <w:rFonts w:ascii="Times New Roman" w:hAnsi="Times New Roman"/>
          <w:sz w:val="28"/>
          <w:szCs w:val="28"/>
          <w:shd w:val="clear" w:color="auto" w:fill="FFFFFF"/>
        </w:rPr>
        <w:t>«Мама, папа, я – счастливая семья или незабываемый выходной».</w:t>
      </w:r>
    </w:p>
    <w:p w:rsidR="00273364" w:rsidRDefault="00E02A2A" w:rsidP="0086150C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273364">
        <w:rPr>
          <w:rFonts w:ascii="Times New Roman" w:hAnsi="Times New Roman"/>
          <w:bCs/>
          <w:sz w:val="28"/>
          <w:szCs w:val="28"/>
        </w:rPr>
        <w:t>.</w:t>
      </w:r>
      <w:r w:rsidR="00273364" w:rsidRPr="00C9601B">
        <w:rPr>
          <w:rFonts w:ascii="Times New Roman" w:hAnsi="Times New Roman"/>
          <w:sz w:val="28"/>
          <w:szCs w:val="28"/>
        </w:rPr>
        <w:t xml:space="preserve"> </w:t>
      </w:r>
      <w:r w:rsidR="0086150C">
        <w:rPr>
          <w:rFonts w:ascii="Times New Roman" w:hAnsi="Times New Roman"/>
          <w:sz w:val="28"/>
          <w:szCs w:val="28"/>
        </w:rPr>
        <w:t>Выставка фотографий «Моя семья из природного материала»</w:t>
      </w:r>
    </w:p>
    <w:p w:rsidR="00273364" w:rsidRDefault="00273364" w:rsidP="00E02215">
      <w:pPr>
        <w:spacing w:after="0" w:line="293" w:lineRule="atLeast"/>
        <w:ind w:firstLine="284"/>
        <w:rPr>
          <w:rFonts w:ascii="Times New Roman" w:hAnsi="Times New Roman"/>
          <w:sz w:val="28"/>
          <w:szCs w:val="28"/>
        </w:rPr>
      </w:pPr>
    </w:p>
    <w:p w:rsidR="00E02215" w:rsidRPr="009D10BE" w:rsidRDefault="00E02215" w:rsidP="00E02215">
      <w:pPr>
        <w:spacing w:after="0" w:line="293" w:lineRule="atLeast"/>
        <w:ind w:firstLine="284"/>
        <w:rPr>
          <w:rFonts w:ascii="Times New Roman" w:hAnsi="Times New Roman"/>
          <w:sz w:val="28"/>
          <w:szCs w:val="28"/>
        </w:rPr>
      </w:pPr>
    </w:p>
    <w:p w:rsidR="009D10BE" w:rsidRPr="009D10BE" w:rsidRDefault="009D10BE" w:rsidP="00E02215">
      <w:pPr>
        <w:spacing w:after="0" w:line="293" w:lineRule="atLeast"/>
        <w:ind w:firstLine="284"/>
        <w:rPr>
          <w:rFonts w:ascii="Times New Roman" w:hAnsi="Times New Roman"/>
          <w:sz w:val="28"/>
          <w:szCs w:val="28"/>
        </w:rPr>
      </w:pP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III этап – Заключительный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Раскрепощение детей.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Развитие элементов актёрского мастерства.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Выразительность речи.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Сплочённость детского коллектива.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Вовлечение в проектную деятельность родителей.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Доброжелательность во взаимоотношениях между детьми.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C35343">
        <w:rPr>
          <w:rFonts w:ascii="Times New Roman" w:hAnsi="Times New Roman"/>
          <w:sz w:val="28"/>
          <w:szCs w:val="28"/>
        </w:rPr>
        <w:t>- Деятельность по осуществлению проекта.</w:t>
      </w:r>
    </w:p>
    <w:p w:rsidR="00273364" w:rsidRPr="00C35343" w:rsidRDefault="00273364" w:rsidP="00E02215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273364" w:rsidRPr="00C9601B" w:rsidRDefault="00273364" w:rsidP="00E02215">
      <w:pPr>
        <w:pStyle w:val="a7"/>
        <w:ind w:firstLine="284"/>
        <w:rPr>
          <w:rFonts w:ascii="Times New Roman" w:hAnsi="Times New Roman"/>
          <w:b/>
          <w:sz w:val="28"/>
          <w:szCs w:val="28"/>
        </w:rPr>
      </w:pPr>
      <w:r w:rsidRPr="00C35343">
        <w:rPr>
          <w:rFonts w:ascii="Times New Roman" w:hAnsi="Times New Roman"/>
          <w:b/>
          <w:sz w:val="28"/>
          <w:szCs w:val="28"/>
        </w:rPr>
        <w:t>Итоговый результат:</w:t>
      </w:r>
    </w:p>
    <w:p w:rsidR="00D835A5" w:rsidRDefault="00E02215" w:rsidP="0086150C">
      <w:pPr>
        <w:pStyle w:val="a6"/>
        <w:shd w:val="clear" w:color="auto" w:fill="FFFFFF"/>
        <w:spacing w:before="150" w:after="0" w:line="240" w:lineRule="auto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-Выставка продуктивной деятельности детей </w:t>
      </w:r>
      <w:r w:rsidR="00273364">
        <w:rPr>
          <w:rFonts w:ascii="Times New Roman" w:hAnsi="Times New Roman"/>
          <w:sz w:val="28"/>
          <w:szCs w:val="28"/>
        </w:rPr>
        <w:t xml:space="preserve"> «Моя семья»</w:t>
      </w:r>
    </w:p>
    <w:p w:rsidR="00E02215" w:rsidRPr="0099649D" w:rsidRDefault="00E02215" w:rsidP="0086150C">
      <w:pPr>
        <w:pStyle w:val="a6"/>
        <w:shd w:val="clear" w:color="auto" w:fill="FFFFFF"/>
        <w:spacing w:before="150" w:after="0" w:line="240" w:lineRule="auto"/>
        <w:rPr>
          <w:rFonts w:ascii="Times New Roman" w:hAnsi="Times New Roman"/>
          <w:sz w:val="28"/>
          <w:szCs w:val="28"/>
        </w:rPr>
      </w:pPr>
    </w:p>
    <w:p w:rsidR="00273364" w:rsidRDefault="00273364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273364" w:rsidRDefault="00273364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273364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4794654"/>
            <wp:effectExtent l="0" t="0" r="0" b="6350"/>
            <wp:docPr id="7" name="Рисунок 7" descr="C:\Users\User\Desktop\фото к проекту моя семья\семья Карп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к проекту моя семья\семья Карповы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8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1275" cy="4794654"/>
            <wp:effectExtent l="0" t="0" r="0" b="6350"/>
            <wp:docPr id="1" name="Рисунок 1" descr="C:\Users\User\Desktop\фото к проекту моя семья\семья Базар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 проекту моя семья\семья Базаровы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64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5" name="Рисунок 5" descr="C:\Users\User\Desktop\фото к проекту моя семья\семья Дамба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к проекту моя семья\семья Дамбаевых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64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4" name="Рисунок 4" descr="C:\Users\User\Desktop\фото к проекту моя семья\семья Дамбаевой Д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к проекту моя семья\семья Дамбаевой Дар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64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4794654"/>
            <wp:effectExtent l="0" t="0" r="0" b="6350"/>
            <wp:docPr id="3" name="Рисунок 3" descr="C:\Users\User\Desktop\фото к проекту моя семья\семья Гус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 проекту моя семья\семья Гусевы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64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F277927" wp14:editId="185F8E95">
            <wp:extent cx="6391275" cy="4794250"/>
            <wp:effectExtent l="0" t="0" r="9525" b="6350"/>
            <wp:docPr id="2" name="Рисунок 2" descr="C:\Users\User\Desktop\фото к проекту моя семья\семья Бату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к проекту моя семья\семья Батуевых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1275" cy="8519571"/>
            <wp:effectExtent l="0" t="0" r="0" b="0"/>
            <wp:docPr id="6" name="Рисунок 6" descr="C:\Users\User\Desktop\фото к проекту моя семья\семья Жилкиных,Дансарун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к проекту моя семья\семья Жилкиных,Дансаруновых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4794654"/>
            <wp:effectExtent l="0" t="0" r="0" b="6350"/>
            <wp:docPr id="8" name="Рисунок 8" descr="C:\Users\User\Desktop\фото к проекту моя семья\семья Ката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к проекту моя семья\семья Катаевых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9" name="Рисунок 9" descr="C:\Users\User\Desktop\фото к проекту моя семья\семья Лапт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к проекту моя семья\семья Лаптевых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E02215" w:rsidRDefault="00E02215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273364" w:rsidRDefault="00273364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D25B36" w:rsidRDefault="00D25B36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</w:p>
    <w:p w:rsidR="00D25B36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12" name="Рисунок 12" descr="C:\Users\User\Desktop\фото к проекту моя семья\семья Тогоче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к проекту моя семья\семья Тогочеевых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4794654"/>
            <wp:effectExtent l="0" t="0" r="0" b="6350"/>
            <wp:docPr id="13" name="Рисунок 13" descr="C:\Users\User\Desktop\фото к проекту моя семья\семья Чойнжин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к проекту моя семья\семья Чойнжиновых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8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1275" cy="4794654"/>
            <wp:effectExtent l="0" t="0" r="0" b="6350"/>
            <wp:docPr id="10" name="Рисунок 10" descr="C:\Users\User\Desktop\фото к проекту моя семья\семья Некипел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к проекту моя семья\семья Некипеловых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36" w:rsidRDefault="007E48ED" w:rsidP="00E02215">
      <w:pPr>
        <w:pStyle w:val="a7"/>
        <w:ind w:firstLine="284"/>
        <w:rPr>
          <w:rFonts w:ascii="Times New Roman" w:hAnsi="Times New Roman"/>
          <w:sz w:val="28"/>
          <w:szCs w:val="28"/>
        </w:rPr>
      </w:pPr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14" name="Рисунок 14" descr="C:\Users\User\Desktop\фото к проекту моя семья\семья Щегла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к проекту моя семья\семья Щеглаевых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E48E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91275" cy="8519571"/>
            <wp:effectExtent l="0" t="0" r="0" b="0"/>
            <wp:docPr id="11" name="Рисунок 11" descr="C:\Users\User\Desktop\фото к проекту моя семья\семья Ожиг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к проекту моя семья\семья Ожиговых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1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5B36" w:rsidSect="00E02215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DCB"/>
    <w:multiLevelType w:val="hybridMultilevel"/>
    <w:tmpl w:val="A8FEC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91D1A"/>
    <w:multiLevelType w:val="hybridMultilevel"/>
    <w:tmpl w:val="4CA61184"/>
    <w:lvl w:ilvl="0" w:tplc="4ABEE6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24532F38"/>
    <w:multiLevelType w:val="hybridMultilevel"/>
    <w:tmpl w:val="51745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73071A"/>
    <w:multiLevelType w:val="multilevel"/>
    <w:tmpl w:val="3C8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08029A"/>
    <w:multiLevelType w:val="multilevel"/>
    <w:tmpl w:val="E3746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F5358AD"/>
    <w:multiLevelType w:val="hybridMultilevel"/>
    <w:tmpl w:val="4DA08C5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A5605"/>
    <w:multiLevelType w:val="multilevel"/>
    <w:tmpl w:val="3CC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FA5F35"/>
    <w:multiLevelType w:val="hybridMultilevel"/>
    <w:tmpl w:val="D4123B8C"/>
    <w:lvl w:ilvl="0" w:tplc="1DD8447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5E122A43"/>
    <w:multiLevelType w:val="multilevel"/>
    <w:tmpl w:val="348E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2756045"/>
    <w:multiLevelType w:val="hybridMultilevel"/>
    <w:tmpl w:val="131C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C05D22"/>
    <w:multiLevelType w:val="hybridMultilevel"/>
    <w:tmpl w:val="53C2D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67B65"/>
    <w:multiLevelType w:val="hybridMultilevel"/>
    <w:tmpl w:val="05C84586"/>
    <w:lvl w:ilvl="0" w:tplc="F0F219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464646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27529"/>
    <w:multiLevelType w:val="hybridMultilevel"/>
    <w:tmpl w:val="F05228F4"/>
    <w:lvl w:ilvl="0" w:tplc="4D8096D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7F3F74B0"/>
    <w:multiLevelType w:val="hybridMultilevel"/>
    <w:tmpl w:val="0E0E8E18"/>
    <w:lvl w:ilvl="0" w:tplc="DD163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3"/>
  </w:num>
  <w:num w:numId="5">
    <w:abstractNumId w:val="4"/>
  </w:num>
  <w:num w:numId="6">
    <w:abstractNumId w:val="13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39"/>
    <w:rsid w:val="000060A1"/>
    <w:rsid w:val="000154D4"/>
    <w:rsid w:val="00015D73"/>
    <w:rsid w:val="000723F0"/>
    <w:rsid w:val="00084183"/>
    <w:rsid w:val="00090F64"/>
    <w:rsid w:val="00091F6E"/>
    <w:rsid w:val="000D25C4"/>
    <w:rsid w:val="00153273"/>
    <w:rsid w:val="00184E1A"/>
    <w:rsid w:val="001B252C"/>
    <w:rsid w:val="001B5AD9"/>
    <w:rsid w:val="001B7852"/>
    <w:rsid w:val="001D59A1"/>
    <w:rsid w:val="001E60FA"/>
    <w:rsid w:val="00222788"/>
    <w:rsid w:val="00251291"/>
    <w:rsid w:val="00257149"/>
    <w:rsid w:val="00270833"/>
    <w:rsid w:val="00273364"/>
    <w:rsid w:val="00290CEA"/>
    <w:rsid w:val="00292DFF"/>
    <w:rsid w:val="00294053"/>
    <w:rsid w:val="002D45E0"/>
    <w:rsid w:val="002D6BDC"/>
    <w:rsid w:val="002E5DE8"/>
    <w:rsid w:val="002F1242"/>
    <w:rsid w:val="0031441E"/>
    <w:rsid w:val="00316CAB"/>
    <w:rsid w:val="00331327"/>
    <w:rsid w:val="00343144"/>
    <w:rsid w:val="00352797"/>
    <w:rsid w:val="003735C1"/>
    <w:rsid w:val="00397D66"/>
    <w:rsid w:val="003A2E9D"/>
    <w:rsid w:val="003C355B"/>
    <w:rsid w:val="003D3CA2"/>
    <w:rsid w:val="003D4B4D"/>
    <w:rsid w:val="003F44F2"/>
    <w:rsid w:val="003F5F27"/>
    <w:rsid w:val="00400CD6"/>
    <w:rsid w:val="004203FF"/>
    <w:rsid w:val="00427537"/>
    <w:rsid w:val="00441A7E"/>
    <w:rsid w:val="00441EF9"/>
    <w:rsid w:val="00447603"/>
    <w:rsid w:val="00450348"/>
    <w:rsid w:val="0046352B"/>
    <w:rsid w:val="00481933"/>
    <w:rsid w:val="004D25A3"/>
    <w:rsid w:val="004F6B14"/>
    <w:rsid w:val="00503C9D"/>
    <w:rsid w:val="00524BC5"/>
    <w:rsid w:val="00532680"/>
    <w:rsid w:val="005834EA"/>
    <w:rsid w:val="005B1E6A"/>
    <w:rsid w:val="005E1001"/>
    <w:rsid w:val="00665E70"/>
    <w:rsid w:val="00674BE3"/>
    <w:rsid w:val="006D0AEB"/>
    <w:rsid w:val="007006DC"/>
    <w:rsid w:val="00707741"/>
    <w:rsid w:val="00744960"/>
    <w:rsid w:val="007457BF"/>
    <w:rsid w:val="00763F1E"/>
    <w:rsid w:val="0077479E"/>
    <w:rsid w:val="007E48ED"/>
    <w:rsid w:val="007E5ABE"/>
    <w:rsid w:val="008052E4"/>
    <w:rsid w:val="00813016"/>
    <w:rsid w:val="00826638"/>
    <w:rsid w:val="00834F71"/>
    <w:rsid w:val="00857302"/>
    <w:rsid w:val="0086150C"/>
    <w:rsid w:val="008913C0"/>
    <w:rsid w:val="00896121"/>
    <w:rsid w:val="008F5A17"/>
    <w:rsid w:val="00917D92"/>
    <w:rsid w:val="009200DB"/>
    <w:rsid w:val="009306E1"/>
    <w:rsid w:val="0099649D"/>
    <w:rsid w:val="009A4932"/>
    <w:rsid w:val="009B526E"/>
    <w:rsid w:val="009D10BE"/>
    <w:rsid w:val="009D2C10"/>
    <w:rsid w:val="00A14596"/>
    <w:rsid w:val="00A41EB8"/>
    <w:rsid w:val="00A46D9A"/>
    <w:rsid w:val="00A9016F"/>
    <w:rsid w:val="00AA425F"/>
    <w:rsid w:val="00AA69E5"/>
    <w:rsid w:val="00AB309B"/>
    <w:rsid w:val="00AC3691"/>
    <w:rsid w:val="00AF3DDF"/>
    <w:rsid w:val="00B00F98"/>
    <w:rsid w:val="00B50839"/>
    <w:rsid w:val="00B6329A"/>
    <w:rsid w:val="00B664B6"/>
    <w:rsid w:val="00B9263B"/>
    <w:rsid w:val="00BB7A8F"/>
    <w:rsid w:val="00BD6B31"/>
    <w:rsid w:val="00BE189B"/>
    <w:rsid w:val="00BE3E31"/>
    <w:rsid w:val="00C009E0"/>
    <w:rsid w:val="00C352D5"/>
    <w:rsid w:val="00C35343"/>
    <w:rsid w:val="00C471BB"/>
    <w:rsid w:val="00C5545F"/>
    <w:rsid w:val="00C7324A"/>
    <w:rsid w:val="00C75C73"/>
    <w:rsid w:val="00C77FBE"/>
    <w:rsid w:val="00C9601B"/>
    <w:rsid w:val="00CA5B98"/>
    <w:rsid w:val="00CF144E"/>
    <w:rsid w:val="00D0088B"/>
    <w:rsid w:val="00D10F20"/>
    <w:rsid w:val="00D25B36"/>
    <w:rsid w:val="00D345FB"/>
    <w:rsid w:val="00D40939"/>
    <w:rsid w:val="00D7774E"/>
    <w:rsid w:val="00D835A5"/>
    <w:rsid w:val="00DB17B7"/>
    <w:rsid w:val="00DF6F97"/>
    <w:rsid w:val="00E02215"/>
    <w:rsid w:val="00E02A2A"/>
    <w:rsid w:val="00E07587"/>
    <w:rsid w:val="00E55B60"/>
    <w:rsid w:val="00EC0D5E"/>
    <w:rsid w:val="00F125AF"/>
    <w:rsid w:val="00F370A6"/>
    <w:rsid w:val="00F40E0A"/>
    <w:rsid w:val="00F5491E"/>
    <w:rsid w:val="00F776FD"/>
    <w:rsid w:val="00FA4EE3"/>
    <w:rsid w:val="00FB1C66"/>
    <w:rsid w:val="00FC38EE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F57BB8-4F2B-4EAE-B57D-B2F0C892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B6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3C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3D3CA2"/>
    <w:rPr>
      <w:rFonts w:cs="Times New Roman"/>
      <w:b/>
      <w:bCs/>
    </w:rPr>
  </w:style>
  <w:style w:type="table" w:styleId="a5">
    <w:name w:val="Table Grid"/>
    <w:basedOn w:val="a1"/>
    <w:uiPriority w:val="99"/>
    <w:rsid w:val="002E5D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826638"/>
    <w:pPr>
      <w:ind w:left="720"/>
      <w:contextualSpacing/>
    </w:pPr>
  </w:style>
  <w:style w:type="paragraph" w:styleId="a7">
    <w:name w:val="No Spacing"/>
    <w:uiPriority w:val="99"/>
    <w:qFormat/>
    <w:rsid w:val="00222788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3A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A2E9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uiPriority w:val="99"/>
    <w:rsid w:val="005326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532680"/>
    <w:rPr>
      <w:rFonts w:cs="Times New Roman"/>
    </w:rPr>
  </w:style>
  <w:style w:type="paragraph" w:customStyle="1" w:styleId="c12">
    <w:name w:val="c12"/>
    <w:basedOn w:val="a"/>
    <w:uiPriority w:val="99"/>
    <w:rsid w:val="003527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352797"/>
    <w:rPr>
      <w:rFonts w:cs="Times New Roman"/>
    </w:rPr>
  </w:style>
  <w:style w:type="character" w:customStyle="1" w:styleId="c25">
    <w:name w:val="c25"/>
    <w:basedOn w:val="a0"/>
    <w:uiPriority w:val="99"/>
    <w:rsid w:val="00352797"/>
    <w:rPr>
      <w:rFonts w:cs="Times New Roman"/>
    </w:rPr>
  </w:style>
  <w:style w:type="paragraph" w:customStyle="1" w:styleId="c3">
    <w:name w:val="c3"/>
    <w:basedOn w:val="a"/>
    <w:uiPriority w:val="99"/>
    <w:rsid w:val="003527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0"/>
    <w:uiPriority w:val="99"/>
    <w:rsid w:val="00763F1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63F1E"/>
    <w:rPr>
      <w:rFonts w:cs="Times New Roman"/>
    </w:rPr>
  </w:style>
  <w:style w:type="paragraph" w:customStyle="1" w:styleId="c1">
    <w:name w:val="c1"/>
    <w:basedOn w:val="a"/>
    <w:uiPriority w:val="99"/>
    <w:rsid w:val="00091F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5B1E6A"/>
    <w:rPr>
      <w:rFonts w:cs="Times New Roman"/>
    </w:rPr>
  </w:style>
  <w:style w:type="character" w:customStyle="1" w:styleId="c2">
    <w:name w:val="c2"/>
    <w:basedOn w:val="a0"/>
    <w:uiPriority w:val="99"/>
    <w:rsid w:val="005B1E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7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720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72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721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</dc:creator>
  <cp:lastModifiedBy>Пользователь</cp:lastModifiedBy>
  <cp:revision>5</cp:revision>
  <cp:lastPrinted>2016-11-14T06:21:00Z</cp:lastPrinted>
  <dcterms:created xsi:type="dcterms:W3CDTF">2019-10-07T05:46:00Z</dcterms:created>
  <dcterms:modified xsi:type="dcterms:W3CDTF">2021-11-14T07:33:00Z</dcterms:modified>
</cp:coreProperties>
</file>